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2ABE" w14:textId="77777777" w:rsidR="00B80437" w:rsidRDefault="00B80437" w:rsidP="00B80437">
      <w:pPr>
        <w:ind w:left="-567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Godly Play </w:t>
      </w:r>
      <w:r w:rsidR="00041AD7">
        <w:rPr>
          <w:rFonts w:asciiTheme="majorHAnsi" w:hAnsiTheme="majorHAnsi"/>
          <w:b/>
        </w:rPr>
        <w:t>Opportunities</w:t>
      </w:r>
    </w:p>
    <w:p w14:paraId="2D2F85F4" w14:textId="77777777" w:rsidR="00B80437" w:rsidRPr="006C4442" w:rsidRDefault="00B80437" w:rsidP="00B80437">
      <w:pPr>
        <w:ind w:left="-567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2024</w:t>
      </w:r>
      <w:r w:rsidR="00041AD7">
        <w:rPr>
          <w:rFonts w:asciiTheme="majorHAnsi" w:hAnsiTheme="majorHAnsi"/>
          <w:b/>
          <w:sz w:val="22"/>
        </w:rPr>
        <w:t>-25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070"/>
        <w:gridCol w:w="2096"/>
        <w:gridCol w:w="2074"/>
        <w:gridCol w:w="2089"/>
        <w:gridCol w:w="2080"/>
        <w:gridCol w:w="2080"/>
        <w:gridCol w:w="2079"/>
      </w:tblGrid>
      <w:tr w:rsidR="00B80437" w:rsidRPr="006C4442" w14:paraId="5F2049FA" w14:textId="77777777" w:rsidTr="00B80437">
        <w:tc>
          <w:tcPr>
            <w:tcW w:w="2070" w:type="dxa"/>
          </w:tcPr>
          <w:p w14:paraId="1A3E4727" w14:textId="77777777" w:rsidR="00B80437" w:rsidRPr="006C4442" w:rsidRDefault="006E6DFC" w:rsidP="00CF328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Cycle A</w:t>
            </w:r>
          </w:p>
        </w:tc>
        <w:tc>
          <w:tcPr>
            <w:tcW w:w="2096" w:type="dxa"/>
            <w:tcBorders>
              <w:bottom w:val="single" w:sz="4" w:space="0" w:color="000000" w:themeColor="text1"/>
            </w:tcBorders>
          </w:tcPr>
          <w:p w14:paraId="623C7390" w14:textId="77777777" w:rsidR="00B80437" w:rsidRPr="006C4442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Autumn 1</w:t>
            </w:r>
          </w:p>
        </w:tc>
        <w:tc>
          <w:tcPr>
            <w:tcW w:w="2074" w:type="dxa"/>
            <w:tcBorders>
              <w:bottom w:val="single" w:sz="4" w:space="0" w:color="000000" w:themeColor="text1"/>
            </w:tcBorders>
          </w:tcPr>
          <w:p w14:paraId="442A57B2" w14:textId="77777777" w:rsidR="00B80437" w:rsidRPr="006C4442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Autumn 2</w:t>
            </w:r>
          </w:p>
        </w:tc>
        <w:tc>
          <w:tcPr>
            <w:tcW w:w="2089" w:type="dxa"/>
            <w:tcBorders>
              <w:bottom w:val="single" w:sz="4" w:space="0" w:color="000000" w:themeColor="text1"/>
            </w:tcBorders>
          </w:tcPr>
          <w:p w14:paraId="27730F39" w14:textId="77777777" w:rsidR="00B80437" w:rsidRPr="006C4442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Spring 1</w:t>
            </w:r>
          </w:p>
        </w:tc>
        <w:tc>
          <w:tcPr>
            <w:tcW w:w="2080" w:type="dxa"/>
            <w:tcBorders>
              <w:bottom w:val="single" w:sz="4" w:space="0" w:color="000000" w:themeColor="text1"/>
            </w:tcBorders>
          </w:tcPr>
          <w:p w14:paraId="041BC318" w14:textId="77777777" w:rsidR="00B80437" w:rsidRPr="006C4442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Spring 2</w:t>
            </w:r>
          </w:p>
        </w:tc>
        <w:tc>
          <w:tcPr>
            <w:tcW w:w="2080" w:type="dxa"/>
            <w:tcBorders>
              <w:bottom w:val="single" w:sz="4" w:space="0" w:color="000000" w:themeColor="text1"/>
            </w:tcBorders>
          </w:tcPr>
          <w:p w14:paraId="38182AD7" w14:textId="77777777" w:rsidR="00B80437" w:rsidRPr="006C4442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Summer 1</w:t>
            </w:r>
          </w:p>
        </w:tc>
        <w:tc>
          <w:tcPr>
            <w:tcW w:w="2079" w:type="dxa"/>
            <w:tcBorders>
              <w:bottom w:val="single" w:sz="4" w:space="0" w:color="000000" w:themeColor="text1"/>
            </w:tcBorders>
          </w:tcPr>
          <w:p w14:paraId="123039A6" w14:textId="77777777" w:rsidR="00B80437" w:rsidRPr="006C4442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Summer 2</w:t>
            </w:r>
          </w:p>
        </w:tc>
      </w:tr>
      <w:tr w:rsidR="00B80437" w:rsidRPr="006C4442" w14:paraId="02A94F01" w14:textId="77777777" w:rsidTr="001A1B63">
        <w:trPr>
          <w:trHeight w:val="2148"/>
        </w:trPr>
        <w:tc>
          <w:tcPr>
            <w:tcW w:w="2070" w:type="dxa"/>
          </w:tcPr>
          <w:p w14:paraId="74C2F042" w14:textId="77777777" w:rsidR="00B80437" w:rsidRPr="006C4442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EYFS</w:t>
            </w:r>
          </w:p>
        </w:tc>
        <w:tc>
          <w:tcPr>
            <w:tcW w:w="2096" w:type="dxa"/>
            <w:tcBorders>
              <w:bottom w:val="single" w:sz="4" w:space="0" w:color="000000" w:themeColor="text1"/>
            </w:tcBorders>
            <w:shd w:val="clear" w:color="auto" w:fill="CCCCCC"/>
          </w:tcPr>
          <w:p w14:paraId="7587F827" w14:textId="77777777" w:rsidR="00B80437" w:rsidRPr="006C4442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Why is the word God so important for Christians?</w:t>
            </w:r>
          </w:p>
          <w:p w14:paraId="7C47EAD2" w14:textId="77777777" w:rsidR="00B80437" w:rsidRPr="00B17AD9" w:rsidRDefault="00B80437" w:rsidP="00CF328F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584FAE80" w14:textId="77777777" w:rsidR="00564084" w:rsidRPr="006C4442" w:rsidRDefault="00564084" w:rsidP="00CF328F">
            <w:pPr>
              <w:rPr>
                <w:rFonts w:asciiTheme="majorHAnsi" w:hAnsiTheme="majorHAnsi"/>
                <w:sz w:val="22"/>
              </w:rPr>
            </w:pPr>
            <w:r w:rsidRPr="00B17AD9">
              <w:rPr>
                <w:rFonts w:asciiTheme="majorHAnsi" w:hAnsiTheme="majorHAnsi"/>
                <w:b/>
                <w:i/>
                <w:sz w:val="22"/>
              </w:rPr>
              <w:t>OT Ten Commandments</w:t>
            </w:r>
          </w:p>
        </w:tc>
        <w:tc>
          <w:tcPr>
            <w:tcW w:w="2074" w:type="dxa"/>
            <w:tcBorders>
              <w:bottom w:val="single" w:sz="4" w:space="0" w:color="000000" w:themeColor="text1"/>
            </w:tcBorders>
            <w:shd w:val="clear" w:color="auto" w:fill="CCCCCC"/>
          </w:tcPr>
          <w:p w14:paraId="03E6404B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Why do Christians perform nativity plays at Christmas?</w:t>
            </w:r>
          </w:p>
          <w:p w14:paraId="333D1DEA" w14:textId="77777777" w:rsidR="00564084" w:rsidRPr="00B17AD9" w:rsidRDefault="00564084" w:rsidP="00564084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4AB17B57" w14:textId="77777777" w:rsidR="00564084" w:rsidRPr="006C4442" w:rsidRDefault="00564084" w:rsidP="00564084">
            <w:pPr>
              <w:rPr>
                <w:rFonts w:asciiTheme="majorHAnsi" w:hAnsiTheme="majorHAnsi"/>
                <w:sz w:val="22"/>
              </w:rPr>
            </w:pPr>
            <w:r w:rsidRPr="00B17AD9">
              <w:rPr>
                <w:rFonts w:asciiTheme="majorHAnsi" w:hAnsiTheme="majorHAnsi"/>
                <w:b/>
                <w:i/>
                <w:sz w:val="22"/>
              </w:rPr>
              <w:t>NT The Nativity</w:t>
            </w:r>
          </w:p>
        </w:tc>
        <w:tc>
          <w:tcPr>
            <w:tcW w:w="2089" w:type="dxa"/>
            <w:shd w:val="clear" w:color="auto" w:fill="CCCCCC"/>
          </w:tcPr>
          <w:p w14:paraId="15D59093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What makes every single person unique and precious?</w:t>
            </w:r>
          </w:p>
          <w:p w14:paraId="3D181452" w14:textId="77777777" w:rsidR="00564084" w:rsidRPr="00B17AD9" w:rsidRDefault="00564084" w:rsidP="00CF328F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5FD05B1D" w14:textId="77777777" w:rsidR="00564084" w:rsidRPr="006C4442" w:rsidRDefault="00564084" w:rsidP="00CF328F">
            <w:pPr>
              <w:rPr>
                <w:rFonts w:asciiTheme="majorHAnsi" w:hAnsiTheme="majorHAnsi"/>
                <w:sz w:val="22"/>
              </w:rPr>
            </w:pPr>
            <w:r w:rsidRPr="00B17AD9">
              <w:rPr>
                <w:rFonts w:asciiTheme="majorHAnsi" w:hAnsiTheme="majorHAnsi"/>
                <w:b/>
                <w:i/>
                <w:sz w:val="22"/>
              </w:rPr>
              <w:t>NT Parable of The Lost Coin</w:t>
            </w:r>
          </w:p>
        </w:tc>
        <w:tc>
          <w:tcPr>
            <w:tcW w:w="2080" w:type="dxa"/>
            <w:tcBorders>
              <w:bottom w:val="single" w:sz="4" w:space="0" w:color="000000" w:themeColor="text1"/>
            </w:tcBorders>
            <w:shd w:val="clear" w:color="auto" w:fill="CCCCCC"/>
          </w:tcPr>
          <w:p w14:paraId="574452C2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Why do Christians put a cross in an Easter garden?</w:t>
            </w:r>
          </w:p>
          <w:p w14:paraId="7327B38A" w14:textId="77777777" w:rsidR="00EE2DFA" w:rsidRPr="00B17AD9" w:rsidRDefault="00EE2DFA" w:rsidP="00CF328F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551FB7E2" w14:textId="77777777" w:rsidR="00EE2DFA" w:rsidRPr="006C4442" w:rsidRDefault="00EE2DFA" w:rsidP="00EE2DFA">
            <w:pPr>
              <w:rPr>
                <w:rFonts w:asciiTheme="majorHAnsi" w:hAnsiTheme="majorHAnsi"/>
                <w:sz w:val="22"/>
              </w:rPr>
            </w:pPr>
            <w:r w:rsidRPr="00B17AD9">
              <w:rPr>
                <w:rFonts w:asciiTheme="majorHAnsi" w:hAnsiTheme="majorHAnsi"/>
                <w:b/>
                <w:i/>
                <w:sz w:val="22"/>
              </w:rPr>
              <w:t>NT Palm Sunday</w:t>
            </w:r>
          </w:p>
        </w:tc>
        <w:tc>
          <w:tcPr>
            <w:tcW w:w="2080" w:type="dxa"/>
            <w:shd w:val="clear" w:color="auto" w:fill="CCCCCC"/>
          </w:tcPr>
          <w:p w14:paraId="3CDE3198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How can we help others when they need it?</w:t>
            </w:r>
          </w:p>
          <w:p w14:paraId="33215B8D" w14:textId="77777777" w:rsidR="00EE2DFA" w:rsidRPr="00B17AD9" w:rsidRDefault="00EE2DFA" w:rsidP="00CF328F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21C20711" w14:textId="77777777" w:rsidR="00EE2DFA" w:rsidRPr="006C4442" w:rsidRDefault="00EE2DFA" w:rsidP="00CF328F">
            <w:pPr>
              <w:rPr>
                <w:rFonts w:asciiTheme="majorHAnsi" w:hAnsiTheme="majorHAnsi"/>
                <w:sz w:val="22"/>
              </w:rPr>
            </w:pPr>
            <w:r w:rsidRPr="00B17AD9">
              <w:rPr>
                <w:rFonts w:asciiTheme="majorHAnsi" w:hAnsiTheme="majorHAnsi"/>
                <w:b/>
                <w:i/>
                <w:sz w:val="22"/>
              </w:rPr>
              <w:t>NT Story of the Good Samaritan</w:t>
            </w:r>
          </w:p>
        </w:tc>
        <w:tc>
          <w:tcPr>
            <w:tcW w:w="2079" w:type="dxa"/>
            <w:shd w:val="clear" w:color="auto" w:fill="CCCCCC"/>
          </w:tcPr>
          <w:p w14:paraId="2B95DEA9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How can we care for our wonderful world?</w:t>
            </w:r>
          </w:p>
          <w:p w14:paraId="2F8BB7D0" w14:textId="77777777" w:rsidR="00EE2DFA" w:rsidRPr="00B17AD9" w:rsidRDefault="00EE2DFA" w:rsidP="00CF328F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1E1765CE" w14:textId="77777777" w:rsidR="00EE2DFA" w:rsidRPr="006C4442" w:rsidRDefault="00EE2DFA" w:rsidP="00EE2DFA">
            <w:pPr>
              <w:rPr>
                <w:rFonts w:asciiTheme="majorHAnsi" w:hAnsiTheme="majorHAnsi"/>
                <w:sz w:val="22"/>
              </w:rPr>
            </w:pPr>
            <w:r w:rsidRPr="00B17AD9">
              <w:rPr>
                <w:rFonts w:asciiTheme="majorHAnsi" w:hAnsiTheme="majorHAnsi"/>
                <w:b/>
                <w:i/>
                <w:sz w:val="22"/>
              </w:rPr>
              <w:t>OT Creation Story</w:t>
            </w:r>
          </w:p>
        </w:tc>
      </w:tr>
      <w:tr w:rsidR="00B80437" w:rsidRPr="006C4442" w14:paraId="5ABF9DCE" w14:textId="77777777" w:rsidTr="000B2446">
        <w:trPr>
          <w:trHeight w:val="2004"/>
        </w:trPr>
        <w:tc>
          <w:tcPr>
            <w:tcW w:w="2070" w:type="dxa"/>
          </w:tcPr>
          <w:p w14:paraId="3448918F" w14:textId="756F00C0" w:rsidR="00B80437" w:rsidRPr="006C4442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Y 1 /2</w:t>
            </w:r>
            <w:r>
              <w:rPr>
                <w:rFonts w:asciiTheme="majorHAnsi" w:hAnsiTheme="majorHAnsi"/>
                <w:sz w:val="22"/>
              </w:rPr>
              <w:t>)</w:t>
            </w:r>
          </w:p>
        </w:tc>
        <w:tc>
          <w:tcPr>
            <w:tcW w:w="2096" w:type="dxa"/>
            <w:tcBorders>
              <w:bottom w:val="single" w:sz="4" w:space="0" w:color="000000" w:themeColor="text1"/>
            </w:tcBorders>
            <w:shd w:val="clear" w:color="auto" w:fill="9CC2E5" w:themeFill="accent1" w:themeFillTint="99"/>
          </w:tcPr>
          <w:p w14:paraId="5F04FDA1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Why is learning to do good deeds so important to Jewish families? (EP)</w:t>
            </w:r>
          </w:p>
          <w:p w14:paraId="5D8302CC" w14:textId="77777777" w:rsidR="00B17AD9" w:rsidRPr="00B17AD9" w:rsidRDefault="00B17AD9" w:rsidP="00CF328F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060F28E0" w14:textId="77777777" w:rsidR="00B80437" w:rsidRPr="006C4442" w:rsidRDefault="00B17AD9" w:rsidP="00CF328F">
            <w:pPr>
              <w:rPr>
                <w:rFonts w:asciiTheme="majorHAnsi" w:hAnsiTheme="majorHAnsi"/>
                <w:sz w:val="22"/>
              </w:rPr>
            </w:pPr>
            <w:r w:rsidRPr="00B17AD9">
              <w:rPr>
                <w:rFonts w:asciiTheme="majorHAnsi" w:hAnsiTheme="majorHAnsi"/>
                <w:b/>
                <w:i/>
                <w:sz w:val="22"/>
              </w:rPr>
              <w:t>OT Story of Ruth</w:t>
            </w:r>
          </w:p>
        </w:tc>
        <w:tc>
          <w:tcPr>
            <w:tcW w:w="207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E9FC7E9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Why does Christmas matter to Christians? (1.3 DD)</w:t>
            </w:r>
          </w:p>
          <w:p w14:paraId="22C4E168" w14:textId="77777777" w:rsidR="004043CD" w:rsidRPr="00B17AD9" w:rsidRDefault="004043CD" w:rsidP="00CF328F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76080940" w14:textId="77777777" w:rsidR="004043CD" w:rsidRPr="006C4442" w:rsidRDefault="004043CD" w:rsidP="004043CD">
            <w:pPr>
              <w:rPr>
                <w:rFonts w:asciiTheme="majorHAnsi" w:hAnsiTheme="majorHAnsi"/>
                <w:sz w:val="22"/>
              </w:rPr>
            </w:pPr>
            <w:r w:rsidRPr="00B17AD9">
              <w:rPr>
                <w:rFonts w:asciiTheme="majorHAnsi" w:hAnsiTheme="majorHAnsi"/>
                <w:b/>
                <w:i/>
                <w:sz w:val="22"/>
              </w:rPr>
              <w:t>NT The Nativity</w:t>
            </w:r>
          </w:p>
        </w:tc>
        <w:tc>
          <w:tcPr>
            <w:tcW w:w="2089" w:type="dxa"/>
            <w:shd w:val="clear" w:color="auto" w:fill="92D050"/>
          </w:tcPr>
          <w:p w14:paraId="2D57DE7A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How do Muslims show Allah is compassionate and merciful? (Digging deeper)</w:t>
            </w:r>
          </w:p>
          <w:p w14:paraId="2D9132BE" w14:textId="65536CAD" w:rsidR="00EA640C" w:rsidRPr="003E5F8A" w:rsidRDefault="003E5F8A" w:rsidP="00EA640C">
            <w:pPr>
              <w:rPr>
                <w:rFonts w:asciiTheme="majorHAnsi" w:hAnsiTheme="majorHAnsi"/>
                <w:b/>
                <w:i/>
                <w:sz w:val="22"/>
              </w:rPr>
            </w:pPr>
            <w:r w:rsidRPr="003E5F8A">
              <w:rPr>
                <w:rFonts w:asciiTheme="majorHAnsi" w:hAnsiTheme="majorHAnsi"/>
                <w:b/>
                <w:i/>
                <w:sz w:val="22"/>
              </w:rPr>
              <w:t>EP Night of Power</w:t>
            </w:r>
          </w:p>
        </w:tc>
        <w:tc>
          <w:tcPr>
            <w:tcW w:w="2080" w:type="dxa"/>
            <w:shd w:val="clear" w:color="auto" w:fill="D9D9D9" w:themeFill="background1" w:themeFillShade="D9"/>
          </w:tcPr>
          <w:p w14:paraId="3654731F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Why does Easter matter to Christians? 1.5 DD</w:t>
            </w:r>
          </w:p>
          <w:p w14:paraId="60D14CC5" w14:textId="77777777" w:rsidR="004043CD" w:rsidRPr="00B17AD9" w:rsidRDefault="004043CD" w:rsidP="00CF328F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587AF99B" w14:textId="7AA54464" w:rsidR="004043CD" w:rsidRPr="00C83D75" w:rsidRDefault="004043CD" w:rsidP="004043CD">
            <w:pPr>
              <w:rPr>
                <w:rFonts w:asciiTheme="majorHAnsi" w:hAnsiTheme="majorHAnsi"/>
                <w:b/>
                <w:i/>
                <w:sz w:val="22"/>
              </w:rPr>
            </w:pPr>
            <w:r w:rsidRPr="00B17AD9">
              <w:rPr>
                <w:rFonts w:asciiTheme="majorHAnsi" w:hAnsiTheme="majorHAnsi"/>
                <w:b/>
                <w:i/>
                <w:sz w:val="22"/>
              </w:rPr>
              <w:t>NT Last Supper &amp; Easter Story</w:t>
            </w:r>
          </w:p>
        </w:tc>
        <w:tc>
          <w:tcPr>
            <w:tcW w:w="20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0C69990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What is the good news Jesus brings? 1.4</w:t>
            </w:r>
          </w:p>
          <w:p w14:paraId="5DFDCC27" w14:textId="77777777" w:rsidR="004043CD" w:rsidRPr="00B17AD9" w:rsidRDefault="004043CD" w:rsidP="00CF328F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6C8DDFC4" w14:textId="77777777" w:rsidR="004043CD" w:rsidRPr="006C4442" w:rsidRDefault="004043CD" w:rsidP="004043CD">
            <w:pPr>
              <w:rPr>
                <w:rFonts w:asciiTheme="majorHAnsi" w:hAnsiTheme="majorHAnsi"/>
                <w:sz w:val="22"/>
              </w:rPr>
            </w:pPr>
            <w:r w:rsidRPr="00B17AD9">
              <w:rPr>
                <w:rFonts w:asciiTheme="majorHAnsi" w:hAnsiTheme="majorHAnsi"/>
                <w:b/>
                <w:i/>
                <w:sz w:val="22"/>
              </w:rPr>
              <w:t xml:space="preserve">NT Parable of The Pearl of Great Price </w:t>
            </w:r>
          </w:p>
        </w:tc>
        <w:tc>
          <w:tcPr>
            <w:tcW w:w="2079" w:type="dxa"/>
            <w:shd w:val="clear" w:color="auto" w:fill="9CC2E5" w:themeFill="accent1" w:themeFillTint="99"/>
          </w:tcPr>
          <w:p w14:paraId="19CE4137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Why do Jewish families say so many prayers and blessings? (EP)</w:t>
            </w:r>
          </w:p>
          <w:p w14:paraId="18A89ABF" w14:textId="77777777" w:rsidR="00EA640C" w:rsidRDefault="00EA640C" w:rsidP="00EA640C">
            <w:pPr>
              <w:rPr>
                <w:rFonts w:asciiTheme="majorHAnsi" w:hAnsiTheme="majorHAnsi"/>
                <w:sz w:val="22"/>
              </w:rPr>
            </w:pPr>
          </w:p>
          <w:p w14:paraId="17455AF8" w14:textId="4F7C13F8" w:rsidR="00EA640C" w:rsidRPr="006C4442" w:rsidRDefault="00EA640C" w:rsidP="00EA64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i/>
                <w:sz w:val="22"/>
              </w:rPr>
              <w:t>NT</w:t>
            </w:r>
            <w:r w:rsidR="00E33E08">
              <w:rPr>
                <w:rFonts w:asciiTheme="majorHAnsi" w:hAnsiTheme="majorHAnsi"/>
                <w:b/>
                <w:i/>
                <w:sz w:val="22"/>
              </w:rPr>
              <w:t>: Parable of The Loving Father</w:t>
            </w:r>
          </w:p>
        </w:tc>
      </w:tr>
      <w:tr w:rsidR="00B80437" w:rsidRPr="006C4442" w14:paraId="71B343D1" w14:textId="77777777" w:rsidTr="000B2446">
        <w:trPr>
          <w:trHeight w:val="1963"/>
        </w:trPr>
        <w:tc>
          <w:tcPr>
            <w:tcW w:w="2070" w:type="dxa"/>
          </w:tcPr>
          <w:p w14:paraId="0415CD25" w14:textId="77777777" w:rsidR="00B80437" w:rsidRPr="006C4442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Y 3 /4 B</w:t>
            </w:r>
            <w:r>
              <w:rPr>
                <w:rFonts w:asciiTheme="majorHAnsi" w:hAnsiTheme="majorHAnsi"/>
                <w:sz w:val="22"/>
              </w:rPr>
              <w:t xml:space="preserve"> (2024/25)</w:t>
            </w:r>
          </w:p>
        </w:tc>
        <w:tc>
          <w:tcPr>
            <w:tcW w:w="2096" w:type="dxa"/>
            <w:tcBorders>
              <w:bottom w:val="single" w:sz="4" w:space="0" w:color="000000" w:themeColor="text1"/>
            </w:tcBorders>
            <w:shd w:val="clear" w:color="auto" w:fill="ACB9CA" w:themeFill="text2" w:themeFillTint="66"/>
          </w:tcPr>
          <w:p w14:paraId="536BA7BB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What symbols and stories help Jewish people remember their covenant with God? (EP)</w:t>
            </w:r>
          </w:p>
          <w:p w14:paraId="640E9FFA" w14:textId="77777777" w:rsidR="00A4395D" w:rsidRPr="006C4442" w:rsidRDefault="00654621" w:rsidP="00654621">
            <w:pPr>
              <w:rPr>
                <w:rFonts w:asciiTheme="majorHAnsi" w:hAnsiTheme="majorHAnsi"/>
                <w:sz w:val="22"/>
              </w:rPr>
            </w:pPr>
            <w:r w:rsidRPr="001A1B63">
              <w:rPr>
                <w:rFonts w:asciiTheme="majorHAnsi" w:hAnsiTheme="majorHAnsi"/>
                <w:b/>
                <w:i/>
                <w:sz w:val="22"/>
              </w:rPr>
              <w:t xml:space="preserve">OT </w:t>
            </w:r>
            <w:r>
              <w:rPr>
                <w:rFonts w:asciiTheme="majorHAnsi" w:hAnsiTheme="majorHAnsi"/>
                <w:b/>
                <w:i/>
                <w:sz w:val="22"/>
              </w:rPr>
              <w:t>Noah &amp; the Covenant</w:t>
            </w:r>
          </w:p>
        </w:tc>
        <w:tc>
          <w:tcPr>
            <w:tcW w:w="207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01C1B01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What is the Trinity? 2a.3</w:t>
            </w:r>
          </w:p>
          <w:p w14:paraId="3A082238" w14:textId="77777777" w:rsidR="006B406F" w:rsidRDefault="006B406F" w:rsidP="006B406F">
            <w:pPr>
              <w:rPr>
                <w:rFonts w:asciiTheme="majorHAnsi" w:hAnsiTheme="majorHAnsi"/>
                <w:sz w:val="22"/>
              </w:rPr>
            </w:pPr>
          </w:p>
          <w:p w14:paraId="756F4AD9" w14:textId="77777777" w:rsidR="00041AD7" w:rsidRPr="006C4442" w:rsidRDefault="00041AD7" w:rsidP="00041AD7">
            <w:pPr>
              <w:rPr>
                <w:rFonts w:asciiTheme="majorHAnsi" w:hAnsiTheme="majorHAnsi"/>
                <w:sz w:val="22"/>
              </w:rPr>
            </w:pPr>
            <w:r w:rsidRPr="00B17AD9">
              <w:rPr>
                <w:rFonts w:asciiTheme="majorHAnsi" w:hAnsiTheme="majorHAnsi"/>
                <w:b/>
                <w:i/>
                <w:sz w:val="22"/>
              </w:rPr>
              <w:t>NT The Baptism of Jesus</w:t>
            </w:r>
          </w:p>
        </w:tc>
        <w:tc>
          <w:tcPr>
            <w:tcW w:w="2089" w:type="dxa"/>
            <w:tcBorders>
              <w:bottom w:val="single" w:sz="4" w:space="0" w:color="000000" w:themeColor="text1"/>
            </w:tcBorders>
            <w:shd w:val="clear" w:color="auto" w:fill="E080D5"/>
          </w:tcPr>
          <w:p w14:paraId="499759D9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How does the story of Rama and Sita inspire Hindus to follow their dharma? (EP)</w:t>
            </w:r>
          </w:p>
          <w:p w14:paraId="26E57943" w14:textId="77777777" w:rsidR="00E33E08" w:rsidRDefault="00E33E08" w:rsidP="00EA640C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21172B0E" w14:textId="7969D331" w:rsidR="00EA640C" w:rsidRPr="006C4442" w:rsidRDefault="00EA640C" w:rsidP="00EA64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i/>
                <w:sz w:val="22"/>
              </w:rPr>
              <w:t>NT</w:t>
            </w:r>
            <w:r w:rsidR="00E33E08">
              <w:rPr>
                <w:rFonts w:asciiTheme="majorHAnsi" w:hAnsiTheme="majorHAnsi"/>
                <w:b/>
                <w:i/>
                <w:sz w:val="22"/>
              </w:rPr>
              <w:t xml:space="preserve"> Jesus Calls the Disciples</w:t>
            </w:r>
          </w:p>
        </w:tc>
        <w:tc>
          <w:tcPr>
            <w:tcW w:w="20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0DB8CFC" w14:textId="77777777" w:rsidR="00B80437" w:rsidRPr="00B17AD9" w:rsidRDefault="00B80437" w:rsidP="00CF328F">
            <w:pPr>
              <w:rPr>
                <w:rFonts w:asciiTheme="majorHAnsi" w:hAnsiTheme="majorHAnsi"/>
                <w:b/>
                <w:i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Why do Christians call the day Jesus died ‘Good Friday’? 2a.5</w:t>
            </w:r>
          </w:p>
          <w:p w14:paraId="51BC4B4E" w14:textId="0389BBB9" w:rsidR="00041AD7" w:rsidRPr="006C4442" w:rsidRDefault="00C83D75" w:rsidP="00862D6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i/>
                <w:sz w:val="22"/>
              </w:rPr>
              <w:t>NT Temptation in the</w:t>
            </w:r>
            <w:r w:rsidR="00E33E08">
              <w:rPr>
                <w:rFonts w:asciiTheme="majorHAnsi" w:hAnsiTheme="majorHAnsi"/>
                <w:b/>
                <w:i/>
                <w:sz w:val="22"/>
              </w:rPr>
              <w:t xml:space="preserve"> Wilderness</w:t>
            </w:r>
          </w:p>
        </w:tc>
        <w:tc>
          <w:tcPr>
            <w:tcW w:w="20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FA1CC2C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When Jesus left what was the impact of Pentecost? 2a.6</w:t>
            </w:r>
          </w:p>
          <w:p w14:paraId="3D228FD9" w14:textId="77777777" w:rsidR="00041AD7" w:rsidRPr="00B17AD9" w:rsidRDefault="00041AD7" w:rsidP="00CF328F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71F545D4" w14:textId="77777777" w:rsidR="00041AD7" w:rsidRPr="006C4442" w:rsidRDefault="00041AD7" w:rsidP="00041AD7">
            <w:pPr>
              <w:rPr>
                <w:rFonts w:asciiTheme="majorHAnsi" w:hAnsiTheme="majorHAnsi"/>
                <w:sz w:val="22"/>
              </w:rPr>
            </w:pPr>
            <w:r w:rsidRPr="00B17AD9">
              <w:rPr>
                <w:rFonts w:asciiTheme="majorHAnsi" w:hAnsiTheme="majorHAnsi"/>
                <w:b/>
                <w:i/>
                <w:sz w:val="22"/>
              </w:rPr>
              <w:t>NT Holy Spirit and Pentecost / Fruits of the Spirit</w:t>
            </w:r>
          </w:p>
        </w:tc>
        <w:tc>
          <w:tcPr>
            <w:tcW w:w="2079" w:type="dxa"/>
            <w:shd w:val="clear" w:color="auto" w:fill="FFFF53"/>
          </w:tcPr>
          <w:p w14:paraId="6984D996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How do Sikhs put their beliefs about equality into practice? (EP)</w:t>
            </w:r>
          </w:p>
          <w:p w14:paraId="289C4E33" w14:textId="77777777" w:rsidR="00EA640C" w:rsidRDefault="00EA640C" w:rsidP="00EA640C">
            <w:pPr>
              <w:rPr>
                <w:rFonts w:asciiTheme="majorHAnsi" w:hAnsiTheme="majorHAnsi"/>
                <w:sz w:val="22"/>
              </w:rPr>
            </w:pPr>
          </w:p>
          <w:p w14:paraId="0F70B3ED" w14:textId="446C7E9B" w:rsidR="00EA640C" w:rsidRPr="00EA640C" w:rsidRDefault="00CC141B" w:rsidP="00EA640C">
            <w:r>
              <w:rPr>
                <w:rFonts w:asciiTheme="majorHAnsi" w:hAnsiTheme="majorHAnsi"/>
                <w:b/>
                <w:i/>
                <w:sz w:val="22"/>
              </w:rPr>
              <w:t xml:space="preserve">NT: Jesus </w:t>
            </w:r>
            <w:r>
              <w:rPr>
                <w:rFonts w:asciiTheme="majorHAnsi" w:hAnsiTheme="majorHAnsi"/>
                <w:b/>
                <w:i/>
                <w:sz w:val="22"/>
              </w:rPr>
              <w:t>Welcomes The Children</w:t>
            </w:r>
          </w:p>
        </w:tc>
      </w:tr>
      <w:tr w:rsidR="00B80437" w:rsidRPr="006C4442" w14:paraId="0EB132A1" w14:textId="77777777" w:rsidTr="001A1B63">
        <w:trPr>
          <w:trHeight w:val="2148"/>
        </w:trPr>
        <w:tc>
          <w:tcPr>
            <w:tcW w:w="2070" w:type="dxa"/>
          </w:tcPr>
          <w:p w14:paraId="053D9606" w14:textId="77777777" w:rsidR="00B80437" w:rsidRPr="006C4442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Y 5/ 6 B</w:t>
            </w:r>
            <w:r>
              <w:rPr>
                <w:rFonts w:asciiTheme="majorHAnsi" w:hAnsiTheme="majorHAnsi"/>
                <w:sz w:val="22"/>
              </w:rPr>
              <w:t xml:space="preserve"> (24/25)</w:t>
            </w:r>
          </w:p>
        </w:tc>
        <w:tc>
          <w:tcPr>
            <w:tcW w:w="2096" w:type="dxa"/>
            <w:shd w:val="clear" w:color="auto" w:fill="A8D08D" w:themeFill="accent6" w:themeFillTint="99"/>
          </w:tcPr>
          <w:p w14:paraId="26B129A4" w14:textId="77777777" w:rsidR="00B80437" w:rsidRPr="006C4442" w:rsidRDefault="00B80437" w:rsidP="00CF328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Why do Humanists say happiness is the goal of life?</w:t>
            </w:r>
          </w:p>
          <w:p w14:paraId="75973AA9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(EP)</w:t>
            </w:r>
          </w:p>
          <w:p w14:paraId="45B26D8A" w14:textId="1DD046F6" w:rsidR="001029FC" w:rsidRPr="006E7ED4" w:rsidRDefault="001029FC" w:rsidP="00CF328F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5A3F0416" w14:textId="11E2F730" w:rsidR="006E7ED4" w:rsidRPr="006E7ED4" w:rsidRDefault="006E7ED4" w:rsidP="00CF328F">
            <w:pPr>
              <w:rPr>
                <w:rFonts w:asciiTheme="majorHAnsi" w:hAnsiTheme="majorHAnsi"/>
                <w:b/>
                <w:i/>
                <w:sz w:val="22"/>
              </w:rPr>
            </w:pPr>
            <w:r w:rsidRPr="006E7ED4">
              <w:rPr>
                <w:rFonts w:ascii="Calibri" w:hAnsi="Calibri" w:cs="Calibri"/>
                <w:b/>
                <w:i/>
                <w:color w:val="424242"/>
                <w:sz w:val="22"/>
                <w:szCs w:val="22"/>
                <w:bdr w:val="none" w:sz="0" w:space="0" w:color="auto" w:frame="1"/>
              </w:rPr>
              <w:t>OT The Creation story</w:t>
            </w:r>
          </w:p>
          <w:p w14:paraId="6921229E" w14:textId="77777777" w:rsidR="001A1B63" w:rsidRPr="006C4442" w:rsidRDefault="002A53CF" w:rsidP="001A1B63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i/>
                <w:sz w:val="22"/>
              </w:rPr>
              <w:t>Liturgical Calendar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3739FF49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Was Jesus the Messiah? 2b.4</w:t>
            </w:r>
          </w:p>
          <w:p w14:paraId="47035EF9" w14:textId="77777777" w:rsidR="0087298A" w:rsidRPr="00B17AD9" w:rsidRDefault="0087298A" w:rsidP="0087298A">
            <w:pPr>
              <w:rPr>
                <w:rFonts w:asciiTheme="majorHAnsi" w:hAnsiTheme="majorHAnsi"/>
                <w:b/>
                <w:i/>
                <w:sz w:val="22"/>
              </w:rPr>
            </w:pPr>
          </w:p>
          <w:p w14:paraId="675F4CEC" w14:textId="77777777" w:rsidR="0087298A" w:rsidRPr="006C4442" w:rsidRDefault="0087298A" w:rsidP="0087298A">
            <w:pPr>
              <w:rPr>
                <w:rFonts w:asciiTheme="majorHAnsi" w:hAnsiTheme="majorHAnsi"/>
                <w:sz w:val="22"/>
              </w:rPr>
            </w:pPr>
            <w:r w:rsidRPr="00B17AD9">
              <w:rPr>
                <w:rFonts w:asciiTheme="majorHAnsi" w:hAnsiTheme="majorHAnsi"/>
                <w:b/>
                <w:i/>
                <w:sz w:val="22"/>
              </w:rPr>
              <w:t xml:space="preserve">NT The </w:t>
            </w:r>
            <w:r>
              <w:rPr>
                <w:rFonts w:asciiTheme="majorHAnsi" w:hAnsiTheme="majorHAnsi"/>
                <w:b/>
                <w:i/>
                <w:sz w:val="22"/>
              </w:rPr>
              <w:t xml:space="preserve">Transfiguration </w:t>
            </w:r>
          </w:p>
        </w:tc>
        <w:tc>
          <w:tcPr>
            <w:tcW w:w="2089" w:type="dxa"/>
            <w:shd w:val="clear" w:color="auto" w:fill="ACB9CA" w:themeFill="text2" w:themeFillTint="66"/>
          </w:tcPr>
          <w:p w14:paraId="4E16EB1A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What is holiness for Jewish people: a place, a time, an object or something else? (EP)</w:t>
            </w:r>
          </w:p>
          <w:p w14:paraId="60461777" w14:textId="77777777" w:rsidR="00EA640C" w:rsidRDefault="00EA640C" w:rsidP="00EA640C">
            <w:pPr>
              <w:rPr>
                <w:rFonts w:asciiTheme="majorHAnsi" w:hAnsiTheme="majorHAnsi"/>
                <w:sz w:val="22"/>
              </w:rPr>
            </w:pPr>
          </w:p>
          <w:p w14:paraId="7BFF13F5" w14:textId="74492FCA" w:rsidR="00EA640C" w:rsidRPr="006C4442" w:rsidRDefault="00CC141B" w:rsidP="00EA64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i/>
                <w:sz w:val="22"/>
              </w:rPr>
              <w:t>NT: Jesus Visits Martha And Mary</w:t>
            </w:r>
          </w:p>
        </w:tc>
        <w:tc>
          <w:tcPr>
            <w:tcW w:w="2080" w:type="dxa"/>
            <w:shd w:val="clear" w:color="auto" w:fill="D9D9D9" w:themeFill="background1" w:themeFillShade="D9"/>
          </w:tcPr>
          <w:p w14:paraId="03AD9525" w14:textId="77777777" w:rsidR="00EA640C" w:rsidRDefault="00B80437" w:rsidP="00CF328F">
            <w:pPr>
              <w:rPr>
                <w:rFonts w:asciiTheme="majorHAnsi" w:hAnsiTheme="majorHAnsi"/>
                <w:sz w:val="22"/>
              </w:rPr>
            </w:pPr>
            <w:r w:rsidRPr="006C4442">
              <w:rPr>
                <w:rFonts w:asciiTheme="majorHAnsi" w:hAnsiTheme="majorHAnsi"/>
                <w:sz w:val="22"/>
              </w:rPr>
              <w:t>What difference does the resurrection make to Christians? 2b.7</w:t>
            </w:r>
          </w:p>
          <w:p w14:paraId="353F58BA" w14:textId="77777777" w:rsidR="00EA640C" w:rsidRDefault="00EA640C" w:rsidP="00EA640C">
            <w:pPr>
              <w:rPr>
                <w:rFonts w:asciiTheme="majorHAnsi" w:hAnsiTheme="majorHAnsi"/>
                <w:sz w:val="22"/>
              </w:rPr>
            </w:pPr>
          </w:p>
          <w:p w14:paraId="5A3B9875" w14:textId="77777777" w:rsidR="00EA640C" w:rsidRPr="006C4442" w:rsidRDefault="00EA640C" w:rsidP="00EA64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i/>
                <w:sz w:val="22"/>
              </w:rPr>
              <w:t>NT</w:t>
            </w:r>
            <w:r w:rsidR="00094C8A">
              <w:rPr>
                <w:rFonts w:asciiTheme="majorHAnsi" w:hAnsiTheme="majorHAnsi"/>
                <w:b/>
                <w:i/>
                <w:sz w:val="22"/>
              </w:rPr>
              <w:t xml:space="preserve"> The Resurrection Story</w:t>
            </w:r>
          </w:p>
        </w:tc>
        <w:tc>
          <w:tcPr>
            <w:tcW w:w="2080" w:type="dxa"/>
            <w:shd w:val="clear" w:color="auto" w:fill="E080D5"/>
          </w:tcPr>
          <w:p w14:paraId="3B54A5E2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How do questions about Brahman and atman influence the way a Hindu lives? (EP)</w:t>
            </w:r>
          </w:p>
          <w:p w14:paraId="396C9FBA" w14:textId="77777777" w:rsidR="00EA640C" w:rsidRDefault="00EA640C" w:rsidP="00EA640C">
            <w:pPr>
              <w:rPr>
                <w:rFonts w:asciiTheme="majorHAnsi" w:hAnsiTheme="majorHAnsi"/>
                <w:sz w:val="22"/>
              </w:rPr>
            </w:pPr>
          </w:p>
          <w:p w14:paraId="17386722" w14:textId="433CAE32" w:rsidR="00EA640C" w:rsidRPr="006C4442" w:rsidRDefault="00EA640C" w:rsidP="00EA64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i/>
                <w:sz w:val="22"/>
              </w:rPr>
              <w:t>NT</w:t>
            </w:r>
            <w:r w:rsidR="00E33E08">
              <w:rPr>
                <w:rFonts w:asciiTheme="majorHAnsi" w:hAnsiTheme="majorHAnsi"/>
                <w:b/>
                <w:i/>
                <w:sz w:val="22"/>
              </w:rPr>
              <w:t xml:space="preserve"> :The Sermon On The Mount</w:t>
            </w:r>
          </w:p>
        </w:tc>
        <w:tc>
          <w:tcPr>
            <w:tcW w:w="2079" w:type="dxa"/>
            <w:shd w:val="clear" w:color="auto" w:fill="D9D9D9" w:themeFill="background1" w:themeFillShade="D9"/>
          </w:tcPr>
          <w:p w14:paraId="69D93E8B" w14:textId="77777777" w:rsidR="00B80437" w:rsidRDefault="00B80437" w:rsidP="00CF328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How do the ‘Heroes of Faith’ encourage Christians today? (EP)</w:t>
            </w:r>
          </w:p>
          <w:p w14:paraId="4E41475E" w14:textId="77777777" w:rsidR="00EA640C" w:rsidRDefault="00EA640C" w:rsidP="00EA640C">
            <w:pPr>
              <w:rPr>
                <w:rFonts w:asciiTheme="majorHAnsi" w:hAnsiTheme="majorHAnsi"/>
                <w:sz w:val="22"/>
              </w:rPr>
            </w:pPr>
          </w:p>
          <w:p w14:paraId="395BB811" w14:textId="3392EC12" w:rsidR="00EA640C" w:rsidRPr="006C4442" w:rsidRDefault="00EA640C" w:rsidP="00EA64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i/>
                <w:sz w:val="22"/>
              </w:rPr>
              <w:t>NT</w:t>
            </w:r>
            <w:r w:rsidR="00E33E08">
              <w:rPr>
                <w:rFonts w:asciiTheme="majorHAnsi" w:hAnsiTheme="majorHAnsi"/>
                <w:b/>
                <w:i/>
                <w:sz w:val="22"/>
              </w:rPr>
              <w:t>: Jesus Heals A Paralysed Man</w:t>
            </w:r>
          </w:p>
        </w:tc>
      </w:tr>
    </w:tbl>
    <w:p w14:paraId="7D32594A" w14:textId="0F9865A5" w:rsidR="00266768" w:rsidRDefault="00266768" w:rsidP="00B80437"/>
    <w:sectPr w:rsidR="00266768" w:rsidSect="001F205E">
      <w:pgSz w:w="16834" w:h="11904" w:orient="landscape"/>
      <w:pgMar w:top="709" w:right="816" w:bottom="42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37"/>
    <w:rsid w:val="000278E2"/>
    <w:rsid w:val="00041AD7"/>
    <w:rsid w:val="000873EB"/>
    <w:rsid w:val="00094C8A"/>
    <w:rsid w:val="000B2446"/>
    <w:rsid w:val="001029FC"/>
    <w:rsid w:val="001161E2"/>
    <w:rsid w:val="001A1B63"/>
    <w:rsid w:val="001A7E16"/>
    <w:rsid w:val="00266768"/>
    <w:rsid w:val="002A53CF"/>
    <w:rsid w:val="003E5F8A"/>
    <w:rsid w:val="003F7613"/>
    <w:rsid w:val="004043CD"/>
    <w:rsid w:val="00564084"/>
    <w:rsid w:val="00654621"/>
    <w:rsid w:val="006B406F"/>
    <w:rsid w:val="006E6DFC"/>
    <w:rsid w:val="006E7ED4"/>
    <w:rsid w:val="007A0915"/>
    <w:rsid w:val="007C4B0A"/>
    <w:rsid w:val="00862D69"/>
    <w:rsid w:val="0087298A"/>
    <w:rsid w:val="00A4395D"/>
    <w:rsid w:val="00B17AD9"/>
    <w:rsid w:val="00B80437"/>
    <w:rsid w:val="00C83D75"/>
    <w:rsid w:val="00CA2DDC"/>
    <w:rsid w:val="00CC141B"/>
    <w:rsid w:val="00CD5C04"/>
    <w:rsid w:val="00DF1274"/>
    <w:rsid w:val="00E33E08"/>
    <w:rsid w:val="00EA640C"/>
    <w:rsid w:val="00EE2DFA"/>
    <w:rsid w:val="00F24B11"/>
    <w:rsid w:val="00F2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78196"/>
  <w15:chartTrackingRefBased/>
  <w15:docId w15:val="{121E2D17-B11B-4C4D-A496-FEDBB595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37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043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Lofthouse</dc:creator>
  <cp:keywords/>
  <dc:description/>
  <cp:lastModifiedBy>Sarah Cheney</cp:lastModifiedBy>
  <cp:revision>3</cp:revision>
  <cp:lastPrinted>2024-10-21T14:34:00Z</cp:lastPrinted>
  <dcterms:created xsi:type="dcterms:W3CDTF">2025-01-28T12:53:00Z</dcterms:created>
  <dcterms:modified xsi:type="dcterms:W3CDTF">2025-01-28T16:06:00Z</dcterms:modified>
</cp:coreProperties>
</file>