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5529"/>
        <w:gridCol w:w="6662"/>
      </w:tblGrid>
      <w:tr w:rsidR="009213FF" w14:paraId="6A6CE465" w14:textId="77777777" w:rsidTr="009213FF">
        <w:tc>
          <w:tcPr>
            <w:tcW w:w="1809" w:type="dxa"/>
            <w:shd w:val="clear" w:color="auto" w:fill="auto"/>
          </w:tcPr>
          <w:p w14:paraId="27341437" w14:textId="77777777" w:rsidR="009213FF" w:rsidRPr="00A97D81" w:rsidRDefault="009213FF">
            <w:pPr>
              <w:rPr>
                <w:b/>
              </w:rPr>
            </w:pPr>
            <w:r w:rsidRPr="00A97D81">
              <w:rPr>
                <w:b/>
              </w:rPr>
              <w:t>Strand</w:t>
            </w:r>
          </w:p>
        </w:tc>
        <w:tc>
          <w:tcPr>
            <w:tcW w:w="5529" w:type="dxa"/>
            <w:shd w:val="clear" w:color="auto" w:fill="auto"/>
          </w:tcPr>
          <w:p w14:paraId="13F839CE" w14:textId="77777777" w:rsidR="009213FF" w:rsidRPr="00A97D81" w:rsidRDefault="009213FF">
            <w:pPr>
              <w:rPr>
                <w:b/>
              </w:rPr>
            </w:pPr>
            <w:r w:rsidRPr="00A97D81">
              <w:rPr>
                <w:b/>
              </w:rPr>
              <w:t>Year 1</w:t>
            </w:r>
          </w:p>
        </w:tc>
        <w:tc>
          <w:tcPr>
            <w:tcW w:w="6662" w:type="dxa"/>
            <w:shd w:val="clear" w:color="auto" w:fill="auto"/>
          </w:tcPr>
          <w:p w14:paraId="34CE53AD" w14:textId="77777777" w:rsidR="009213FF" w:rsidRPr="00A97D81" w:rsidRDefault="009213FF">
            <w:pPr>
              <w:rPr>
                <w:b/>
              </w:rPr>
            </w:pPr>
            <w:r w:rsidRPr="00A97D81">
              <w:rPr>
                <w:b/>
              </w:rPr>
              <w:t>Year 2</w:t>
            </w:r>
          </w:p>
        </w:tc>
      </w:tr>
      <w:tr w:rsidR="009213FF" w14:paraId="2EFEB980" w14:textId="77777777" w:rsidTr="009213FF">
        <w:tc>
          <w:tcPr>
            <w:tcW w:w="1809" w:type="dxa"/>
            <w:shd w:val="clear" w:color="auto" w:fill="auto"/>
          </w:tcPr>
          <w:p w14:paraId="6E82DAA5" w14:textId="77777777" w:rsidR="009213FF" w:rsidRPr="00A97D81" w:rsidRDefault="009213FF">
            <w:pPr>
              <w:rPr>
                <w:b/>
              </w:rPr>
            </w:pPr>
          </w:p>
        </w:tc>
        <w:tc>
          <w:tcPr>
            <w:tcW w:w="12191" w:type="dxa"/>
            <w:gridSpan w:val="2"/>
            <w:shd w:val="clear" w:color="auto" w:fill="auto"/>
          </w:tcPr>
          <w:p w14:paraId="69BEE667" w14:textId="77777777" w:rsidR="00077C00" w:rsidRPr="00CB7FDB" w:rsidRDefault="00077C00" w:rsidP="00077C00">
            <w:pPr>
              <w:rPr>
                <w:b/>
                <w:bCs/>
                <w:i/>
                <w:iCs/>
              </w:rPr>
            </w:pPr>
            <w:r w:rsidRPr="00CB7FDB">
              <w:rPr>
                <w:b/>
                <w:bCs/>
                <w:i/>
                <w:iCs/>
              </w:rPr>
              <w:t xml:space="preserve">use technology safely and respectfully, keeping personal information private; identify where to go </w:t>
            </w:r>
          </w:p>
          <w:p w14:paraId="5B99F527" w14:textId="77777777" w:rsidR="00077C00" w:rsidRPr="00CB7FDB" w:rsidRDefault="00077C00" w:rsidP="00077C00">
            <w:pPr>
              <w:rPr>
                <w:b/>
                <w:bCs/>
                <w:i/>
                <w:iCs/>
              </w:rPr>
            </w:pPr>
            <w:r w:rsidRPr="00CB7FDB">
              <w:rPr>
                <w:b/>
                <w:bCs/>
                <w:i/>
                <w:iCs/>
              </w:rPr>
              <w:t xml:space="preserve">for help and support when they have concerns about content or contact on the internet or other </w:t>
            </w:r>
          </w:p>
          <w:p w14:paraId="131886F9" w14:textId="5A628E95" w:rsidR="009213FF" w:rsidRPr="0022797F" w:rsidRDefault="00077C00" w:rsidP="00077C00">
            <w:pPr>
              <w:rPr>
                <w:b/>
                <w:bCs/>
              </w:rPr>
            </w:pPr>
            <w:r w:rsidRPr="00CB7FDB">
              <w:rPr>
                <w:b/>
                <w:bCs/>
                <w:i/>
                <w:iCs/>
              </w:rPr>
              <w:t>online technologies.</w:t>
            </w:r>
          </w:p>
        </w:tc>
      </w:tr>
      <w:tr w:rsidR="009213FF" w14:paraId="484B7873" w14:textId="77777777" w:rsidTr="009213FF">
        <w:tc>
          <w:tcPr>
            <w:tcW w:w="1809" w:type="dxa"/>
            <w:shd w:val="clear" w:color="auto" w:fill="auto"/>
          </w:tcPr>
          <w:p w14:paraId="7D1F426E" w14:textId="77777777" w:rsidR="009213FF" w:rsidRPr="00A97D81" w:rsidRDefault="009213FF">
            <w:pPr>
              <w:rPr>
                <w:b/>
              </w:rPr>
            </w:pPr>
            <w:r w:rsidRPr="00A97D81">
              <w:rPr>
                <w:b/>
              </w:rPr>
              <w:t>Digital Literacy</w:t>
            </w:r>
          </w:p>
          <w:p w14:paraId="33447B7C" w14:textId="77777777" w:rsidR="009213FF" w:rsidRDefault="009213FF" w:rsidP="00A97D81">
            <w:r w:rsidRPr="00A97D81">
              <w:rPr>
                <w:b/>
              </w:rPr>
              <w:t>(Online safety, electronic communication)</w:t>
            </w:r>
          </w:p>
        </w:tc>
        <w:tc>
          <w:tcPr>
            <w:tcW w:w="5529" w:type="dxa"/>
            <w:shd w:val="clear" w:color="auto" w:fill="auto"/>
          </w:tcPr>
          <w:p w14:paraId="50740AED" w14:textId="77777777" w:rsidR="009213FF" w:rsidRDefault="009213FF"/>
        </w:tc>
        <w:tc>
          <w:tcPr>
            <w:tcW w:w="6662" w:type="dxa"/>
            <w:shd w:val="clear" w:color="auto" w:fill="auto"/>
          </w:tcPr>
          <w:p w14:paraId="4E8E687E" w14:textId="5AD2B4B5" w:rsidR="009213FF" w:rsidRDefault="009213FF"/>
        </w:tc>
      </w:tr>
      <w:tr w:rsidR="00077C00" w14:paraId="0E4BC92B" w14:textId="77777777" w:rsidTr="00DB4D6F">
        <w:tc>
          <w:tcPr>
            <w:tcW w:w="1809" w:type="dxa"/>
            <w:shd w:val="clear" w:color="auto" w:fill="auto"/>
          </w:tcPr>
          <w:p w14:paraId="71879AC6" w14:textId="77777777" w:rsidR="00077C00" w:rsidRDefault="00077C00">
            <w:pPr>
              <w:rPr>
                <w:b/>
              </w:rPr>
            </w:pPr>
          </w:p>
        </w:tc>
        <w:tc>
          <w:tcPr>
            <w:tcW w:w="12191" w:type="dxa"/>
            <w:gridSpan w:val="2"/>
            <w:shd w:val="clear" w:color="auto" w:fill="auto"/>
          </w:tcPr>
          <w:p w14:paraId="730B29B4" w14:textId="0FE7EE90" w:rsidR="00077C00" w:rsidRPr="00CB7FDB" w:rsidRDefault="00077C00" w:rsidP="0022797F">
            <w:pPr>
              <w:rPr>
                <w:b/>
                <w:bCs/>
                <w:i/>
                <w:iCs/>
              </w:rPr>
            </w:pPr>
            <w:r w:rsidRPr="00CB7FDB">
              <w:rPr>
                <w:b/>
                <w:bCs/>
                <w:i/>
                <w:iCs/>
              </w:rPr>
              <w:t>Use technology purposefully to create, organise, store, manipulate, and retrieve digital content</w:t>
            </w:r>
          </w:p>
        </w:tc>
      </w:tr>
      <w:tr w:rsidR="009213FF" w14:paraId="39DE8C94" w14:textId="77777777" w:rsidTr="009213FF">
        <w:tc>
          <w:tcPr>
            <w:tcW w:w="1809" w:type="dxa"/>
            <w:shd w:val="clear" w:color="auto" w:fill="auto"/>
          </w:tcPr>
          <w:p w14:paraId="1258A2FB" w14:textId="08F3CC44" w:rsidR="009213FF" w:rsidRPr="00A97D81" w:rsidRDefault="006923A3">
            <w:pPr>
              <w:rPr>
                <w:b/>
              </w:rPr>
            </w:pPr>
            <w:r>
              <w:rPr>
                <w:b/>
              </w:rPr>
              <w:t xml:space="preserve">Creating </w:t>
            </w:r>
            <w:r w:rsidR="009213FF" w:rsidRPr="00A97D81">
              <w:rPr>
                <w:b/>
              </w:rPr>
              <w:t>Media</w:t>
            </w:r>
          </w:p>
          <w:p w14:paraId="6D712A6F" w14:textId="0BF00940" w:rsidR="009213FF" w:rsidRPr="00A97D81" w:rsidRDefault="009213FF">
            <w:pPr>
              <w:rPr>
                <w:b/>
              </w:rPr>
            </w:pPr>
          </w:p>
        </w:tc>
        <w:tc>
          <w:tcPr>
            <w:tcW w:w="5529" w:type="dxa"/>
            <w:shd w:val="clear" w:color="auto" w:fill="auto"/>
          </w:tcPr>
          <w:p w14:paraId="13C47A17" w14:textId="77777777" w:rsidR="006923A3" w:rsidRDefault="006923A3" w:rsidP="006923A3">
            <w:r>
              <w:t>To describe what different freehand tools do</w:t>
            </w:r>
          </w:p>
          <w:p w14:paraId="738C7249" w14:textId="77777777" w:rsidR="006923A3" w:rsidRDefault="006923A3" w:rsidP="006923A3">
            <w:r>
              <w:t>•</w:t>
            </w:r>
            <w:r>
              <w:tab/>
              <w:t>I can make marks on a screen and explain which tools I used</w:t>
            </w:r>
          </w:p>
          <w:p w14:paraId="6E09419E" w14:textId="77777777" w:rsidR="006923A3" w:rsidRDefault="006923A3" w:rsidP="006923A3">
            <w:r>
              <w:t>●</w:t>
            </w:r>
            <w:r>
              <w:tab/>
              <w:t>I can draw lines on a screen and explain which tools I used</w:t>
            </w:r>
          </w:p>
          <w:p w14:paraId="17489096" w14:textId="77777777" w:rsidR="006923A3" w:rsidRDefault="006923A3" w:rsidP="006923A3">
            <w:r>
              <w:t>●</w:t>
            </w:r>
            <w:r>
              <w:tab/>
              <w:t xml:space="preserve">I can use the paint tools to draw a </w:t>
            </w:r>
            <w:r>
              <w:t>picture</w:t>
            </w:r>
          </w:p>
          <w:p w14:paraId="1259DD3D" w14:textId="77777777" w:rsidR="00921221" w:rsidRDefault="00921221" w:rsidP="006923A3"/>
          <w:p w14:paraId="5E864FF3" w14:textId="606B604A" w:rsidR="006923A3" w:rsidRDefault="006923A3" w:rsidP="006923A3">
            <w:r>
              <w:t>To use the shape tool and the line tools</w:t>
            </w:r>
          </w:p>
          <w:p w14:paraId="61B60786" w14:textId="77777777" w:rsidR="006923A3" w:rsidRDefault="006923A3" w:rsidP="006923A3">
            <w:r>
              <w:t>•</w:t>
            </w:r>
            <w:r>
              <w:tab/>
              <w:t>I can make marks with the square and line tools</w:t>
            </w:r>
          </w:p>
          <w:p w14:paraId="1F4B8F40" w14:textId="77777777" w:rsidR="006923A3" w:rsidRDefault="006923A3" w:rsidP="006923A3">
            <w:r>
              <w:t>•</w:t>
            </w:r>
            <w:r>
              <w:tab/>
              <w:t>I can use the shape and line tools effectively</w:t>
            </w:r>
          </w:p>
          <w:p w14:paraId="30C34F7C" w14:textId="77777777" w:rsidR="006923A3" w:rsidRDefault="006923A3" w:rsidP="006923A3">
            <w:r>
              <w:t>•</w:t>
            </w:r>
            <w:r>
              <w:tab/>
              <w:t>I can use the shape and line tools to recreate the work of an artist</w:t>
            </w:r>
          </w:p>
          <w:p w14:paraId="5D2EA35B" w14:textId="77777777" w:rsidR="00921221" w:rsidRDefault="00921221" w:rsidP="006923A3"/>
          <w:p w14:paraId="4FCD1B97" w14:textId="38422914" w:rsidR="006923A3" w:rsidRDefault="006923A3" w:rsidP="006923A3">
            <w:r>
              <w:t>To make careful choices when painting a digital picture</w:t>
            </w:r>
          </w:p>
          <w:p w14:paraId="0AA85E01" w14:textId="77777777" w:rsidR="006923A3" w:rsidRDefault="006923A3" w:rsidP="006923A3">
            <w:r>
              <w:t>•</w:t>
            </w:r>
            <w:r>
              <w:tab/>
              <w:t>I can choose appropriate shapes</w:t>
            </w:r>
          </w:p>
          <w:p w14:paraId="782B0049" w14:textId="77777777" w:rsidR="006923A3" w:rsidRDefault="006923A3" w:rsidP="006923A3">
            <w:r>
              <w:t>•</w:t>
            </w:r>
            <w:r>
              <w:tab/>
              <w:t>I can make appropriate colour choices</w:t>
            </w:r>
          </w:p>
          <w:p w14:paraId="24B6EC01" w14:textId="77777777" w:rsidR="006923A3" w:rsidRDefault="006923A3" w:rsidP="006923A3">
            <w:r>
              <w:t>•</w:t>
            </w:r>
            <w:r>
              <w:tab/>
              <w:t>I can create a picture in the style of an artist</w:t>
            </w:r>
          </w:p>
          <w:p w14:paraId="16D5141C" w14:textId="77777777" w:rsidR="00921221" w:rsidRDefault="00921221" w:rsidP="006923A3"/>
          <w:p w14:paraId="1888A307" w14:textId="613DB1A6" w:rsidR="006923A3" w:rsidRDefault="006923A3" w:rsidP="006923A3">
            <w:r>
              <w:t>To explain why I chose the tools I used</w:t>
            </w:r>
          </w:p>
          <w:p w14:paraId="4CE31404" w14:textId="77777777" w:rsidR="006923A3" w:rsidRDefault="006923A3" w:rsidP="006923A3">
            <w:r>
              <w:t>•</w:t>
            </w:r>
            <w:r>
              <w:tab/>
              <w:t>I can explain that different paint tools do different jobs</w:t>
            </w:r>
          </w:p>
          <w:p w14:paraId="3E83BA71" w14:textId="77777777" w:rsidR="006923A3" w:rsidRDefault="006923A3" w:rsidP="006923A3">
            <w:r>
              <w:t>•</w:t>
            </w:r>
            <w:r>
              <w:tab/>
              <w:t>I can choose appropriate paint tools and colours to recreate the work of an artist</w:t>
            </w:r>
          </w:p>
          <w:p w14:paraId="73E6E008" w14:textId="77777777" w:rsidR="006923A3" w:rsidRDefault="006923A3" w:rsidP="006923A3">
            <w:r>
              <w:t>•</w:t>
            </w:r>
            <w:r>
              <w:tab/>
              <w:t>I can say which tools were helpful and why</w:t>
            </w:r>
          </w:p>
          <w:p w14:paraId="1C8E0903" w14:textId="77777777" w:rsidR="00921221" w:rsidRDefault="00921221" w:rsidP="006923A3"/>
          <w:p w14:paraId="5F80E732" w14:textId="077131BE" w:rsidR="006923A3" w:rsidRDefault="006923A3" w:rsidP="006923A3">
            <w:r>
              <w:t>To use a computer on my own to paint a picture</w:t>
            </w:r>
          </w:p>
          <w:p w14:paraId="6F324433" w14:textId="77777777" w:rsidR="006923A3" w:rsidRDefault="006923A3" w:rsidP="006923A3">
            <w:r>
              <w:lastRenderedPageBreak/>
              <w:t>•</w:t>
            </w:r>
            <w:r>
              <w:tab/>
              <w:t>I can make dots of colour on the page</w:t>
            </w:r>
          </w:p>
          <w:p w14:paraId="766F4CF7" w14:textId="77777777" w:rsidR="006923A3" w:rsidRDefault="006923A3" w:rsidP="006923A3">
            <w:r>
              <w:t>•</w:t>
            </w:r>
            <w:r>
              <w:tab/>
              <w:t>I can change the colour and brush sizes</w:t>
            </w:r>
          </w:p>
          <w:p w14:paraId="26E88410" w14:textId="77777777" w:rsidR="006923A3" w:rsidRDefault="006923A3" w:rsidP="006923A3">
            <w:r>
              <w:t>•</w:t>
            </w:r>
            <w:r>
              <w:tab/>
              <w:t>I can use dots of colour to create a picture in the style of an artist on my own</w:t>
            </w:r>
          </w:p>
          <w:p w14:paraId="20925F3D" w14:textId="77777777" w:rsidR="00CB7FDB" w:rsidRDefault="00CB7FDB" w:rsidP="006923A3"/>
          <w:p w14:paraId="411F15AE" w14:textId="7E3A606E" w:rsidR="006923A3" w:rsidRDefault="006923A3" w:rsidP="006923A3">
            <w:r>
              <w:t>To compare painting a picture on a computer and on paper</w:t>
            </w:r>
          </w:p>
          <w:p w14:paraId="608F9312" w14:textId="77777777" w:rsidR="006923A3" w:rsidRDefault="006923A3" w:rsidP="006923A3">
            <w:r>
              <w:t>•</w:t>
            </w:r>
            <w:r>
              <w:tab/>
              <w:t>I can explain that pictures can be made in lots of different ways</w:t>
            </w:r>
          </w:p>
          <w:p w14:paraId="7F09F1BA" w14:textId="77777777" w:rsidR="006923A3" w:rsidRDefault="006923A3" w:rsidP="006923A3">
            <w:r>
              <w:t>•</w:t>
            </w:r>
            <w:r>
              <w:tab/>
              <w:t>I can spot the differences between painting on a computer and on paper</w:t>
            </w:r>
          </w:p>
          <w:p w14:paraId="4CBC5645" w14:textId="77777777" w:rsidR="006923A3" w:rsidRDefault="006923A3" w:rsidP="006923A3">
            <w:r>
              <w:t>•</w:t>
            </w:r>
            <w:r>
              <w:tab/>
              <w:t>I can say whether I prefer painting using a computer or using paper</w:t>
            </w:r>
          </w:p>
          <w:p w14:paraId="3566E15E" w14:textId="77777777" w:rsidR="00CB7FDB" w:rsidRDefault="00CB7FDB" w:rsidP="006923A3"/>
          <w:p w14:paraId="08727DC6" w14:textId="2A5C63A1" w:rsidR="006923A3" w:rsidRDefault="006923A3" w:rsidP="006923A3">
            <w:r>
              <w:t>To use a computer to write</w:t>
            </w:r>
          </w:p>
          <w:p w14:paraId="2B4FD3A5" w14:textId="77777777" w:rsidR="006923A3" w:rsidRDefault="006923A3" w:rsidP="006923A3">
            <w:r>
              <w:t>●</w:t>
            </w:r>
            <w:r>
              <w:tab/>
              <w:t>I can open a word processor</w:t>
            </w:r>
          </w:p>
          <w:p w14:paraId="30773C0E" w14:textId="77777777" w:rsidR="006923A3" w:rsidRDefault="006923A3" w:rsidP="006923A3">
            <w:r>
              <w:t>●</w:t>
            </w:r>
            <w:r>
              <w:tab/>
              <w:t>I can recognise keys on a keyboard</w:t>
            </w:r>
          </w:p>
          <w:p w14:paraId="6947BA21" w14:textId="77777777" w:rsidR="006923A3" w:rsidRDefault="006923A3" w:rsidP="006923A3">
            <w:r>
              <w:t>●</w:t>
            </w:r>
            <w:r>
              <w:tab/>
              <w:t>I can identify and find keys on a keyboard</w:t>
            </w:r>
          </w:p>
          <w:p w14:paraId="34E8F11E" w14:textId="77777777" w:rsidR="00CB7FDB" w:rsidRDefault="00CB7FDB" w:rsidP="006923A3"/>
          <w:p w14:paraId="7FBC640B" w14:textId="46E0B0BC" w:rsidR="006923A3" w:rsidRDefault="006923A3" w:rsidP="006923A3">
            <w:r>
              <w:t>To add and remove text on a computer</w:t>
            </w:r>
          </w:p>
          <w:p w14:paraId="7956F4F3" w14:textId="77777777" w:rsidR="006923A3" w:rsidRDefault="006923A3" w:rsidP="006923A3">
            <w:r>
              <w:t>●</w:t>
            </w:r>
            <w:r>
              <w:tab/>
              <w:t>I can enter text into a computer</w:t>
            </w:r>
          </w:p>
          <w:p w14:paraId="18001154" w14:textId="77777777" w:rsidR="006923A3" w:rsidRDefault="006923A3" w:rsidP="006923A3">
            <w:r>
              <w:t>●</w:t>
            </w:r>
            <w:r>
              <w:tab/>
              <w:t>I can use letter, number, and Space keys</w:t>
            </w:r>
          </w:p>
          <w:p w14:paraId="55A59184" w14:textId="77777777" w:rsidR="006923A3" w:rsidRDefault="006923A3" w:rsidP="006923A3">
            <w:r>
              <w:t>●</w:t>
            </w:r>
            <w:r>
              <w:tab/>
              <w:t>I can use Backspace to remove text</w:t>
            </w:r>
          </w:p>
          <w:p w14:paraId="5524EEAE" w14:textId="77777777" w:rsidR="00CB7FDB" w:rsidRDefault="00CB7FDB" w:rsidP="006923A3"/>
          <w:p w14:paraId="4BCC522A" w14:textId="6776D70D" w:rsidR="006923A3" w:rsidRDefault="006923A3" w:rsidP="006923A3">
            <w:r>
              <w:t>To identify that the look of text can be changed on a computer</w:t>
            </w:r>
          </w:p>
          <w:p w14:paraId="7878ED98" w14:textId="77777777" w:rsidR="006923A3" w:rsidRDefault="006923A3" w:rsidP="006923A3">
            <w:r>
              <w:t>●</w:t>
            </w:r>
            <w:r>
              <w:tab/>
              <w:t>I can type capital letters</w:t>
            </w:r>
          </w:p>
          <w:p w14:paraId="523FE657" w14:textId="77777777" w:rsidR="006923A3" w:rsidRDefault="006923A3" w:rsidP="006923A3">
            <w:r>
              <w:t>●</w:t>
            </w:r>
            <w:r>
              <w:tab/>
              <w:t>I can explain what the keys that I have already learnt about do</w:t>
            </w:r>
          </w:p>
          <w:p w14:paraId="787476D6" w14:textId="77777777" w:rsidR="006923A3" w:rsidRDefault="006923A3" w:rsidP="006923A3">
            <w:r>
              <w:t>●</w:t>
            </w:r>
            <w:r>
              <w:tab/>
              <w:t>I can identify the toolbar and use bold, italic, and underline</w:t>
            </w:r>
          </w:p>
          <w:p w14:paraId="6F54F88C" w14:textId="77777777" w:rsidR="00CB7FDB" w:rsidRDefault="00CB7FDB" w:rsidP="006923A3"/>
          <w:p w14:paraId="26FFEAC7" w14:textId="04E564B4" w:rsidR="006923A3" w:rsidRDefault="006923A3" w:rsidP="006923A3">
            <w:r>
              <w:t>To make careful choices when changing text</w:t>
            </w:r>
          </w:p>
          <w:p w14:paraId="42DE91A9" w14:textId="77777777" w:rsidR="006923A3" w:rsidRDefault="006923A3" w:rsidP="006923A3">
            <w:r>
              <w:t>●</w:t>
            </w:r>
            <w:r>
              <w:tab/>
              <w:t xml:space="preserve">I can select a word by double-clicking </w:t>
            </w:r>
          </w:p>
          <w:p w14:paraId="6F86D12A" w14:textId="77777777" w:rsidR="006923A3" w:rsidRDefault="006923A3" w:rsidP="006923A3">
            <w:r>
              <w:t>●</w:t>
            </w:r>
            <w:r>
              <w:tab/>
              <w:t>I can select all of the text by clicking and dragging</w:t>
            </w:r>
          </w:p>
          <w:p w14:paraId="2213311F" w14:textId="77777777" w:rsidR="006923A3" w:rsidRDefault="006923A3" w:rsidP="006923A3">
            <w:r>
              <w:t>●</w:t>
            </w:r>
            <w:r>
              <w:tab/>
              <w:t>I can change the font</w:t>
            </w:r>
          </w:p>
          <w:p w14:paraId="0F844BD7" w14:textId="77777777" w:rsidR="00921221" w:rsidRDefault="00921221" w:rsidP="006923A3"/>
          <w:p w14:paraId="55502549" w14:textId="22ED9545" w:rsidR="006923A3" w:rsidRDefault="006923A3" w:rsidP="006923A3">
            <w:r>
              <w:t>To explain why I used the tools that I chose</w:t>
            </w:r>
          </w:p>
          <w:p w14:paraId="7EB3561B" w14:textId="77777777" w:rsidR="006923A3" w:rsidRDefault="006923A3" w:rsidP="006923A3">
            <w:r>
              <w:t>●</w:t>
            </w:r>
            <w:r>
              <w:tab/>
              <w:t>I can say what tool I used to change the text</w:t>
            </w:r>
          </w:p>
          <w:p w14:paraId="40FB3BED" w14:textId="77777777" w:rsidR="006923A3" w:rsidRDefault="006923A3" w:rsidP="006923A3">
            <w:r>
              <w:t>●</w:t>
            </w:r>
            <w:r>
              <w:tab/>
              <w:t>I can decide if my changes have improved my writing</w:t>
            </w:r>
          </w:p>
          <w:p w14:paraId="0136BF27" w14:textId="77777777" w:rsidR="006923A3" w:rsidRDefault="006923A3" w:rsidP="006923A3">
            <w:r>
              <w:t>●</w:t>
            </w:r>
            <w:r>
              <w:tab/>
              <w:t xml:space="preserve">I can use ‘Undo’ to remove changes </w:t>
            </w:r>
          </w:p>
          <w:p w14:paraId="7501A2E2" w14:textId="77777777" w:rsidR="00921221" w:rsidRDefault="00921221" w:rsidP="006923A3"/>
          <w:p w14:paraId="2C4FFCA8" w14:textId="615E2D6D" w:rsidR="006923A3" w:rsidRDefault="006923A3" w:rsidP="006923A3">
            <w:r>
              <w:t>To compare typing on a computer to writing on paper</w:t>
            </w:r>
          </w:p>
          <w:p w14:paraId="139C896F" w14:textId="77777777" w:rsidR="006923A3" w:rsidRDefault="006923A3" w:rsidP="006923A3">
            <w:r>
              <w:t>●</w:t>
            </w:r>
            <w:r>
              <w:tab/>
              <w:t>I can make changes to text on a computer</w:t>
            </w:r>
          </w:p>
          <w:p w14:paraId="7751227A" w14:textId="77777777" w:rsidR="006923A3" w:rsidRDefault="006923A3" w:rsidP="006923A3">
            <w:r>
              <w:t>●</w:t>
            </w:r>
            <w:r>
              <w:tab/>
              <w:t>I can explain the differences between typing and writing</w:t>
            </w:r>
          </w:p>
          <w:p w14:paraId="2AD4A036" w14:textId="7EA49EE3" w:rsidR="009213FF" w:rsidRDefault="006923A3" w:rsidP="006923A3">
            <w:r>
              <w:t>●</w:t>
            </w:r>
            <w:r>
              <w:tab/>
              <w:t>I can say why I prefer typing or writing</w:t>
            </w:r>
          </w:p>
        </w:tc>
        <w:tc>
          <w:tcPr>
            <w:tcW w:w="6662" w:type="dxa"/>
            <w:shd w:val="clear" w:color="auto" w:fill="auto"/>
          </w:tcPr>
          <w:p w14:paraId="3D34C8FD" w14:textId="77777777" w:rsidR="0022797F" w:rsidRDefault="0022797F" w:rsidP="0022797F">
            <w:r>
              <w:lastRenderedPageBreak/>
              <w:t>To use a digital device to take a photograph</w:t>
            </w:r>
          </w:p>
          <w:p w14:paraId="2D0F6ADA" w14:textId="77777777" w:rsidR="0022797F" w:rsidRDefault="0022797F" w:rsidP="0022797F">
            <w:r>
              <w:t>●</w:t>
            </w:r>
            <w:r>
              <w:tab/>
              <w:t>I can recognise what devices can be used to take photographs</w:t>
            </w:r>
          </w:p>
          <w:p w14:paraId="4382F7F9" w14:textId="77777777" w:rsidR="0022797F" w:rsidRDefault="0022797F" w:rsidP="0022797F">
            <w:r>
              <w:t>●</w:t>
            </w:r>
            <w:r>
              <w:tab/>
              <w:t>I can talk about how to take a photograph</w:t>
            </w:r>
          </w:p>
          <w:p w14:paraId="126FEFF0" w14:textId="77777777" w:rsidR="0022797F" w:rsidRDefault="0022797F" w:rsidP="0022797F">
            <w:r>
              <w:t>●</w:t>
            </w:r>
            <w:r>
              <w:tab/>
              <w:t>I can explain what I did to capture a digital photo</w:t>
            </w:r>
          </w:p>
          <w:p w14:paraId="63F091BD" w14:textId="77777777" w:rsidR="00921221" w:rsidRDefault="00921221" w:rsidP="0022797F"/>
          <w:p w14:paraId="6B5493EA" w14:textId="0FFC7A68" w:rsidR="0022797F" w:rsidRDefault="0022797F" w:rsidP="0022797F">
            <w:r>
              <w:t>To make choices when taking a photograph</w:t>
            </w:r>
          </w:p>
          <w:p w14:paraId="26BB6E06" w14:textId="77777777" w:rsidR="0022797F" w:rsidRDefault="0022797F" w:rsidP="0022797F">
            <w:r>
              <w:t>●</w:t>
            </w:r>
            <w:r>
              <w:tab/>
              <w:t>I can explain the process of taking a good photograph</w:t>
            </w:r>
          </w:p>
          <w:p w14:paraId="7F7892F3" w14:textId="77777777" w:rsidR="0022797F" w:rsidRDefault="0022797F" w:rsidP="0022797F">
            <w:r>
              <w:t>●</w:t>
            </w:r>
            <w:r>
              <w:tab/>
              <w:t>I can take photos in both landscape and portrait format</w:t>
            </w:r>
          </w:p>
          <w:p w14:paraId="4FAA6C03" w14:textId="77777777" w:rsidR="0022797F" w:rsidRDefault="0022797F" w:rsidP="0022797F">
            <w:r>
              <w:t>●</w:t>
            </w:r>
            <w:r>
              <w:tab/>
              <w:t>I can explain why a photo looks better in portrait or landscape format</w:t>
            </w:r>
          </w:p>
          <w:p w14:paraId="5BADA594" w14:textId="77777777" w:rsidR="00921221" w:rsidRDefault="00921221" w:rsidP="0022797F"/>
          <w:p w14:paraId="57FE931E" w14:textId="1F13F513" w:rsidR="0022797F" w:rsidRDefault="0022797F" w:rsidP="0022797F">
            <w:r>
              <w:t>To describe what makes a good photograph</w:t>
            </w:r>
          </w:p>
          <w:p w14:paraId="5C5ED28B" w14:textId="77777777" w:rsidR="0022797F" w:rsidRDefault="0022797F" w:rsidP="0022797F">
            <w:r>
              <w:t>●</w:t>
            </w:r>
            <w:r>
              <w:tab/>
              <w:t>I can identify what is wrong with a photograph</w:t>
            </w:r>
          </w:p>
          <w:p w14:paraId="3CC006DF" w14:textId="77777777" w:rsidR="0022797F" w:rsidRDefault="0022797F" w:rsidP="0022797F">
            <w:r>
              <w:t>●</w:t>
            </w:r>
            <w:r>
              <w:tab/>
              <w:t>I can discuss how to take a good photograph</w:t>
            </w:r>
          </w:p>
          <w:p w14:paraId="2DD473D4" w14:textId="77777777" w:rsidR="0022797F" w:rsidRDefault="0022797F" w:rsidP="0022797F">
            <w:r>
              <w:t>●</w:t>
            </w:r>
            <w:r>
              <w:tab/>
              <w:t>I can improve a photograph by retaking it</w:t>
            </w:r>
          </w:p>
          <w:p w14:paraId="75AFC5B7" w14:textId="77777777" w:rsidR="00921221" w:rsidRDefault="00921221" w:rsidP="0022797F"/>
          <w:p w14:paraId="4A6C4530" w14:textId="2FB60A24" w:rsidR="0022797F" w:rsidRDefault="0022797F" w:rsidP="0022797F">
            <w:r>
              <w:t>To decide how photographs can be improved</w:t>
            </w:r>
          </w:p>
          <w:p w14:paraId="36A70C9E" w14:textId="77777777" w:rsidR="0022797F" w:rsidRDefault="0022797F" w:rsidP="0022797F">
            <w:r>
              <w:t>●</w:t>
            </w:r>
            <w:r>
              <w:tab/>
              <w:t>I can explore the effect that light has on a photo</w:t>
            </w:r>
          </w:p>
          <w:p w14:paraId="419BDC7F" w14:textId="77777777" w:rsidR="0022797F" w:rsidRDefault="0022797F" w:rsidP="0022797F">
            <w:r>
              <w:t>●</w:t>
            </w:r>
            <w:r>
              <w:tab/>
              <w:t>I can experiment with different light sources</w:t>
            </w:r>
          </w:p>
          <w:p w14:paraId="1366B879" w14:textId="77777777" w:rsidR="0022797F" w:rsidRDefault="0022797F" w:rsidP="0022797F">
            <w:r>
              <w:t>●</w:t>
            </w:r>
            <w:r>
              <w:tab/>
              <w:t>I can explain why a picture may be unclear</w:t>
            </w:r>
          </w:p>
          <w:p w14:paraId="1E767E27" w14:textId="77777777" w:rsidR="00921221" w:rsidRDefault="00921221" w:rsidP="0022797F"/>
          <w:p w14:paraId="66BFC69B" w14:textId="7340F7FC" w:rsidR="0022797F" w:rsidRDefault="0022797F" w:rsidP="0022797F">
            <w:r>
              <w:t>To use tools to change an image</w:t>
            </w:r>
          </w:p>
          <w:p w14:paraId="6633218A" w14:textId="77777777" w:rsidR="0022797F" w:rsidRDefault="0022797F" w:rsidP="0022797F">
            <w:r>
              <w:t>●</w:t>
            </w:r>
            <w:r>
              <w:tab/>
              <w:t>I can recognise that images can be changed</w:t>
            </w:r>
          </w:p>
          <w:p w14:paraId="529AA74A" w14:textId="77777777" w:rsidR="0022797F" w:rsidRDefault="0022797F" w:rsidP="0022797F">
            <w:r>
              <w:t>●</w:t>
            </w:r>
            <w:r>
              <w:tab/>
              <w:t>I can use a tool to achieve a desired effect</w:t>
            </w:r>
          </w:p>
          <w:p w14:paraId="12109AE7" w14:textId="77777777" w:rsidR="0022797F" w:rsidRDefault="0022797F" w:rsidP="0022797F">
            <w:r>
              <w:t>●</w:t>
            </w:r>
            <w:r>
              <w:tab/>
              <w:t>I can explain my choices</w:t>
            </w:r>
          </w:p>
          <w:p w14:paraId="1B81625F" w14:textId="77777777" w:rsidR="00921221" w:rsidRDefault="00921221" w:rsidP="0022797F"/>
          <w:p w14:paraId="22133B4E" w14:textId="42D25E88" w:rsidR="0022797F" w:rsidRDefault="0022797F" w:rsidP="0022797F">
            <w:r>
              <w:lastRenderedPageBreak/>
              <w:t>To recognise that photos can be changed</w:t>
            </w:r>
          </w:p>
          <w:p w14:paraId="56D6D954" w14:textId="77777777" w:rsidR="0022797F" w:rsidRDefault="0022797F" w:rsidP="0022797F">
            <w:r>
              <w:t>●</w:t>
            </w:r>
            <w:r>
              <w:tab/>
              <w:t>I can apply a range of photography skills to capture a photo</w:t>
            </w:r>
          </w:p>
          <w:p w14:paraId="0B5C5BFD" w14:textId="77777777" w:rsidR="0022797F" w:rsidRDefault="0022797F" w:rsidP="0022797F">
            <w:r>
              <w:t>●</w:t>
            </w:r>
            <w:r>
              <w:tab/>
              <w:t>I can recognise which photos have been changed</w:t>
            </w:r>
          </w:p>
          <w:p w14:paraId="77314BAF" w14:textId="77777777" w:rsidR="009213FF" w:rsidRDefault="0022797F" w:rsidP="0022797F">
            <w:r>
              <w:t>●</w:t>
            </w:r>
            <w:r>
              <w:tab/>
              <w:t>I can identify which photos are real and which have been changed</w:t>
            </w:r>
          </w:p>
          <w:p w14:paraId="32569EB3" w14:textId="77777777" w:rsidR="00921221" w:rsidRDefault="00921221" w:rsidP="0022797F"/>
          <w:p w14:paraId="73032B78" w14:textId="4DA79D9E" w:rsidR="0022797F" w:rsidRDefault="0022797F" w:rsidP="0022797F">
            <w:r>
              <w:t>To say how music can make us feel</w:t>
            </w:r>
          </w:p>
          <w:p w14:paraId="5BA7A2BD" w14:textId="77777777" w:rsidR="0022797F" w:rsidRDefault="0022797F" w:rsidP="0022797F">
            <w:r>
              <w:t>●</w:t>
            </w:r>
            <w:r>
              <w:tab/>
              <w:t>I can identify simple differences in pieces of music</w:t>
            </w:r>
          </w:p>
          <w:p w14:paraId="491B0826" w14:textId="77777777" w:rsidR="0022797F" w:rsidRDefault="0022797F" w:rsidP="0022797F">
            <w:r>
              <w:t>●</w:t>
            </w:r>
            <w:r>
              <w:tab/>
              <w:t>I can describe music using adjectives</w:t>
            </w:r>
          </w:p>
          <w:p w14:paraId="2D146B54" w14:textId="77777777" w:rsidR="0022797F" w:rsidRDefault="0022797F" w:rsidP="0022797F">
            <w:r>
              <w:t>●</w:t>
            </w:r>
            <w:r>
              <w:tab/>
              <w:t>I can say what I do and don’t like about a piece of music</w:t>
            </w:r>
          </w:p>
          <w:p w14:paraId="35E1AAAB" w14:textId="77777777" w:rsidR="00921221" w:rsidRDefault="00921221" w:rsidP="0022797F"/>
          <w:p w14:paraId="036640F9" w14:textId="40130CDF" w:rsidR="0022797F" w:rsidRDefault="0022797F" w:rsidP="0022797F">
            <w:r>
              <w:t>To identify that there are patterns in music</w:t>
            </w:r>
          </w:p>
          <w:p w14:paraId="04D74091" w14:textId="77777777" w:rsidR="0022797F" w:rsidRDefault="0022797F" w:rsidP="0022797F">
            <w:r>
              <w:t>●</w:t>
            </w:r>
            <w:r>
              <w:tab/>
              <w:t>I can create a rhythm pattern</w:t>
            </w:r>
          </w:p>
          <w:p w14:paraId="50D49F51" w14:textId="77777777" w:rsidR="0022797F" w:rsidRDefault="0022797F" w:rsidP="0022797F">
            <w:r>
              <w:t>●</w:t>
            </w:r>
            <w:r>
              <w:tab/>
              <w:t>I can play an instrument following a rhythm pattern</w:t>
            </w:r>
          </w:p>
          <w:p w14:paraId="07F0B973" w14:textId="77777777" w:rsidR="0022797F" w:rsidRDefault="0022797F" w:rsidP="0022797F">
            <w:r>
              <w:t>●</w:t>
            </w:r>
            <w:r>
              <w:tab/>
              <w:t>I can explain that music is created and played by humans</w:t>
            </w:r>
          </w:p>
          <w:p w14:paraId="6A6AF9B6" w14:textId="77777777" w:rsidR="00921221" w:rsidRDefault="00921221" w:rsidP="0022797F"/>
          <w:p w14:paraId="39072E25" w14:textId="2D5D2BED" w:rsidR="0022797F" w:rsidRDefault="0022797F" w:rsidP="0022797F">
            <w:r>
              <w:t>To experiment with sound using a computer</w:t>
            </w:r>
          </w:p>
          <w:p w14:paraId="63821236" w14:textId="77777777" w:rsidR="0022797F" w:rsidRDefault="0022797F" w:rsidP="0022797F">
            <w:r>
              <w:t>●</w:t>
            </w:r>
            <w:r>
              <w:tab/>
              <w:t>I can connect images with sounds</w:t>
            </w:r>
          </w:p>
          <w:p w14:paraId="10019A7B" w14:textId="77777777" w:rsidR="0022797F" w:rsidRDefault="0022797F" w:rsidP="0022797F">
            <w:r>
              <w:t>●</w:t>
            </w:r>
            <w:r>
              <w:tab/>
              <w:t>I can use a computer to experiment with pitch</w:t>
            </w:r>
          </w:p>
          <w:p w14:paraId="289013A3" w14:textId="77777777" w:rsidR="0022797F" w:rsidRDefault="0022797F" w:rsidP="0022797F">
            <w:r>
              <w:t>●</w:t>
            </w:r>
            <w:r>
              <w:tab/>
              <w:t>I can relate an idea to a piece of music</w:t>
            </w:r>
          </w:p>
          <w:p w14:paraId="41CE8C03" w14:textId="77777777" w:rsidR="00921221" w:rsidRDefault="00921221" w:rsidP="0022797F"/>
          <w:p w14:paraId="3A4E1B79" w14:textId="24FABA6C" w:rsidR="0022797F" w:rsidRDefault="0022797F" w:rsidP="0022797F">
            <w:r>
              <w:t>To use a computer to create a musical pattern</w:t>
            </w:r>
          </w:p>
          <w:p w14:paraId="6180C0D4" w14:textId="77777777" w:rsidR="0022797F" w:rsidRDefault="0022797F" w:rsidP="0022797F">
            <w:r>
              <w:t>●</w:t>
            </w:r>
            <w:r>
              <w:tab/>
              <w:t>I can identify that music is a sequence of notes</w:t>
            </w:r>
          </w:p>
          <w:p w14:paraId="237276FC" w14:textId="77777777" w:rsidR="0022797F" w:rsidRDefault="0022797F" w:rsidP="0022797F">
            <w:r>
              <w:t>●</w:t>
            </w:r>
            <w:r>
              <w:tab/>
              <w:t>I can explain how my music can be played in different ways</w:t>
            </w:r>
          </w:p>
          <w:p w14:paraId="794B5F96" w14:textId="77777777" w:rsidR="0022797F" w:rsidRDefault="0022797F" w:rsidP="0022797F">
            <w:r>
              <w:t>●</w:t>
            </w:r>
            <w:r>
              <w:tab/>
              <w:t>I can refine my musical pattern on a computer</w:t>
            </w:r>
          </w:p>
          <w:p w14:paraId="066D31C6" w14:textId="77777777" w:rsidR="00921221" w:rsidRDefault="00921221" w:rsidP="0022797F"/>
          <w:p w14:paraId="5B9EE69D" w14:textId="2BDE3392" w:rsidR="0022797F" w:rsidRDefault="0022797F" w:rsidP="0022797F">
            <w:r>
              <w:t>To create music for a purpose</w:t>
            </w:r>
          </w:p>
          <w:p w14:paraId="7A020F3D" w14:textId="77777777" w:rsidR="0022797F" w:rsidRDefault="0022797F" w:rsidP="0022797F">
            <w:r>
              <w:t>●</w:t>
            </w:r>
            <w:r>
              <w:tab/>
              <w:t>I can create a rhythm which represents an animal I’ve chosen</w:t>
            </w:r>
          </w:p>
          <w:p w14:paraId="3C0FA12E" w14:textId="77777777" w:rsidR="0022797F" w:rsidRDefault="0022797F" w:rsidP="0022797F">
            <w:r>
              <w:t>●</w:t>
            </w:r>
            <w:r>
              <w:tab/>
              <w:t>I can create my animal’s rhythm on a computer</w:t>
            </w:r>
          </w:p>
          <w:p w14:paraId="3EA72BAA" w14:textId="77777777" w:rsidR="0022797F" w:rsidRDefault="0022797F" w:rsidP="0022797F">
            <w:r>
              <w:t>●</w:t>
            </w:r>
            <w:r>
              <w:tab/>
              <w:t>I can add a sequence of notes to my rhythm</w:t>
            </w:r>
          </w:p>
          <w:p w14:paraId="79FC750A" w14:textId="77777777" w:rsidR="00921221" w:rsidRDefault="00921221" w:rsidP="0022797F"/>
          <w:p w14:paraId="2E42FD50" w14:textId="261B2238" w:rsidR="0022797F" w:rsidRDefault="0022797F" w:rsidP="0022797F">
            <w:r>
              <w:t>To review and refine our computer work</w:t>
            </w:r>
          </w:p>
          <w:p w14:paraId="5AFCB6C2" w14:textId="77777777" w:rsidR="0022797F" w:rsidRDefault="0022797F" w:rsidP="0022797F">
            <w:r>
              <w:t>●</w:t>
            </w:r>
            <w:r>
              <w:tab/>
              <w:t>I can review my work</w:t>
            </w:r>
          </w:p>
          <w:p w14:paraId="2BFC225E" w14:textId="77777777" w:rsidR="0022797F" w:rsidRDefault="0022797F" w:rsidP="0022797F">
            <w:r>
              <w:t>●</w:t>
            </w:r>
            <w:r>
              <w:tab/>
              <w:t>I can explain how I changed my work</w:t>
            </w:r>
          </w:p>
          <w:p w14:paraId="59E4CECE" w14:textId="02BF4D97" w:rsidR="0022797F" w:rsidRDefault="0022797F" w:rsidP="0022797F">
            <w:r>
              <w:t>●</w:t>
            </w:r>
            <w:r>
              <w:tab/>
              <w:t>I can listen to music and describe how it makes me feel</w:t>
            </w:r>
          </w:p>
        </w:tc>
      </w:tr>
    </w:tbl>
    <w:p w14:paraId="29C3D824" w14:textId="77777777" w:rsidR="009213FF" w:rsidRDefault="009213FF"/>
    <w:p w14:paraId="5947B6C4" w14:textId="70466516" w:rsidR="0011143E" w:rsidRDefault="0011143E"/>
    <w:p w14:paraId="57A0FCE5" w14:textId="5612B96D" w:rsidR="006923A3" w:rsidRDefault="006923A3"/>
    <w:p w14:paraId="27607B71" w14:textId="3B6C66A8" w:rsidR="006923A3" w:rsidRDefault="006923A3"/>
    <w:p w14:paraId="48AB153F" w14:textId="665AE009" w:rsidR="006923A3" w:rsidRDefault="006923A3"/>
    <w:p w14:paraId="4751A46B" w14:textId="221D6CF9" w:rsidR="006923A3" w:rsidRDefault="006923A3"/>
    <w:p w14:paraId="5DEA469A" w14:textId="7FA359FC" w:rsidR="006923A3" w:rsidRDefault="006923A3"/>
    <w:p w14:paraId="38C002CC" w14:textId="39381577" w:rsidR="006923A3" w:rsidRDefault="006923A3"/>
    <w:p w14:paraId="379C4967" w14:textId="01B8BFBA" w:rsidR="006923A3" w:rsidRDefault="006923A3"/>
    <w:p w14:paraId="279FE4BD" w14:textId="29D004AD" w:rsidR="006923A3" w:rsidRDefault="006923A3"/>
    <w:p w14:paraId="2C503764" w14:textId="77777777" w:rsidR="00CB7FDB" w:rsidRDefault="00CB7FDB"/>
    <w:p w14:paraId="587E228E" w14:textId="7A00834A" w:rsidR="006923A3" w:rsidRDefault="006923A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5529"/>
        <w:gridCol w:w="6662"/>
      </w:tblGrid>
      <w:tr w:rsidR="009213FF" w14:paraId="2C1782D1" w14:textId="77777777" w:rsidTr="004A59C8">
        <w:tc>
          <w:tcPr>
            <w:tcW w:w="1809" w:type="dxa"/>
            <w:shd w:val="clear" w:color="auto" w:fill="auto"/>
          </w:tcPr>
          <w:p w14:paraId="2F3B674E" w14:textId="77777777" w:rsidR="009213FF" w:rsidRPr="00A97D81" w:rsidRDefault="009213FF" w:rsidP="004A59C8">
            <w:pPr>
              <w:rPr>
                <w:b/>
              </w:rPr>
            </w:pPr>
            <w:r w:rsidRPr="00A97D81">
              <w:rPr>
                <w:b/>
              </w:rPr>
              <w:lastRenderedPageBreak/>
              <w:t>Strand</w:t>
            </w:r>
          </w:p>
        </w:tc>
        <w:tc>
          <w:tcPr>
            <w:tcW w:w="5529" w:type="dxa"/>
            <w:shd w:val="clear" w:color="auto" w:fill="auto"/>
          </w:tcPr>
          <w:p w14:paraId="14F6D69B" w14:textId="77777777" w:rsidR="009213FF" w:rsidRPr="00A97D81" w:rsidRDefault="009213FF" w:rsidP="004A59C8">
            <w:pPr>
              <w:rPr>
                <w:b/>
              </w:rPr>
            </w:pPr>
            <w:r w:rsidRPr="00A97D81">
              <w:rPr>
                <w:b/>
              </w:rPr>
              <w:t>Year 1</w:t>
            </w:r>
          </w:p>
        </w:tc>
        <w:tc>
          <w:tcPr>
            <w:tcW w:w="6662" w:type="dxa"/>
            <w:shd w:val="clear" w:color="auto" w:fill="auto"/>
          </w:tcPr>
          <w:p w14:paraId="5C93C5C8" w14:textId="77777777" w:rsidR="009213FF" w:rsidRPr="00A97D81" w:rsidRDefault="009213FF" w:rsidP="004A59C8">
            <w:pPr>
              <w:rPr>
                <w:b/>
              </w:rPr>
            </w:pPr>
            <w:r w:rsidRPr="00A97D81">
              <w:rPr>
                <w:b/>
              </w:rPr>
              <w:t>Year 2</w:t>
            </w:r>
          </w:p>
        </w:tc>
      </w:tr>
      <w:tr w:rsidR="00077C00" w14:paraId="7C787482" w14:textId="77777777" w:rsidTr="00B8792F">
        <w:tc>
          <w:tcPr>
            <w:tcW w:w="1809" w:type="dxa"/>
            <w:shd w:val="clear" w:color="auto" w:fill="auto"/>
          </w:tcPr>
          <w:p w14:paraId="6110FDA1" w14:textId="77777777" w:rsidR="00077C00" w:rsidRDefault="00077C00" w:rsidP="00B8792F">
            <w:pPr>
              <w:rPr>
                <w:b/>
              </w:rPr>
            </w:pPr>
          </w:p>
        </w:tc>
        <w:tc>
          <w:tcPr>
            <w:tcW w:w="12191" w:type="dxa"/>
            <w:gridSpan w:val="2"/>
            <w:shd w:val="clear" w:color="auto" w:fill="auto"/>
          </w:tcPr>
          <w:p w14:paraId="36D173CE" w14:textId="77777777" w:rsidR="00530BC5" w:rsidRPr="00CB7FDB" w:rsidRDefault="00530BC5" w:rsidP="00530BC5">
            <w:pPr>
              <w:rPr>
                <w:b/>
                <w:bCs/>
                <w:i/>
                <w:iCs/>
              </w:rPr>
            </w:pPr>
            <w:r w:rsidRPr="00CB7FDB">
              <w:rPr>
                <w:b/>
                <w:bCs/>
                <w:i/>
                <w:iCs/>
              </w:rPr>
              <w:t xml:space="preserve">Understand what algorithms are, how they are implemented as programs on digital devices, and </w:t>
            </w:r>
          </w:p>
          <w:p w14:paraId="1C5483E0" w14:textId="77777777" w:rsidR="00530BC5" w:rsidRPr="00CB7FDB" w:rsidRDefault="00530BC5" w:rsidP="00530BC5">
            <w:pPr>
              <w:rPr>
                <w:b/>
                <w:bCs/>
                <w:i/>
                <w:iCs/>
              </w:rPr>
            </w:pPr>
            <w:r w:rsidRPr="00CB7FDB">
              <w:rPr>
                <w:b/>
                <w:bCs/>
                <w:i/>
                <w:iCs/>
              </w:rPr>
              <w:t>that programs execute by following precise and unambiguous instructions.</w:t>
            </w:r>
          </w:p>
          <w:p w14:paraId="7153DA46" w14:textId="77777777" w:rsidR="00530BC5" w:rsidRPr="00CB7FDB" w:rsidRDefault="00530BC5" w:rsidP="00530BC5">
            <w:pPr>
              <w:rPr>
                <w:b/>
                <w:bCs/>
                <w:i/>
                <w:iCs/>
              </w:rPr>
            </w:pPr>
            <w:r w:rsidRPr="00CB7FDB">
              <w:rPr>
                <w:b/>
                <w:bCs/>
                <w:i/>
                <w:iCs/>
              </w:rPr>
              <w:t>Create and debug simple programs</w:t>
            </w:r>
          </w:p>
          <w:p w14:paraId="63DEFC0D" w14:textId="38E9AE95" w:rsidR="00077C00" w:rsidRDefault="00530BC5" w:rsidP="00530BC5">
            <w:r w:rsidRPr="00CB7FDB">
              <w:rPr>
                <w:b/>
                <w:bCs/>
                <w:i/>
                <w:iCs/>
              </w:rPr>
              <w:t>Use logical reasoning to predict the behaviour of simple programs</w:t>
            </w:r>
          </w:p>
        </w:tc>
      </w:tr>
      <w:tr w:rsidR="009213FF" w14:paraId="369EB6C9" w14:textId="77777777" w:rsidTr="009213FF">
        <w:tc>
          <w:tcPr>
            <w:tcW w:w="1809" w:type="dxa"/>
            <w:shd w:val="clear" w:color="auto" w:fill="auto"/>
          </w:tcPr>
          <w:p w14:paraId="50A559D6" w14:textId="417D6F83" w:rsidR="009213FF" w:rsidRDefault="009213FF" w:rsidP="00077C00">
            <w:r w:rsidRPr="00A97D81">
              <w:rPr>
                <w:b/>
              </w:rPr>
              <w:t>Programming</w:t>
            </w:r>
          </w:p>
        </w:tc>
        <w:tc>
          <w:tcPr>
            <w:tcW w:w="5529" w:type="dxa"/>
            <w:shd w:val="clear" w:color="auto" w:fill="auto"/>
          </w:tcPr>
          <w:p w14:paraId="57120C29" w14:textId="77777777" w:rsidR="00530BC5" w:rsidRDefault="00530BC5" w:rsidP="00530BC5">
            <w:r>
              <w:t>To explain what a given command will do</w:t>
            </w:r>
          </w:p>
          <w:p w14:paraId="6A69763B" w14:textId="77777777" w:rsidR="00530BC5" w:rsidRDefault="00530BC5" w:rsidP="00530BC5">
            <w:r>
              <w:t>●</w:t>
            </w:r>
            <w:r>
              <w:tab/>
              <w:t>I can predict the outcome of a command on a device</w:t>
            </w:r>
          </w:p>
          <w:p w14:paraId="6AE9A081" w14:textId="77777777" w:rsidR="00530BC5" w:rsidRDefault="00530BC5" w:rsidP="00530BC5">
            <w:r>
              <w:t>●</w:t>
            </w:r>
            <w:r>
              <w:tab/>
              <w:t xml:space="preserve">I can match a command to an outcome </w:t>
            </w:r>
          </w:p>
          <w:p w14:paraId="1FBF645C" w14:textId="77777777" w:rsidR="00530BC5" w:rsidRDefault="00530BC5" w:rsidP="00530BC5">
            <w:r>
              <w:t>●</w:t>
            </w:r>
            <w:r>
              <w:tab/>
              <w:t>I can run a command on a device</w:t>
            </w:r>
          </w:p>
          <w:p w14:paraId="511B636A" w14:textId="77777777" w:rsidR="00921221" w:rsidRDefault="00921221" w:rsidP="00530BC5"/>
          <w:p w14:paraId="0C79DBB1" w14:textId="12BF548D" w:rsidR="00530BC5" w:rsidRDefault="00530BC5" w:rsidP="00530BC5">
            <w:r>
              <w:t>To act out a given word</w:t>
            </w:r>
          </w:p>
          <w:p w14:paraId="39EDC69B" w14:textId="77777777" w:rsidR="00530BC5" w:rsidRDefault="00530BC5" w:rsidP="00530BC5">
            <w:r>
              <w:t>●</w:t>
            </w:r>
            <w:r>
              <w:tab/>
              <w:t>I can follow an instruction</w:t>
            </w:r>
          </w:p>
          <w:p w14:paraId="71E8EFB6" w14:textId="77777777" w:rsidR="00530BC5" w:rsidRDefault="00530BC5" w:rsidP="00530BC5">
            <w:r>
              <w:t>●</w:t>
            </w:r>
            <w:r>
              <w:tab/>
              <w:t>I can recall words that can be acted out</w:t>
            </w:r>
          </w:p>
          <w:p w14:paraId="10411D4B" w14:textId="77777777" w:rsidR="00530BC5" w:rsidRDefault="00530BC5" w:rsidP="00530BC5">
            <w:r>
              <w:t>●</w:t>
            </w:r>
            <w:r>
              <w:tab/>
              <w:t>I can give directions</w:t>
            </w:r>
          </w:p>
          <w:p w14:paraId="471BDB78" w14:textId="77777777" w:rsidR="00921221" w:rsidRDefault="00921221" w:rsidP="00530BC5"/>
          <w:p w14:paraId="2D0D899C" w14:textId="773BAAFE" w:rsidR="00530BC5" w:rsidRDefault="00530BC5" w:rsidP="00530BC5">
            <w:r>
              <w:t>To combine ‘forwards’ and ‘backwards’ commands to make a sequence</w:t>
            </w:r>
          </w:p>
          <w:p w14:paraId="7B64E475" w14:textId="77777777" w:rsidR="00530BC5" w:rsidRDefault="00530BC5" w:rsidP="00530BC5">
            <w:r>
              <w:t>●</w:t>
            </w:r>
            <w:r>
              <w:tab/>
              <w:t>I can compare forward and backward movements</w:t>
            </w:r>
          </w:p>
          <w:p w14:paraId="689D64F2" w14:textId="77777777" w:rsidR="00530BC5" w:rsidRDefault="00530BC5" w:rsidP="00530BC5">
            <w:r>
              <w:t>●</w:t>
            </w:r>
            <w:r>
              <w:tab/>
              <w:t>I can start a sequence from the same place</w:t>
            </w:r>
          </w:p>
          <w:p w14:paraId="79368F46" w14:textId="77777777" w:rsidR="00530BC5" w:rsidRDefault="00530BC5" w:rsidP="00530BC5">
            <w:r>
              <w:t>●</w:t>
            </w:r>
            <w:r>
              <w:tab/>
              <w:t>I can predict the outcome of a sequence involving ‘forwards’ and ‘backwards’ commands</w:t>
            </w:r>
          </w:p>
          <w:p w14:paraId="640A390E" w14:textId="77777777" w:rsidR="00921221" w:rsidRDefault="00921221" w:rsidP="00530BC5"/>
          <w:p w14:paraId="3D2357D5" w14:textId="3498C6AA" w:rsidR="00530BC5" w:rsidRDefault="00530BC5" w:rsidP="00530BC5">
            <w:r>
              <w:t>To combine four direction commands to make sequences</w:t>
            </w:r>
          </w:p>
          <w:p w14:paraId="0FED5355" w14:textId="77777777" w:rsidR="00530BC5" w:rsidRDefault="00530BC5" w:rsidP="00530BC5">
            <w:r>
              <w:t>●</w:t>
            </w:r>
            <w:r>
              <w:tab/>
              <w:t>I can compare left and right turns</w:t>
            </w:r>
          </w:p>
          <w:p w14:paraId="1EA2AC43" w14:textId="77777777" w:rsidR="00530BC5" w:rsidRDefault="00530BC5" w:rsidP="00530BC5">
            <w:r>
              <w:t>●</w:t>
            </w:r>
            <w:r>
              <w:tab/>
              <w:t>I can experiment with ‘turn’ and ‘move’ commands to move a robot</w:t>
            </w:r>
          </w:p>
          <w:p w14:paraId="61B74BA6" w14:textId="77777777" w:rsidR="00530BC5" w:rsidRDefault="00530BC5" w:rsidP="00530BC5">
            <w:r>
              <w:t>●</w:t>
            </w:r>
            <w:r>
              <w:tab/>
              <w:t>I can predict the outcome of a sequence involving up to four commands</w:t>
            </w:r>
          </w:p>
          <w:p w14:paraId="79D32754" w14:textId="77777777" w:rsidR="00921221" w:rsidRDefault="00921221" w:rsidP="00530BC5"/>
          <w:p w14:paraId="4FDDF9D1" w14:textId="6417A2F3" w:rsidR="00530BC5" w:rsidRDefault="00530BC5" w:rsidP="00530BC5">
            <w:r>
              <w:t xml:space="preserve">To plan a simple program </w:t>
            </w:r>
          </w:p>
          <w:p w14:paraId="11C5B0F4" w14:textId="77777777" w:rsidR="00530BC5" w:rsidRDefault="00530BC5" w:rsidP="00530BC5">
            <w:r>
              <w:t>●</w:t>
            </w:r>
            <w:r>
              <w:tab/>
              <w:t>I can explain what my program should do</w:t>
            </w:r>
          </w:p>
          <w:p w14:paraId="682234F0" w14:textId="77777777" w:rsidR="00530BC5" w:rsidRDefault="00530BC5" w:rsidP="00530BC5">
            <w:r>
              <w:t>●</w:t>
            </w:r>
            <w:r>
              <w:tab/>
              <w:t>I can choose the order of commands in a sequence</w:t>
            </w:r>
          </w:p>
          <w:p w14:paraId="0355D327" w14:textId="77777777" w:rsidR="00530BC5" w:rsidRDefault="00530BC5" w:rsidP="00530BC5">
            <w:r>
              <w:t>●</w:t>
            </w:r>
            <w:r>
              <w:tab/>
              <w:t>I can debug my program</w:t>
            </w:r>
          </w:p>
          <w:p w14:paraId="6A8DFC5E" w14:textId="77777777" w:rsidR="00921221" w:rsidRDefault="00921221" w:rsidP="00530BC5"/>
          <w:p w14:paraId="0E922B3B" w14:textId="71EEA071" w:rsidR="00530BC5" w:rsidRDefault="00530BC5" w:rsidP="00530BC5">
            <w:r>
              <w:lastRenderedPageBreak/>
              <w:t>To find more than one solution to a problem</w:t>
            </w:r>
          </w:p>
          <w:p w14:paraId="1891226B" w14:textId="77777777" w:rsidR="00530BC5" w:rsidRDefault="00530BC5" w:rsidP="00530BC5">
            <w:r>
              <w:t>●</w:t>
            </w:r>
            <w:r>
              <w:tab/>
              <w:t>I can identify several possible solutions</w:t>
            </w:r>
          </w:p>
          <w:p w14:paraId="12E22E41" w14:textId="77777777" w:rsidR="00530BC5" w:rsidRDefault="00530BC5" w:rsidP="00530BC5">
            <w:r>
              <w:t>●</w:t>
            </w:r>
            <w:r>
              <w:tab/>
              <w:t>I can plan two programs</w:t>
            </w:r>
          </w:p>
          <w:p w14:paraId="7FF65CB5" w14:textId="77777777" w:rsidR="00530BC5" w:rsidRDefault="00530BC5" w:rsidP="00530BC5">
            <w:r>
              <w:t>●</w:t>
            </w:r>
            <w:r>
              <w:tab/>
              <w:t>I can use two different programs to get to the same place</w:t>
            </w:r>
          </w:p>
          <w:p w14:paraId="0893BE22" w14:textId="77777777" w:rsidR="00921221" w:rsidRDefault="00921221" w:rsidP="00530BC5"/>
          <w:p w14:paraId="3F0F7216" w14:textId="6522F166" w:rsidR="00530BC5" w:rsidRDefault="00530BC5" w:rsidP="00530BC5">
            <w:r>
              <w:t>To choose a command for a given purpose</w:t>
            </w:r>
          </w:p>
          <w:p w14:paraId="4E988497" w14:textId="77777777" w:rsidR="00530BC5" w:rsidRDefault="00530BC5" w:rsidP="00530BC5">
            <w:r>
              <w:t>●</w:t>
            </w:r>
            <w:r>
              <w:tab/>
              <w:t>I can find the commands to move a sprite</w:t>
            </w:r>
          </w:p>
          <w:p w14:paraId="4C238373" w14:textId="77777777" w:rsidR="00530BC5" w:rsidRDefault="00530BC5" w:rsidP="00530BC5">
            <w:r>
              <w:t>●</w:t>
            </w:r>
            <w:r>
              <w:tab/>
              <w:t>I can use commands to move a sprite</w:t>
            </w:r>
          </w:p>
          <w:p w14:paraId="0976B084" w14:textId="77777777" w:rsidR="00530BC5" w:rsidRDefault="00530BC5" w:rsidP="00530BC5">
            <w:r>
              <w:t>●</w:t>
            </w:r>
            <w:r>
              <w:tab/>
              <w:t>I can compare different programming tools</w:t>
            </w:r>
          </w:p>
          <w:p w14:paraId="730069FA" w14:textId="77777777" w:rsidR="00921221" w:rsidRDefault="00921221" w:rsidP="00530BC5"/>
          <w:p w14:paraId="295E7459" w14:textId="5EB22348" w:rsidR="00530BC5" w:rsidRDefault="00530BC5" w:rsidP="00530BC5">
            <w:r>
              <w:t>To show that a series of commands can be joined together</w:t>
            </w:r>
          </w:p>
          <w:p w14:paraId="27A23D3F" w14:textId="77777777" w:rsidR="00530BC5" w:rsidRDefault="00530BC5" w:rsidP="00530BC5">
            <w:r>
              <w:t>●</w:t>
            </w:r>
            <w:r>
              <w:tab/>
              <w:t>I can use more than one block by joining them together</w:t>
            </w:r>
          </w:p>
          <w:p w14:paraId="1614553C" w14:textId="77777777" w:rsidR="00530BC5" w:rsidRDefault="00530BC5" w:rsidP="00530BC5">
            <w:r>
              <w:t>●</w:t>
            </w:r>
            <w:r>
              <w:tab/>
              <w:t>I can use a Start block in a program</w:t>
            </w:r>
          </w:p>
          <w:p w14:paraId="25168CE1" w14:textId="77777777" w:rsidR="00530BC5" w:rsidRDefault="00530BC5" w:rsidP="00530BC5">
            <w:r>
              <w:t>●</w:t>
            </w:r>
            <w:r>
              <w:tab/>
              <w:t>I can run my program</w:t>
            </w:r>
          </w:p>
          <w:p w14:paraId="0E86A69A" w14:textId="77777777" w:rsidR="00921221" w:rsidRDefault="00921221" w:rsidP="00530BC5"/>
          <w:p w14:paraId="6D276269" w14:textId="6801221D" w:rsidR="00530BC5" w:rsidRDefault="00530BC5" w:rsidP="00530BC5">
            <w:r>
              <w:t>To identify the effect of changing a value</w:t>
            </w:r>
          </w:p>
          <w:p w14:paraId="1AF74BB6" w14:textId="77777777" w:rsidR="00530BC5" w:rsidRDefault="00530BC5" w:rsidP="00530BC5">
            <w:r>
              <w:t>●</w:t>
            </w:r>
            <w:r>
              <w:tab/>
              <w:t xml:space="preserve">I can find blocks that have numbers </w:t>
            </w:r>
          </w:p>
          <w:p w14:paraId="1C203872" w14:textId="77777777" w:rsidR="00530BC5" w:rsidRDefault="00530BC5" w:rsidP="00530BC5">
            <w:r>
              <w:t>●</w:t>
            </w:r>
            <w:r>
              <w:tab/>
              <w:t xml:space="preserve">I can change the value </w:t>
            </w:r>
          </w:p>
          <w:p w14:paraId="1B223127" w14:textId="77777777" w:rsidR="00530BC5" w:rsidRDefault="00530BC5" w:rsidP="00530BC5">
            <w:r>
              <w:t>●</w:t>
            </w:r>
            <w:r>
              <w:tab/>
              <w:t>I can say what happens when I change a value</w:t>
            </w:r>
          </w:p>
          <w:p w14:paraId="4BE69579" w14:textId="77777777" w:rsidR="00921221" w:rsidRDefault="00921221" w:rsidP="00530BC5"/>
          <w:p w14:paraId="09C46071" w14:textId="603AD412" w:rsidR="00530BC5" w:rsidRDefault="00530BC5" w:rsidP="00530BC5">
            <w:r>
              <w:t>To explain that each sprite has its own instructions</w:t>
            </w:r>
          </w:p>
          <w:p w14:paraId="4DB4762A" w14:textId="77777777" w:rsidR="00530BC5" w:rsidRDefault="00530BC5" w:rsidP="00530BC5">
            <w:r>
              <w:t>●</w:t>
            </w:r>
            <w:r>
              <w:tab/>
              <w:t>I can show that a project can include more than one sprite</w:t>
            </w:r>
          </w:p>
          <w:p w14:paraId="1F25FC0E" w14:textId="77777777" w:rsidR="00530BC5" w:rsidRDefault="00530BC5" w:rsidP="00530BC5">
            <w:r>
              <w:t>●</w:t>
            </w:r>
            <w:r>
              <w:tab/>
              <w:t>I can delete a sprite</w:t>
            </w:r>
          </w:p>
          <w:p w14:paraId="0F4373EA" w14:textId="77777777" w:rsidR="00530BC5" w:rsidRDefault="00530BC5" w:rsidP="00530BC5">
            <w:r>
              <w:t>●</w:t>
            </w:r>
            <w:r>
              <w:tab/>
              <w:t>I can add blocks to each of my sprites</w:t>
            </w:r>
          </w:p>
          <w:p w14:paraId="7807B6DB" w14:textId="77777777" w:rsidR="00921221" w:rsidRDefault="00921221" w:rsidP="00530BC5"/>
          <w:p w14:paraId="29C28EC8" w14:textId="4BA79B90" w:rsidR="00530BC5" w:rsidRDefault="00530BC5" w:rsidP="00530BC5">
            <w:r>
              <w:t>To design the parts of a project</w:t>
            </w:r>
          </w:p>
          <w:p w14:paraId="27EC6008" w14:textId="77777777" w:rsidR="00530BC5" w:rsidRDefault="00530BC5" w:rsidP="00530BC5">
            <w:r>
              <w:t>●</w:t>
            </w:r>
            <w:r>
              <w:tab/>
              <w:t>I can choose appropriate artwork for my project</w:t>
            </w:r>
          </w:p>
          <w:p w14:paraId="322CD06C" w14:textId="77777777" w:rsidR="00530BC5" w:rsidRDefault="00530BC5" w:rsidP="00530BC5">
            <w:r>
              <w:t>●</w:t>
            </w:r>
            <w:r>
              <w:tab/>
              <w:t>I can decide how each sprite will move</w:t>
            </w:r>
          </w:p>
          <w:p w14:paraId="7C449DF1" w14:textId="77777777" w:rsidR="00530BC5" w:rsidRDefault="00530BC5" w:rsidP="00530BC5">
            <w:r>
              <w:t>●</w:t>
            </w:r>
            <w:r>
              <w:tab/>
              <w:t>I can create an algorithm for each sprite</w:t>
            </w:r>
          </w:p>
          <w:p w14:paraId="7E8C1CD3" w14:textId="77777777" w:rsidR="00921221" w:rsidRDefault="00921221" w:rsidP="00530BC5"/>
          <w:p w14:paraId="6F6C172A" w14:textId="5AFEDDB4" w:rsidR="00530BC5" w:rsidRDefault="00530BC5" w:rsidP="00530BC5">
            <w:r>
              <w:t>To use my algorithm to create a program</w:t>
            </w:r>
          </w:p>
          <w:p w14:paraId="20C1A6C3" w14:textId="77777777" w:rsidR="00530BC5" w:rsidRDefault="00530BC5" w:rsidP="00530BC5">
            <w:r>
              <w:t>●</w:t>
            </w:r>
            <w:r>
              <w:tab/>
              <w:t>I can use sprites that match my design</w:t>
            </w:r>
          </w:p>
          <w:p w14:paraId="40274E19" w14:textId="77777777" w:rsidR="00530BC5" w:rsidRDefault="00530BC5" w:rsidP="00530BC5">
            <w:r>
              <w:lastRenderedPageBreak/>
              <w:t>●</w:t>
            </w:r>
            <w:r>
              <w:tab/>
              <w:t>I can add programming blocks based on my algorithm</w:t>
            </w:r>
          </w:p>
          <w:p w14:paraId="57E1C084" w14:textId="3EEBE4F5" w:rsidR="009213FF" w:rsidRDefault="00530BC5" w:rsidP="00530BC5">
            <w:r>
              <w:t>●</w:t>
            </w:r>
            <w:r>
              <w:tab/>
              <w:t>I can test the programs I have created</w:t>
            </w:r>
          </w:p>
        </w:tc>
        <w:tc>
          <w:tcPr>
            <w:tcW w:w="6662" w:type="dxa"/>
            <w:shd w:val="clear" w:color="auto" w:fill="auto"/>
          </w:tcPr>
          <w:p w14:paraId="53E0F19E" w14:textId="77777777" w:rsidR="00530BC5" w:rsidRDefault="00530BC5" w:rsidP="00530BC5">
            <w:r>
              <w:lastRenderedPageBreak/>
              <w:t>To describe a series of instructions as a sequence</w:t>
            </w:r>
          </w:p>
          <w:p w14:paraId="77A20C71" w14:textId="77777777" w:rsidR="00530BC5" w:rsidRDefault="00530BC5" w:rsidP="00530BC5">
            <w:r>
              <w:t>●</w:t>
            </w:r>
            <w:r>
              <w:tab/>
              <w:t>I can follow instructions given by someone else</w:t>
            </w:r>
          </w:p>
          <w:p w14:paraId="1EC44749" w14:textId="77777777" w:rsidR="00530BC5" w:rsidRDefault="00530BC5" w:rsidP="00530BC5">
            <w:r>
              <w:t>●</w:t>
            </w:r>
            <w:r>
              <w:tab/>
              <w:t>I can choose a series of words that can be acted out as a sequence</w:t>
            </w:r>
          </w:p>
          <w:p w14:paraId="6AEF7549" w14:textId="77777777" w:rsidR="00530BC5" w:rsidRDefault="00530BC5" w:rsidP="00530BC5">
            <w:r>
              <w:t>●</w:t>
            </w:r>
            <w:r>
              <w:tab/>
              <w:t>I can give clear instructions</w:t>
            </w:r>
          </w:p>
          <w:p w14:paraId="7AAB7EC7" w14:textId="77777777" w:rsidR="00921221" w:rsidRDefault="00921221" w:rsidP="00530BC5"/>
          <w:p w14:paraId="7F737371" w14:textId="22C1AA35" w:rsidR="00530BC5" w:rsidRDefault="00530BC5" w:rsidP="00530BC5">
            <w:r>
              <w:t>To explain what happens when we change the order of instructions</w:t>
            </w:r>
          </w:p>
          <w:p w14:paraId="0B20B50F" w14:textId="77777777" w:rsidR="00530BC5" w:rsidRDefault="00530BC5" w:rsidP="00530BC5">
            <w:r>
              <w:t>●</w:t>
            </w:r>
            <w:r>
              <w:tab/>
              <w:t>I can use the same instructions to create different algorithms</w:t>
            </w:r>
          </w:p>
          <w:p w14:paraId="00CEAF6F" w14:textId="77777777" w:rsidR="00530BC5" w:rsidRDefault="00530BC5" w:rsidP="00530BC5">
            <w:r>
              <w:t>●</w:t>
            </w:r>
            <w:r>
              <w:tab/>
              <w:t>I can use an algorithm to program a sequence on a floor robot</w:t>
            </w:r>
          </w:p>
          <w:p w14:paraId="142CE488" w14:textId="77777777" w:rsidR="00530BC5" w:rsidRDefault="00530BC5" w:rsidP="00530BC5">
            <w:r>
              <w:t>●</w:t>
            </w:r>
            <w:r>
              <w:tab/>
              <w:t>I can show the difference in outcomes between two sequences that consist of the same instructions</w:t>
            </w:r>
          </w:p>
          <w:p w14:paraId="44100BAD" w14:textId="77777777" w:rsidR="00921221" w:rsidRDefault="00921221" w:rsidP="00530BC5"/>
          <w:p w14:paraId="1947F985" w14:textId="202B9C18" w:rsidR="00530BC5" w:rsidRDefault="00530BC5" w:rsidP="00530BC5">
            <w:r>
              <w:t>To use logical reasoning to predict the outcome of a program</w:t>
            </w:r>
          </w:p>
          <w:p w14:paraId="793C2690" w14:textId="77777777" w:rsidR="00530BC5" w:rsidRDefault="00530BC5" w:rsidP="00530BC5">
            <w:r>
              <w:t>●</w:t>
            </w:r>
            <w:r>
              <w:tab/>
              <w:t>I can follow a sequence</w:t>
            </w:r>
          </w:p>
          <w:p w14:paraId="13A05033" w14:textId="77777777" w:rsidR="00530BC5" w:rsidRDefault="00530BC5" w:rsidP="00530BC5">
            <w:r>
              <w:t>●</w:t>
            </w:r>
            <w:r>
              <w:tab/>
              <w:t>I can predict the outcome of a sequence</w:t>
            </w:r>
          </w:p>
          <w:p w14:paraId="0831635C" w14:textId="77777777" w:rsidR="00530BC5" w:rsidRDefault="00530BC5" w:rsidP="00530BC5">
            <w:r>
              <w:t>●</w:t>
            </w:r>
            <w:r>
              <w:tab/>
              <w:t>I can compare my prediction to the program outcome</w:t>
            </w:r>
          </w:p>
          <w:p w14:paraId="376CE1B4" w14:textId="77777777" w:rsidR="00921221" w:rsidRDefault="00921221" w:rsidP="00530BC5"/>
          <w:p w14:paraId="69BD880D" w14:textId="369CC636" w:rsidR="00530BC5" w:rsidRDefault="00530BC5" w:rsidP="00530BC5">
            <w:r>
              <w:t>To explain that programming projects can have code and artwork</w:t>
            </w:r>
          </w:p>
          <w:p w14:paraId="27194D71" w14:textId="77777777" w:rsidR="00530BC5" w:rsidRDefault="00530BC5" w:rsidP="00530BC5">
            <w:r>
              <w:t>●</w:t>
            </w:r>
            <w:r>
              <w:tab/>
              <w:t>I can explain the choices that I made for my mat design</w:t>
            </w:r>
          </w:p>
          <w:p w14:paraId="10BC9F0D" w14:textId="77777777" w:rsidR="00530BC5" w:rsidRDefault="00530BC5" w:rsidP="00530BC5">
            <w:r>
              <w:t>●</w:t>
            </w:r>
            <w:r>
              <w:tab/>
              <w:t>I can identify different routes around my mat</w:t>
            </w:r>
          </w:p>
          <w:p w14:paraId="2F2E75A3" w14:textId="77777777" w:rsidR="00530BC5" w:rsidRDefault="00530BC5" w:rsidP="00530BC5">
            <w:r>
              <w:t>●</w:t>
            </w:r>
            <w:r>
              <w:tab/>
              <w:t>I can test my mat to make sure that it is usable</w:t>
            </w:r>
          </w:p>
          <w:p w14:paraId="2463C5BC" w14:textId="77777777" w:rsidR="00530BC5" w:rsidRDefault="00530BC5" w:rsidP="00530BC5"/>
          <w:p w14:paraId="22A576C5" w14:textId="77777777" w:rsidR="00530BC5" w:rsidRDefault="00530BC5" w:rsidP="00530BC5">
            <w:r>
              <w:t>To design an algorithm</w:t>
            </w:r>
          </w:p>
          <w:p w14:paraId="40CA2341" w14:textId="77777777" w:rsidR="00530BC5" w:rsidRDefault="00530BC5" w:rsidP="00530BC5">
            <w:r>
              <w:t>●</w:t>
            </w:r>
            <w:r>
              <w:tab/>
              <w:t>I can explain what my algorithm should achieve</w:t>
            </w:r>
          </w:p>
          <w:p w14:paraId="25B75D97" w14:textId="77777777" w:rsidR="00530BC5" w:rsidRDefault="00530BC5" w:rsidP="00530BC5">
            <w:r>
              <w:t>●</w:t>
            </w:r>
            <w:r>
              <w:tab/>
              <w:t>I can create an algorithm to meet my goal</w:t>
            </w:r>
          </w:p>
          <w:p w14:paraId="068E2FB1" w14:textId="77777777" w:rsidR="00530BC5" w:rsidRDefault="00530BC5" w:rsidP="00530BC5">
            <w:r>
              <w:t>●</w:t>
            </w:r>
            <w:r>
              <w:tab/>
              <w:t>I can use my algorithm to create a program</w:t>
            </w:r>
          </w:p>
          <w:p w14:paraId="32452A01" w14:textId="77777777" w:rsidR="00921221" w:rsidRDefault="00921221" w:rsidP="00530BC5"/>
          <w:p w14:paraId="17C857DE" w14:textId="0861FD75" w:rsidR="00530BC5" w:rsidRDefault="00530BC5" w:rsidP="00530BC5">
            <w:r>
              <w:t>To create and debug a program that I have written</w:t>
            </w:r>
          </w:p>
          <w:p w14:paraId="7BDFACD2" w14:textId="77777777" w:rsidR="00530BC5" w:rsidRDefault="00530BC5" w:rsidP="00530BC5">
            <w:r>
              <w:t>●</w:t>
            </w:r>
            <w:r>
              <w:tab/>
              <w:t>I can test and debug each part of the program</w:t>
            </w:r>
          </w:p>
          <w:p w14:paraId="4EF5F7F0" w14:textId="77777777" w:rsidR="00530BC5" w:rsidRDefault="00530BC5" w:rsidP="00530BC5">
            <w:r>
              <w:t>●</w:t>
            </w:r>
            <w:r>
              <w:tab/>
              <w:t>I can plan algorithms for different parts of a task</w:t>
            </w:r>
          </w:p>
          <w:p w14:paraId="5FA814E4" w14:textId="77777777" w:rsidR="009213FF" w:rsidRDefault="00530BC5" w:rsidP="00530BC5">
            <w:r>
              <w:lastRenderedPageBreak/>
              <w:t>●</w:t>
            </w:r>
            <w:r>
              <w:tab/>
              <w:t>I can put together the different parts of my program</w:t>
            </w:r>
          </w:p>
          <w:p w14:paraId="3890B7F2" w14:textId="77777777" w:rsidR="00921221" w:rsidRDefault="00921221" w:rsidP="004F65D2"/>
          <w:p w14:paraId="624CDD66" w14:textId="22693130" w:rsidR="004F65D2" w:rsidRDefault="004F65D2" w:rsidP="004F65D2">
            <w:r>
              <w:t>To explain that a sequence of commands has a start</w:t>
            </w:r>
          </w:p>
          <w:p w14:paraId="39D67137" w14:textId="77777777" w:rsidR="004F65D2" w:rsidRDefault="004F65D2" w:rsidP="004F65D2">
            <w:r>
              <w:t>●</w:t>
            </w:r>
            <w:r>
              <w:tab/>
              <w:t xml:space="preserve">I can identify the start of a sequence </w:t>
            </w:r>
          </w:p>
          <w:p w14:paraId="72C218AE" w14:textId="77777777" w:rsidR="004F65D2" w:rsidRDefault="004F65D2" w:rsidP="004F65D2">
            <w:r>
              <w:t>●</w:t>
            </w:r>
            <w:r>
              <w:tab/>
              <w:t xml:space="preserve">I can identify that a program needs to be started </w:t>
            </w:r>
          </w:p>
          <w:p w14:paraId="1B39B2EA" w14:textId="77777777" w:rsidR="004F65D2" w:rsidRDefault="004F65D2" w:rsidP="004F65D2">
            <w:r>
              <w:t>●</w:t>
            </w:r>
            <w:r>
              <w:tab/>
              <w:t>I can show how to run my program</w:t>
            </w:r>
          </w:p>
          <w:p w14:paraId="4B09A263" w14:textId="77777777" w:rsidR="00921221" w:rsidRDefault="00921221" w:rsidP="004F65D2"/>
          <w:p w14:paraId="0F917D79" w14:textId="53C86CFA" w:rsidR="004F65D2" w:rsidRDefault="004F65D2" w:rsidP="004F65D2">
            <w:r>
              <w:t>To explain that a sequence of commands has an outcome</w:t>
            </w:r>
          </w:p>
          <w:p w14:paraId="5B8742DA" w14:textId="77777777" w:rsidR="004F65D2" w:rsidRDefault="004F65D2" w:rsidP="004F65D2">
            <w:r>
              <w:t>●</w:t>
            </w:r>
            <w:r>
              <w:tab/>
              <w:t>I can predict the outcome of a sequence of commands</w:t>
            </w:r>
          </w:p>
          <w:p w14:paraId="6F1C925D" w14:textId="77777777" w:rsidR="004F65D2" w:rsidRDefault="004F65D2" w:rsidP="004F65D2">
            <w:r>
              <w:t>●</w:t>
            </w:r>
            <w:r>
              <w:tab/>
              <w:t>I can match two sequences with the same outcome</w:t>
            </w:r>
          </w:p>
          <w:p w14:paraId="3627EC94" w14:textId="77777777" w:rsidR="004F65D2" w:rsidRDefault="004F65D2" w:rsidP="004F65D2">
            <w:r>
              <w:t>●</w:t>
            </w:r>
            <w:r>
              <w:tab/>
              <w:t>I can change the outcome of a sequence of commands</w:t>
            </w:r>
          </w:p>
          <w:p w14:paraId="34ABA7BB" w14:textId="77777777" w:rsidR="004F65D2" w:rsidRDefault="004F65D2" w:rsidP="004F65D2"/>
          <w:p w14:paraId="384E9317" w14:textId="77777777" w:rsidR="004F65D2" w:rsidRDefault="004F65D2" w:rsidP="004F65D2">
            <w:r>
              <w:t>To create a program using a given design</w:t>
            </w:r>
          </w:p>
          <w:p w14:paraId="396DB13F" w14:textId="77777777" w:rsidR="004F65D2" w:rsidRDefault="004F65D2" w:rsidP="004F65D2">
            <w:r>
              <w:t>●</w:t>
            </w:r>
            <w:r>
              <w:tab/>
              <w:t>I can work out the actions of a sprite in an algorithm</w:t>
            </w:r>
          </w:p>
          <w:p w14:paraId="40359A33" w14:textId="77777777" w:rsidR="004F65D2" w:rsidRDefault="004F65D2" w:rsidP="004F65D2">
            <w:r>
              <w:t>●</w:t>
            </w:r>
            <w:r>
              <w:tab/>
              <w:t>I can decide which blocks to use to meet the design</w:t>
            </w:r>
          </w:p>
          <w:p w14:paraId="636967F9" w14:textId="77777777" w:rsidR="004F65D2" w:rsidRDefault="004F65D2" w:rsidP="004F65D2">
            <w:r>
              <w:t>●</w:t>
            </w:r>
            <w:r>
              <w:tab/>
              <w:t>I can build the sequences of blocks I need</w:t>
            </w:r>
          </w:p>
          <w:p w14:paraId="5DC6A64E" w14:textId="77777777" w:rsidR="004F65D2" w:rsidRDefault="004F65D2" w:rsidP="004F65D2"/>
          <w:p w14:paraId="28E6D8ED" w14:textId="77777777" w:rsidR="004F65D2" w:rsidRDefault="004F65D2" w:rsidP="004F65D2">
            <w:r>
              <w:t>To change a given design</w:t>
            </w:r>
          </w:p>
          <w:p w14:paraId="3B1CC6BA" w14:textId="77777777" w:rsidR="004F65D2" w:rsidRDefault="004F65D2" w:rsidP="004F65D2">
            <w:r>
              <w:t>●</w:t>
            </w:r>
            <w:r>
              <w:tab/>
              <w:t>I can choose backgrounds for the design</w:t>
            </w:r>
          </w:p>
          <w:p w14:paraId="5A00A41C" w14:textId="77777777" w:rsidR="004F65D2" w:rsidRDefault="004F65D2" w:rsidP="004F65D2">
            <w:r>
              <w:t>●</w:t>
            </w:r>
            <w:r>
              <w:tab/>
              <w:t>I can choose characters for the design</w:t>
            </w:r>
          </w:p>
          <w:p w14:paraId="65A4BE81" w14:textId="77777777" w:rsidR="004F65D2" w:rsidRDefault="004F65D2" w:rsidP="004F65D2">
            <w:r>
              <w:t>●</w:t>
            </w:r>
            <w:r>
              <w:tab/>
              <w:t>I can create a program based on the new design</w:t>
            </w:r>
          </w:p>
          <w:p w14:paraId="7C2D501F" w14:textId="77777777" w:rsidR="004F65D2" w:rsidRDefault="004F65D2" w:rsidP="004F65D2"/>
          <w:p w14:paraId="7167BFBA" w14:textId="77777777" w:rsidR="004F65D2" w:rsidRDefault="004F65D2" w:rsidP="004F65D2">
            <w:r>
              <w:t>To create a program using my own design</w:t>
            </w:r>
          </w:p>
          <w:p w14:paraId="34333630" w14:textId="77777777" w:rsidR="004F65D2" w:rsidRDefault="004F65D2" w:rsidP="004F65D2">
            <w:r>
              <w:t>●</w:t>
            </w:r>
            <w:r>
              <w:tab/>
              <w:t>I can choose the images for my own design</w:t>
            </w:r>
          </w:p>
          <w:p w14:paraId="2BB28D68" w14:textId="77777777" w:rsidR="004F65D2" w:rsidRDefault="004F65D2" w:rsidP="004F65D2">
            <w:r>
              <w:t>●</w:t>
            </w:r>
            <w:r>
              <w:tab/>
              <w:t>I can create an algorithm</w:t>
            </w:r>
          </w:p>
          <w:p w14:paraId="7BE78A92" w14:textId="77777777" w:rsidR="004F65D2" w:rsidRDefault="004F65D2" w:rsidP="004F65D2">
            <w:r>
              <w:t>●</w:t>
            </w:r>
            <w:r>
              <w:tab/>
              <w:t>I can build sequences of blocks to match my design</w:t>
            </w:r>
          </w:p>
          <w:p w14:paraId="7CBC014A" w14:textId="77777777" w:rsidR="004F65D2" w:rsidRDefault="004F65D2" w:rsidP="004F65D2"/>
          <w:p w14:paraId="538A76A2" w14:textId="77777777" w:rsidR="004F65D2" w:rsidRDefault="004F65D2" w:rsidP="004F65D2">
            <w:r>
              <w:t>To decide how my project can be improved</w:t>
            </w:r>
          </w:p>
          <w:p w14:paraId="01F5FD59" w14:textId="77777777" w:rsidR="004F65D2" w:rsidRDefault="004F65D2" w:rsidP="004F65D2">
            <w:r>
              <w:t>●</w:t>
            </w:r>
            <w:r>
              <w:tab/>
              <w:t>I can compare my project to my design</w:t>
            </w:r>
          </w:p>
          <w:p w14:paraId="5504E04D" w14:textId="77777777" w:rsidR="004F65D2" w:rsidRDefault="004F65D2" w:rsidP="004F65D2">
            <w:r>
              <w:t>●</w:t>
            </w:r>
            <w:r>
              <w:tab/>
              <w:t>I can improve my project by adding features</w:t>
            </w:r>
          </w:p>
          <w:p w14:paraId="20995D58" w14:textId="371DC0D1" w:rsidR="004F65D2" w:rsidRDefault="004F65D2" w:rsidP="004F65D2">
            <w:r>
              <w:t>●</w:t>
            </w:r>
            <w:r>
              <w:tab/>
              <w:t>I can debug my program</w:t>
            </w:r>
          </w:p>
        </w:tc>
      </w:tr>
      <w:tr w:rsidR="00077C00" w14:paraId="569B31EA" w14:textId="77777777" w:rsidTr="00B8792F">
        <w:tc>
          <w:tcPr>
            <w:tcW w:w="1809" w:type="dxa"/>
            <w:shd w:val="clear" w:color="auto" w:fill="auto"/>
          </w:tcPr>
          <w:p w14:paraId="341A8DBF" w14:textId="77777777" w:rsidR="00077C00" w:rsidRDefault="00077C00" w:rsidP="00B8792F">
            <w:pPr>
              <w:rPr>
                <w:b/>
              </w:rPr>
            </w:pPr>
          </w:p>
        </w:tc>
        <w:tc>
          <w:tcPr>
            <w:tcW w:w="12191" w:type="dxa"/>
            <w:gridSpan w:val="2"/>
            <w:shd w:val="clear" w:color="auto" w:fill="auto"/>
          </w:tcPr>
          <w:p w14:paraId="79BCAF3A" w14:textId="3251DDCB" w:rsidR="00077C00" w:rsidRPr="00CB7FDB" w:rsidRDefault="00530BC5" w:rsidP="00B8792F">
            <w:pPr>
              <w:rPr>
                <w:b/>
                <w:bCs/>
                <w:i/>
                <w:iCs/>
              </w:rPr>
            </w:pPr>
            <w:r w:rsidRPr="00CB7FDB">
              <w:rPr>
                <w:b/>
                <w:bCs/>
                <w:i/>
                <w:iCs/>
              </w:rPr>
              <w:t>Recognise common uses of information technology beyond schoo</w:t>
            </w:r>
            <w:r w:rsidRPr="00CB7FDB">
              <w:rPr>
                <w:b/>
                <w:bCs/>
                <w:i/>
                <w:iCs/>
              </w:rPr>
              <w:t>l</w:t>
            </w:r>
          </w:p>
        </w:tc>
      </w:tr>
      <w:tr w:rsidR="009213FF" w14:paraId="5EEC8DCE" w14:textId="77777777" w:rsidTr="009213FF">
        <w:tc>
          <w:tcPr>
            <w:tcW w:w="1809" w:type="dxa"/>
            <w:shd w:val="clear" w:color="auto" w:fill="auto"/>
          </w:tcPr>
          <w:p w14:paraId="1F18E5D0" w14:textId="5F9218ED" w:rsidR="009213FF" w:rsidRDefault="009213FF" w:rsidP="00077C00">
            <w:r w:rsidRPr="00A97D81">
              <w:rPr>
                <w:b/>
              </w:rPr>
              <w:t xml:space="preserve">Computer </w:t>
            </w:r>
            <w:r w:rsidR="00077C00">
              <w:rPr>
                <w:b/>
              </w:rPr>
              <w:t>systems and Networks</w:t>
            </w:r>
          </w:p>
        </w:tc>
        <w:tc>
          <w:tcPr>
            <w:tcW w:w="5529" w:type="dxa"/>
            <w:shd w:val="clear" w:color="auto" w:fill="auto"/>
          </w:tcPr>
          <w:p w14:paraId="5F2761FE" w14:textId="77777777" w:rsidR="00921221" w:rsidRDefault="00921221" w:rsidP="00921221">
            <w:r>
              <w:t>To identify technology</w:t>
            </w:r>
          </w:p>
          <w:p w14:paraId="04E73B6C" w14:textId="77777777" w:rsidR="00921221" w:rsidRDefault="00921221" w:rsidP="00921221">
            <w:r>
              <w:t>●</w:t>
            </w:r>
            <w:r>
              <w:tab/>
              <w:t>I can explain technology as something that helps us</w:t>
            </w:r>
          </w:p>
          <w:p w14:paraId="35DF5229" w14:textId="77777777" w:rsidR="00921221" w:rsidRDefault="00921221" w:rsidP="00921221">
            <w:r>
              <w:t>●</w:t>
            </w:r>
            <w:r>
              <w:tab/>
              <w:t>I can locate examples of technology in the classroom</w:t>
            </w:r>
          </w:p>
          <w:p w14:paraId="535FC403" w14:textId="77777777" w:rsidR="00921221" w:rsidRDefault="00921221" w:rsidP="00921221">
            <w:r>
              <w:t>●</w:t>
            </w:r>
            <w:r>
              <w:tab/>
              <w:t>I can explain how these technology examples help us</w:t>
            </w:r>
          </w:p>
          <w:p w14:paraId="1BEF8E1E" w14:textId="77777777" w:rsidR="00921221" w:rsidRDefault="00921221" w:rsidP="00921221"/>
          <w:p w14:paraId="502BE55F" w14:textId="77777777" w:rsidR="00921221" w:rsidRDefault="00921221" w:rsidP="00921221">
            <w:r>
              <w:t>To identify a computer and its main parts</w:t>
            </w:r>
          </w:p>
          <w:p w14:paraId="3F0B4A80" w14:textId="77777777" w:rsidR="00921221" w:rsidRDefault="00921221" w:rsidP="00921221">
            <w:r>
              <w:t>●</w:t>
            </w:r>
            <w:r>
              <w:tab/>
              <w:t>I can name the main parts of a computer</w:t>
            </w:r>
          </w:p>
          <w:p w14:paraId="2F35D3F0" w14:textId="77777777" w:rsidR="00921221" w:rsidRDefault="00921221" w:rsidP="00921221">
            <w:r>
              <w:t>●</w:t>
            </w:r>
            <w:r>
              <w:tab/>
              <w:t>I can switch on and log into a computer</w:t>
            </w:r>
          </w:p>
          <w:p w14:paraId="3F1063F2" w14:textId="77777777" w:rsidR="00921221" w:rsidRDefault="00921221" w:rsidP="00921221">
            <w:r>
              <w:t>●</w:t>
            </w:r>
            <w:r>
              <w:tab/>
              <w:t>I can use a mouse to click and drag</w:t>
            </w:r>
          </w:p>
          <w:p w14:paraId="28D4C975" w14:textId="77777777" w:rsidR="00921221" w:rsidRDefault="00921221" w:rsidP="00921221"/>
          <w:p w14:paraId="72D718DF" w14:textId="671B994B" w:rsidR="00921221" w:rsidRDefault="00921221" w:rsidP="00921221">
            <w:r>
              <w:t>To use a mouse in different ways</w:t>
            </w:r>
          </w:p>
          <w:p w14:paraId="40E21AAC" w14:textId="77777777" w:rsidR="00921221" w:rsidRDefault="00921221" w:rsidP="00921221">
            <w:r>
              <w:t>●</w:t>
            </w:r>
            <w:r>
              <w:tab/>
              <w:t>I can use a mouse to open a program</w:t>
            </w:r>
          </w:p>
          <w:p w14:paraId="3D261579" w14:textId="77777777" w:rsidR="00921221" w:rsidRDefault="00921221" w:rsidP="00921221">
            <w:r>
              <w:t>●</w:t>
            </w:r>
            <w:r>
              <w:tab/>
              <w:t>I can click and drag to make objects on a screen</w:t>
            </w:r>
          </w:p>
          <w:p w14:paraId="79128664" w14:textId="77777777" w:rsidR="00921221" w:rsidRDefault="00921221" w:rsidP="00921221">
            <w:r>
              <w:t>●</w:t>
            </w:r>
            <w:r>
              <w:tab/>
              <w:t>I can use a mouse to create a picture</w:t>
            </w:r>
          </w:p>
          <w:p w14:paraId="16180D4A" w14:textId="77777777" w:rsidR="00921221" w:rsidRDefault="00921221" w:rsidP="00921221"/>
          <w:p w14:paraId="56BA9673" w14:textId="064166F9" w:rsidR="00921221" w:rsidRDefault="00921221" w:rsidP="00921221">
            <w:r>
              <w:t>To use a keyboard to type on a computer</w:t>
            </w:r>
          </w:p>
          <w:p w14:paraId="4F2A97D0" w14:textId="77777777" w:rsidR="00921221" w:rsidRDefault="00921221" w:rsidP="00921221">
            <w:r>
              <w:t>●</w:t>
            </w:r>
            <w:r>
              <w:tab/>
              <w:t>I can say what a keyboard is for</w:t>
            </w:r>
          </w:p>
          <w:p w14:paraId="300EDED4" w14:textId="77777777" w:rsidR="00921221" w:rsidRDefault="00921221" w:rsidP="00921221">
            <w:r>
              <w:t>●</w:t>
            </w:r>
            <w:r>
              <w:tab/>
              <w:t>I can type my name on a computer</w:t>
            </w:r>
          </w:p>
          <w:p w14:paraId="458743CE" w14:textId="77777777" w:rsidR="00921221" w:rsidRDefault="00921221" w:rsidP="00921221">
            <w:r>
              <w:t>●</w:t>
            </w:r>
            <w:r>
              <w:tab/>
              <w:t>I can save my work to a file</w:t>
            </w:r>
          </w:p>
          <w:p w14:paraId="4B3B6F4E" w14:textId="77777777" w:rsidR="00921221" w:rsidRDefault="00921221" w:rsidP="00921221"/>
          <w:p w14:paraId="7141190A" w14:textId="33C29784" w:rsidR="00921221" w:rsidRDefault="00921221" w:rsidP="00921221">
            <w:r>
              <w:t>To use the keyboard to edit text</w:t>
            </w:r>
          </w:p>
          <w:p w14:paraId="696A815A" w14:textId="77777777" w:rsidR="00921221" w:rsidRDefault="00921221" w:rsidP="00921221">
            <w:r>
              <w:t>●</w:t>
            </w:r>
            <w:r>
              <w:tab/>
              <w:t>I can open my work from a file</w:t>
            </w:r>
          </w:p>
          <w:p w14:paraId="35F1491D" w14:textId="77777777" w:rsidR="00921221" w:rsidRDefault="00921221" w:rsidP="00921221">
            <w:r>
              <w:t>●</w:t>
            </w:r>
            <w:r>
              <w:tab/>
              <w:t xml:space="preserve">I can use the arrow keys to move the cursor </w:t>
            </w:r>
          </w:p>
          <w:p w14:paraId="048EBB33" w14:textId="77777777" w:rsidR="00921221" w:rsidRDefault="00921221" w:rsidP="00921221">
            <w:r>
              <w:t>●</w:t>
            </w:r>
            <w:r>
              <w:tab/>
              <w:t>I can delete letters</w:t>
            </w:r>
          </w:p>
          <w:p w14:paraId="5B9DF2F1" w14:textId="77777777" w:rsidR="00921221" w:rsidRDefault="00921221" w:rsidP="00921221"/>
          <w:p w14:paraId="72B048F3" w14:textId="4229E0B2" w:rsidR="00921221" w:rsidRDefault="00921221" w:rsidP="00921221">
            <w:r>
              <w:t>To create rules for using technology responsibly</w:t>
            </w:r>
          </w:p>
          <w:p w14:paraId="6FEB7FAC" w14:textId="77777777" w:rsidR="00921221" w:rsidRDefault="00921221" w:rsidP="00921221">
            <w:r>
              <w:t>●</w:t>
            </w:r>
            <w:r>
              <w:tab/>
              <w:t>I can identify rules to keep us safe and healthy when we are using technology in and beyond the home</w:t>
            </w:r>
          </w:p>
          <w:p w14:paraId="388DCAD1" w14:textId="77777777" w:rsidR="00921221" w:rsidRDefault="00921221" w:rsidP="00921221">
            <w:r>
              <w:t>●</w:t>
            </w:r>
            <w:r>
              <w:tab/>
              <w:t>I can give examples of some of these rules</w:t>
            </w:r>
          </w:p>
          <w:p w14:paraId="7FED8E93" w14:textId="32AA8BF8" w:rsidR="009213FF" w:rsidRDefault="00921221" w:rsidP="00921221">
            <w:r>
              <w:lastRenderedPageBreak/>
              <w:t>●</w:t>
            </w:r>
            <w:r>
              <w:tab/>
              <w:t>I can discuss how we benefit from these rules</w:t>
            </w:r>
          </w:p>
        </w:tc>
        <w:tc>
          <w:tcPr>
            <w:tcW w:w="6662" w:type="dxa"/>
            <w:shd w:val="clear" w:color="auto" w:fill="auto"/>
          </w:tcPr>
          <w:p w14:paraId="7F5F20AB" w14:textId="77777777" w:rsidR="00CB7FDB" w:rsidRDefault="00CB7FDB" w:rsidP="00CB7FDB">
            <w:r>
              <w:lastRenderedPageBreak/>
              <w:t>To recognise the uses and features of information technology</w:t>
            </w:r>
          </w:p>
          <w:p w14:paraId="7F75298B" w14:textId="77777777" w:rsidR="00CB7FDB" w:rsidRDefault="00CB7FDB" w:rsidP="00CB7FDB">
            <w:r>
              <w:t>●</w:t>
            </w:r>
            <w:r>
              <w:tab/>
              <w:t>I can identify examples of computers</w:t>
            </w:r>
          </w:p>
          <w:p w14:paraId="4CC7A937" w14:textId="77777777" w:rsidR="00CB7FDB" w:rsidRDefault="00CB7FDB" w:rsidP="00CB7FDB">
            <w:r>
              <w:t>●</w:t>
            </w:r>
            <w:r>
              <w:tab/>
              <w:t>I can describe some uses of computers</w:t>
            </w:r>
          </w:p>
          <w:p w14:paraId="22B3763A" w14:textId="77777777" w:rsidR="00CB7FDB" w:rsidRDefault="00CB7FDB" w:rsidP="00CB7FDB">
            <w:r>
              <w:t>●</w:t>
            </w:r>
            <w:r>
              <w:tab/>
              <w:t>I can identify that a computer is a part of IT</w:t>
            </w:r>
          </w:p>
          <w:p w14:paraId="59CB6157" w14:textId="77777777" w:rsidR="00CB7FDB" w:rsidRDefault="00CB7FDB" w:rsidP="00CB7FDB"/>
          <w:p w14:paraId="6A623160" w14:textId="77777777" w:rsidR="00CB7FDB" w:rsidRDefault="00CB7FDB" w:rsidP="00CB7FDB">
            <w:r>
              <w:t>To identify the uses of information technology in the school</w:t>
            </w:r>
          </w:p>
          <w:p w14:paraId="540D29DB" w14:textId="77777777" w:rsidR="00CB7FDB" w:rsidRDefault="00CB7FDB" w:rsidP="00CB7FDB">
            <w:r>
              <w:t>●</w:t>
            </w:r>
            <w:r>
              <w:tab/>
              <w:t>I can identify examples of IT</w:t>
            </w:r>
          </w:p>
          <w:p w14:paraId="180BABAD" w14:textId="77777777" w:rsidR="00CB7FDB" w:rsidRDefault="00CB7FDB" w:rsidP="00CB7FDB">
            <w:r>
              <w:t>●</w:t>
            </w:r>
            <w:r>
              <w:tab/>
              <w:t>I can sort school IT by what it’s used for</w:t>
            </w:r>
          </w:p>
          <w:p w14:paraId="12C5BBA8" w14:textId="77777777" w:rsidR="00CB7FDB" w:rsidRDefault="00CB7FDB" w:rsidP="00CB7FDB">
            <w:r>
              <w:t>●</w:t>
            </w:r>
            <w:r>
              <w:tab/>
              <w:t>I can identify that some IT can be used in more than one way</w:t>
            </w:r>
          </w:p>
          <w:p w14:paraId="4BBDFB7A" w14:textId="77777777" w:rsidR="00CB7FDB" w:rsidRDefault="00CB7FDB" w:rsidP="00CB7FDB"/>
          <w:p w14:paraId="46BCCB29" w14:textId="6F59311C" w:rsidR="00CB7FDB" w:rsidRDefault="00CB7FDB" w:rsidP="00CB7FDB">
            <w:r>
              <w:t>To identify information technology beyond school</w:t>
            </w:r>
          </w:p>
          <w:p w14:paraId="53CAC766" w14:textId="77777777" w:rsidR="00CB7FDB" w:rsidRDefault="00CB7FDB" w:rsidP="00CB7FDB">
            <w:r>
              <w:t>●</w:t>
            </w:r>
            <w:r>
              <w:tab/>
              <w:t>I can find examples of information technology</w:t>
            </w:r>
          </w:p>
          <w:p w14:paraId="2550764A" w14:textId="77777777" w:rsidR="00CB7FDB" w:rsidRDefault="00CB7FDB" w:rsidP="00CB7FDB">
            <w:r>
              <w:t>●</w:t>
            </w:r>
            <w:r>
              <w:tab/>
              <w:t>I can sort IT by where it is found</w:t>
            </w:r>
          </w:p>
          <w:p w14:paraId="1AD6AD62" w14:textId="77777777" w:rsidR="00CB7FDB" w:rsidRDefault="00CB7FDB" w:rsidP="00CB7FDB">
            <w:r>
              <w:t>●</w:t>
            </w:r>
            <w:r>
              <w:tab/>
              <w:t>I can talk about uses of information technology</w:t>
            </w:r>
          </w:p>
          <w:p w14:paraId="15E14CCF" w14:textId="77777777" w:rsidR="00CB7FDB" w:rsidRDefault="00CB7FDB" w:rsidP="00CB7FDB"/>
          <w:p w14:paraId="38C63A6E" w14:textId="52655E59" w:rsidR="00CB7FDB" w:rsidRDefault="00CB7FDB" w:rsidP="00CB7FDB">
            <w:r>
              <w:t>To explain how information technology helps us</w:t>
            </w:r>
          </w:p>
          <w:p w14:paraId="27BC5FC9" w14:textId="77777777" w:rsidR="00CB7FDB" w:rsidRDefault="00CB7FDB" w:rsidP="00CB7FDB">
            <w:r>
              <w:t>●</w:t>
            </w:r>
            <w:r>
              <w:tab/>
              <w:t>I can recognise common types of technology</w:t>
            </w:r>
          </w:p>
          <w:p w14:paraId="00B362FD" w14:textId="77777777" w:rsidR="00CB7FDB" w:rsidRDefault="00CB7FDB" w:rsidP="00CB7FDB">
            <w:r>
              <w:t>●</w:t>
            </w:r>
            <w:r>
              <w:tab/>
              <w:t>I can demonstrate how IT devices work together</w:t>
            </w:r>
          </w:p>
          <w:p w14:paraId="7CE92387" w14:textId="77777777" w:rsidR="00CB7FDB" w:rsidRDefault="00CB7FDB" w:rsidP="00CB7FDB">
            <w:r>
              <w:t>●</w:t>
            </w:r>
            <w:r>
              <w:tab/>
              <w:t xml:space="preserve">I can say why we use IT </w:t>
            </w:r>
          </w:p>
          <w:p w14:paraId="2ED1FD17" w14:textId="77777777" w:rsidR="00CB7FDB" w:rsidRDefault="00CB7FDB" w:rsidP="00CB7FDB"/>
          <w:p w14:paraId="1704E4E9" w14:textId="7F4C57D2" w:rsidR="00CB7FDB" w:rsidRDefault="00CB7FDB" w:rsidP="00CB7FDB">
            <w:r>
              <w:t>To explain how to use information technology safely</w:t>
            </w:r>
          </w:p>
          <w:p w14:paraId="31CE8F32" w14:textId="77777777" w:rsidR="00CB7FDB" w:rsidRDefault="00CB7FDB" w:rsidP="00CB7FDB">
            <w:r>
              <w:t>●</w:t>
            </w:r>
            <w:r>
              <w:tab/>
              <w:t>I can list different uses of information technology</w:t>
            </w:r>
          </w:p>
          <w:p w14:paraId="5C582EC1" w14:textId="77777777" w:rsidR="00CB7FDB" w:rsidRDefault="00CB7FDB" w:rsidP="00CB7FDB">
            <w:r>
              <w:t>●</w:t>
            </w:r>
            <w:r>
              <w:tab/>
              <w:t>I can talk about different rules for using IT</w:t>
            </w:r>
          </w:p>
          <w:p w14:paraId="3E0687CB" w14:textId="77777777" w:rsidR="00CB7FDB" w:rsidRDefault="00CB7FDB" w:rsidP="00CB7FDB">
            <w:r>
              <w:t>●</w:t>
            </w:r>
            <w:r>
              <w:tab/>
              <w:t>I can say how rules can help keep me safe</w:t>
            </w:r>
          </w:p>
          <w:p w14:paraId="65EE337E" w14:textId="77777777" w:rsidR="00CB7FDB" w:rsidRDefault="00CB7FDB" w:rsidP="00CB7FDB"/>
          <w:p w14:paraId="1B943CE2" w14:textId="48E7211D" w:rsidR="00CB7FDB" w:rsidRDefault="00CB7FDB" w:rsidP="00CB7FDB">
            <w:r>
              <w:t>To recognise that choices are made when using information technology</w:t>
            </w:r>
          </w:p>
          <w:p w14:paraId="20F05E2E" w14:textId="77777777" w:rsidR="00CB7FDB" w:rsidRDefault="00CB7FDB" w:rsidP="00CB7FDB">
            <w:r>
              <w:t>●</w:t>
            </w:r>
            <w:r>
              <w:tab/>
              <w:t>I can identify the choices that I make when using IT</w:t>
            </w:r>
          </w:p>
          <w:p w14:paraId="4059C767" w14:textId="77777777" w:rsidR="00CB7FDB" w:rsidRDefault="00CB7FDB" w:rsidP="00CB7FDB">
            <w:r>
              <w:t>●</w:t>
            </w:r>
            <w:r>
              <w:tab/>
              <w:t>I can use IT for different types of activities</w:t>
            </w:r>
          </w:p>
          <w:p w14:paraId="2A3C1B35" w14:textId="4F439934" w:rsidR="009213FF" w:rsidRDefault="00CB7FDB" w:rsidP="00CB7FDB">
            <w:r>
              <w:t>●</w:t>
            </w:r>
            <w:r>
              <w:tab/>
              <w:t>I can explain the need to use IT in different ways</w:t>
            </w:r>
          </w:p>
        </w:tc>
      </w:tr>
      <w:tr w:rsidR="00077C00" w14:paraId="16C25313" w14:textId="77777777" w:rsidTr="00B8792F">
        <w:tc>
          <w:tcPr>
            <w:tcW w:w="1809" w:type="dxa"/>
            <w:shd w:val="clear" w:color="auto" w:fill="auto"/>
          </w:tcPr>
          <w:p w14:paraId="1AD6C2F0" w14:textId="77777777" w:rsidR="00077C00" w:rsidRDefault="00077C00" w:rsidP="00B8792F">
            <w:pPr>
              <w:rPr>
                <w:b/>
              </w:rPr>
            </w:pPr>
          </w:p>
        </w:tc>
        <w:tc>
          <w:tcPr>
            <w:tcW w:w="12191" w:type="dxa"/>
            <w:gridSpan w:val="2"/>
            <w:shd w:val="clear" w:color="auto" w:fill="auto"/>
          </w:tcPr>
          <w:p w14:paraId="6E551A6F" w14:textId="77777777" w:rsidR="00CB7FDB" w:rsidRPr="00CB7FDB" w:rsidRDefault="00CB7FDB" w:rsidP="00CB7FDB">
            <w:pPr>
              <w:rPr>
                <w:b/>
                <w:bCs/>
                <w:i/>
                <w:iCs/>
              </w:rPr>
            </w:pPr>
            <w:r w:rsidRPr="00CB7FDB">
              <w:rPr>
                <w:b/>
                <w:bCs/>
                <w:i/>
                <w:iCs/>
              </w:rPr>
              <w:t xml:space="preserve">select, use and combine a variety of software (including internet services) on a range of digital </w:t>
            </w:r>
          </w:p>
          <w:p w14:paraId="51E40C49" w14:textId="77777777" w:rsidR="00CB7FDB" w:rsidRPr="00CB7FDB" w:rsidRDefault="00CB7FDB" w:rsidP="00CB7FDB">
            <w:pPr>
              <w:rPr>
                <w:b/>
                <w:bCs/>
                <w:i/>
                <w:iCs/>
              </w:rPr>
            </w:pPr>
            <w:r w:rsidRPr="00CB7FDB">
              <w:rPr>
                <w:b/>
                <w:bCs/>
                <w:i/>
                <w:iCs/>
              </w:rPr>
              <w:t xml:space="preserve">devices to design and create a range of programs, systems and content that accomplish given </w:t>
            </w:r>
          </w:p>
          <w:p w14:paraId="3C013E5D" w14:textId="34B81F04" w:rsidR="00077C00" w:rsidRPr="00CB7FDB" w:rsidRDefault="00CB7FDB" w:rsidP="00CB7FDB">
            <w:pPr>
              <w:rPr>
                <w:b/>
                <w:bCs/>
                <w:i/>
                <w:iCs/>
              </w:rPr>
            </w:pPr>
            <w:r w:rsidRPr="00CB7FDB">
              <w:rPr>
                <w:b/>
                <w:bCs/>
                <w:i/>
                <w:iCs/>
              </w:rPr>
              <w:t>goals, including collecting, analysing, evaluating and presenting data and information</w:t>
            </w:r>
          </w:p>
        </w:tc>
      </w:tr>
      <w:tr w:rsidR="009213FF" w14:paraId="720FEA0A" w14:textId="77777777" w:rsidTr="009213FF">
        <w:tc>
          <w:tcPr>
            <w:tcW w:w="1809" w:type="dxa"/>
            <w:shd w:val="clear" w:color="auto" w:fill="auto"/>
          </w:tcPr>
          <w:p w14:paraId="56296BA6" w14:textId="50B85B4E" w:rsidR="009213FF" w:rsidRDefault="009213FF" w:rsidP="00077C00">
            <w:r w:rsidRPr="00A97D81">
              <w:rPr>
                <w:b/>
              </w:rPr>
              <w:t xml:space="preserve">Data </w:t>
            </w:r>
            <w:r w:rsidR="00077C00">
              <w:rPr>
                <w:b/>
              </w:rPr>
              <w:t>and Information</w:t>
            </w:r>
          </w:p>
        </w:tc>
        <w:tc>
          <w:tcPr>
            <w:tcW w:w="5529" w:type="dxa"/>
            <w:shd w:val="clear" w:color="auto" w:fill="auto"/>
          </w:tcPr>
          <w:p w14:paraId="5C28F668" w14:textId="77777777" w:rsidR="004F65D2" w:rsidRDefault="004F65D2" w:rsidP="004F65D2">
            <w:r>
              <w:t>To label objects</w:t>
            </w:r>
          </w:p>
          <w:p w14:paraId="2A81D916" w14:textId="77777777" w:rsidR="004F65D2" w:rsidRDefault="004F65D2" w:rsidP="004F65D2">
            <w:r>
              <w:t>●</w:t>
            </w:r>
            <w:r>
              <w:tab/>
              <w:t>I can describe objects using labels</w:t>
            </w:r>
          </w:p>
          <w:p w14:paraId="5271EAA5" w14:textId="77777777" w:rsidR="004F65D2" w:rsidRDefault="004F65D2" w:rsidP="004F65D2">
            <w:r>
              <w:t>●</w:t>
            </w:r>
            <w:r>
              <w:tab/>
              <w:t>I can match objects to groups</w:t>
            </w:r>
          </w:p>
          <w:p w14:paraId="7743AAFB" w14:textId="77777777" w:rsidR="004F65D2" w:rsidRDefault="004F65D2" w:rsidP="004F65D2">
            <w:r>
              <w:t>●</w:t>
            </w:r>
            <w:r>
              <w:tab/>
              <w:t>I can identify the label for a group of objects</w:t>
            </w:r>
          </w:p>
          <w:p w14:paraId="58E36F02" w14:textId="77777777" w:rsidR="00921221" w:rsidRDefault="00921221" w:rsidP="004F65D2"/>
          <w:p w14:paraId="7A0366BA" w14:textId="557DDF11" w:rsidR="004F65D2" w:rsidRDefault="004F65D2" w:rsidP="004F65D2">
            <w:r>
              <w:t xml:space="preserve">To identify </w:t>
            </w:r>
            <w:proofErr w:type="gramStart"/>
            <w:r>
              <w:t>that</w:t>
            </w:r>
            <w:r w:rsidR="005C742F">
              <w:t xml:space="preserve"> </w:t>
            </w:r>
            <w:r>
              <w:t>objects</w:t>
            </w:r>
            <w:proofErr w:type="gramEnd"/>
            <w:r>
              <w:t xml:space="preserve"> can be counted</w:t>
            </w:r>
          </w:p>
          <w:p w14:paraId="6F88DE09" w14:textId="77777777" w:rsidR="004F65D2" w:rsidRDefault="004F65D2" w:rsidP="004F65D2">
            <w:r>
              <w:t>●</w:t>
            </w:r>
            <w:r>
              <w:tab/>
              <w:t>I can count objects</w:t>
            </w:r>
          </w:p>
          <w:p w14:paraId="70BAF1D5" w14:textId="77777777" w:rsidR="004F65D2" w:rsidRDefault="004F65D2" w:rsidP="004F65D2">
            <w:r>
              <w:t>●</w:t>
            </w:r>
            <w:r>
              <w:tab/>
              <w:t>I can group objects</w:t>
            </w:r>
          </w:p>
          <w:p w14:paraId="4EDC6E3E" w14:textId="77777777" w:rsidR="004F65D2" w:rsidRDefault="004F65D2" w:rsidP="004F65D2">
            <w:r>
              <w:t>●</w:t>
            </w:r>
            <w:r>
              <w:tab/>
              <w:t>I can count a group of objects</w:t>
            </w:r>
          </w:p>
          <w:p w14:paraId="68E70C44" w14:textId="77777777" w:rsidR="00921221" w:rsidRDefault="00921221" w:rsidP="004F65D2"/>
          <w:p w14:paraId="797E0FB8" w14:textId="282685C8" w:rsidR="004F65D2" w:rsidRDefault="004F65D2" w:rsidP="004F65D2">
            <w:r>
              <w:t>To describe objects in different ways</w:t>
            </w:r>
          </w:p>
          <w:p w14:paraId="742E05D2" w14:textId="77777777" w:rsidR="004F65D2" w:rsidRDefault="004F65D2" w:rsidP="004F65D2">
            <w:r>
              <w:t>●</w:t>
            </w:r>
            <w:r>
              <w:tab/>
              <w:t>I can describe an object</w:t>
            </w:r>
          </w:p>
          <w:p w14:paraId="24A22C6C" w14:textId="77777777" w:rsidR="004F65D2" w:rsidRDefault="004F65D2" w:rsidP="004F65D2">
            <w:r>
              <w:t>●</w:t>
            </w:r>
            <w:r>
              <w:tab/>
              <w:t>I can describe a property of an object</w:t>
            </w:r>
          </w:p>
          <w:p w14:paraId="7C8EEAB2" w14:textId="77777777" w:rsidR="004F65D2" w:rsidRDefault="004F65D2" w:rsidP="004F65D2">
            <w:r>
              <w:t>●</w:t>
            </w:r>
            <w:r>
              <w:tab/>
              <w:t>I can find objects with similar properties</w:t>
            </w:r>
          </w:p>
          <w:p w14:paraId="4600F47C" w14:textId="77777777" w:rsidR="00921221" w:rsidRDefault="00921221" w:rsidP="004F65D2"/>
          <w:p w14:paraId="11CEA91A" w14:textId="02CE78E7" w:rsidR="004F65D2" w:rsidRDefault="004F65D2" w:rsidP="004F65D2">
            <w:r>
              <w:t>To count objects with the same properties</w:t>
            </w:r>
          </w:p>
          <w:p w14:paraId="4039F66E" w14:textId="77777777" w:rsidR="004F65D2" w:rsidRDefault="004F65D2" w:rsidP="004F65D2">
            <w:r>
              <w:t>●</w:t>
            </w:r>
            <w:r>
              <w:tab/>
              <w:t>I can group similar objects</w:t>
            </w:r>
          </w:p>
          <w:p w14:paraId="0AAFA558" w14:textId="77777777" w:rsidR="004F65D2" w:rsidRDefault="004F65D2" w:rsidP="004F65D2">
            <w:r>
              <w:t>●</w:t>
            </w:r>
            <w:r>
              <w:tab/>
              <w:t xml:space="preserve">I can group objects in more than one way </w:t>
            </w:r>
          </w:p>
          <w:p w14:paraId="0F66CA1C" w14:textId="77777777" w:rsidR="004F65D2" w:rsidRDefault="004F65D2" w:rsidP="004F65D2">
            <w:r>
              <w:t>●</w:t>
            </w:r>
            <w:r>
              <w:tab/>
              <w:t>I can count how many objects share a property</w:t>
            </w:r>
          </w:p>
          <w:p w14:paraId="54EBACFF" w14:textId="77777777" w:rsidR="00921221" w:rsidRDefault="00921221" w:rsidP="004F65D2"/>
          <w:p w14:paraId="75643CEE" w14:textId="2DB0063A" w:rsidR="004F65D2" w:rsidRDefault="004F65D2" w:rsidP="004F65D2">
            <w:r>
              <w:t>To compare groups of objects</w:t>
            </w:r>
          </w:p>
          <w:p w14:paraId="21826F79" w14:textId="77777777" w:rsidR="004F65D2" w:rsidRDefault="004F65D2" w:rsidP="004F65D2">
            <w:r>
              <w:t>●</w:t>
            </w:r>
            <w:r>
              <w:tab/>
              <w:t>I can choose how to group objects</w:t>
            </w:r>
          </w:p>
          <w:p w14:paraId="23FB35EC" w14:textId="77777777" w:rsidR="004F65D2" w:rsidRDefault="004F65D2" w:rsidP="004F65D2">
            <w:r>
              <w:t>●</w:t>
            </w:r>
            <w:r>
              <w:tab/>
              <w:t>I can describe groups of objects</w:t>
            </w:r>
          </w:p>
          <w:p w14:paraId="775064B7" w14:textId="77777777" w:rsidR="004F65D2" w:rsidRDefault="004F65D2" w:rsidP="004F65D2">
            <w:r>
              <w:t>●</w:t>
            </w:r>
            <w:r>
              <w:tab/>
              <w:t>I can record how many objects are in a group</w:t>
            </w:r>
          </w:p>
          <w:p w14:paraId="0F87FC34" w14:textId="77777777" w:rsidR="00921221" w:rsidRDefault="00921221" w:rsidP="004F65D2"/>
          <w:p w14:paraId="6234B358" w14:textId="705888E0" w:rsidR="004F65D2" w:rsidRDefault="004F65D2" w:rsidP="004F65D2">
            <w:r>
              <w:t>To answer questions about groups of objects</w:t>
            </w:r>
          </w:p>
          <w:p w14:paraId="1AD12258" w14:textId="77777777" w:rsidR="004F65D2" w:rsidRDefault="004F65D2" w:rsidP="004F65D2">
            <w:r>
              <w:t>●</w:t>
            </w:r>
            <w:r>
              <w:tab/>
              <w:t>I can decide how to group objects to answer a question</w:t>
            </w:r>
          </w:p>
          <w:p w14:paraId="641F489B" w14:textId="77777777" w:rsidR="004F65D2" w:rsidRDefault="004F65D2" w:rsidP="004F65D2">
            <w:r>
              <w:t>●</w:t>
            </w:r>
            <w:r>
              <w:tab/>
              <w:t>I can compare groups of objects</w:t>
            </w:r>
          </w:p>
          <w:p w14:paraId="034E7B43" w14:textId="1F315CD2" w:rsidR="009213FF" w:rsidRDefault="004F65D2" w:rsidP="004F65D2">
            <w:r>
              <w:t>●</w:t>
            </w:r>
            <w:r>
              <w:tab/>
              <w:t>I can record and share what I have found</w:t>
            </w:r>
          </w:p>
        </w:tc>
        <w:tc>
          <w:tcPr>
            <w:tcW w:w="6662" w:type="dxa"/>
            <w:shd w:val="clear" w:color="auto" w:fill="auto"/>
          </w:tcPr>
          <w:p w14:paraId="647E194F" w14:textId="77777777" w:rsidR="005C742F" w:rsidRDefault="005C742F" w:rsidP="005C742F">
            <w:r>
              <w:t>To recognise that we can count and compare objects using tally charts</w:t>
            </w:r>
          </w:p>
          <w:p w14:paraId="44B5A509" w14:textId="77777777" w:rsidR="005C742F" w:rsidRDefault="005C742F" w:rsidP="005C742F">
            <w:r>
              <w:t>●</w:t>
            </w:r>
            <w:r>
              <w:tab/>
              <w:t>I can record data in a tally chart</w:t>
            </w:r>
          </w:p>
          <w:p w14:paraId="07892C48" w14:textId="77777777" w:rsidR="005C742F" w:rsidRDefault="005C742F" w:rsidP="005C742F">
            <w:r>
              <w:t>●</w:t>
            </w:r>
            <w:r>
              <w:tab/>
              <w:t>I can represent a tally count as a total</w:t>
            </w:r>
          </w:p>
          <w:p w14:paraId="347469C0" w14:textId="77777777" w:rsidR="005C742F" w:rsidRDefault="005C742F" w:rsidP="005C742F">
            <w:r>
              <w:t>●</w:t>
            </w:r>
            <w:r>
              <w:tab/>
              <w:t>I can compare totals in a tally chart</w:t>
            </w:r>
          </w:p>
          <w:p w14:paraId="17EBFFFF" w14:textId="77777777" w:rsidR="00921221" w:rsidRDefault="00921221" w:rsidP="005C742F"/>
          <w:p w14:paraId="7109A8F0" w14:textId="6EE3100F" w:rsidR="005C742F" w:rsidRDefault="005C742F" w:rsidP="005C742F">
            <w:r>
              <w:t>To recognise that objects can be represented as pictures</w:t>
            </w:r>
          </w:p>
          <w:p w14:paraId="78CDC0D9" w14:textId="77777777" w:rsidR="005C742F" w:rsidRDefault="005C742F" w:rsidP="005C742F">
            <w:r>
              <w:t>●</w:t>
            </w:r>
            <w:r>
              <w:tab/>
              <w:t>I can enter data onto a computer</w:t>
            </w:r>
          </w:p>
          <w:p w14:paraId="086C4F9A" w14:textId="77777777" w:rsidR="005C742F" w:rsidRDefault="005C742F" w:rsidP="005C742F">
            <w:r>
              <w:t>●</w:t>
            </w:r>
            <w:r>
              <w:tab/>
              <w:t>I can use a computer to view data in a different format</w:t>
            </w:r>
          </w:p>
          <w:p w14:paraId="3E3689B5" w14:textId="77777777" w:rsidR="005C742F" w:rsidRDefault="005C742F" w:rsidP="005C742F">
            <w:r>
              <w:t>●</w:t>
            </w:r>
            <w:r>
              <w:tab/>
              <w:t>I can use pictograms to answer simple questions about objects</w:t>
            </w:r>
          </w:p>
          <w:p w14:paraId="4EDD6E96" w14:textId="77777777" w:rsidR="00921221" w:rsidRDefault="00921221" w:rsidP="005C742F"/>
          <w:p w14:paraId="4D4DB886" w14:textId="53C88685" w:rsidR="005C742F" w:rsidRDefault="005C742F" w:rsidP="005C742F">
            <w:r>
              <w:t>To create a pictogram</w:t>
            </w:r>
          </w:p>
          <w:p w14:paraId="34B5E913" w14:textId="77777777" w:rsidR="005C742F" w:rsidRDefault="005C742F" w:rsidP="005C742F">
            <w:r>
              <w:t>●</w:t>
            </w:r>
            <w:r>
              <w:tab/>
              <w:t>I can organise data in a tally chart</w:t>
            </w:r>
          </w:p>
          <w:p w14:paraId="41BB5425" w14:textId="77777777" w:rsidR="005C742F" w:rsidRDefault="005C742F" w:rsidP="005C742F">
            <w:r>
              <w:t>●</w:t>
            </w:r>
            <w:r>
              <w:tab/>
              <w:t>I can use a tally chart to create a pictogram</w:t>
            </w:r>
          </w:p>
          <w:p w14:paraId="4A97EBE7" w14:textId="77777777" w:rsidR="005C742F" w:rsidRDefault="005C742F" w:rsidP="005C742F">
            <w:r>
              <w:t>●</w:t>
            </w:r>
            <w:r>
              <w:tab/>
              <w:t>I can explain what the pictogram shows</w:t>
            </w:r>
          </w:p>
          <w:p w14:paraId="30021353" w14:textId="77777777" w:rsidR="00921221" w:rsidRDefault="00921221" w:rsidP="005C742F"/>
          <w:p w14:paraId="4141DC4D" w14:textId="1FE85B44" w:rsidR="005C742F" w:rsidRDefault="005C742F" w:rsidP="005C742F">
            <w:r>
              <w:t>To select objects by attribute and make comparisons</w:t>
            </w:r>
          </w:p>
          <w:p w14:paraId="132C011B" w14:textId="77777777" w:rsidR="005C742F" w:rsidRDefault="005C742F" w:rsidP="005C742F">
            <w:r>
              <w:t>●</w:t>
            </w:r>
            <w:r>
              <w:tab/>
              <w:t>I can tally objects using a common attribute</w:t>
            </w:r>
          </w:p>
          <w:p w14:paraId="1A332C66" w14:textId="77777777" w:rsidR="005C742F" w:rsidRDefault="005C742F" w:rsidP="005C742F">
            <w:r>
              <w:t>●</w:t>
            </w:r>
            <w:r>
              <w:tab/>
              <w:t>I can create a pictogram to arrange objects by an attribute</w:t>
            </w:r>
          </w:p>
          <w:p w14:paraId="383AF263" w14:textId="77777777" w:rsidR="005C742F" w:rsidRDefault="005C742F" w:rsidP="005C742F">
            <w:r>
              <w:t>●</w:t>
            </w:r>
            <w:r>
              <w:tab/>
              <w:t>I can answer ‘more than’/’less than’ and ’most/least’ questions about an attribute</w:t>
            </w:r>
          </w:p>
          <w:p w14:paraId="1936E517" w14:textId="77777777" w:rsidR="00921221" w:rsidRDefault="00921221" w:rsidP="005C742F"/>
          <w:p w14:paraId="487195AF" w14:textId="5AAC25E7" w:rsidR="005C742F" w:rsidRDefault="005C742F" w:rsidP="005C742F">
            <w:r>
              <w:t>To recognise that people can be described by attributes</w:t>
            </w:r>
          </w:p>
          <w:p w14:paraId="2B24A5A2" w14:textId="77777777" w:rsidR="005C742F" w:rsidRDefault="005C742F" w:rsidP="005C742F">
            <w:r>
              <w:t>●</w:t>
            </w:r>
            <w:r>
              <w:tab/>
              <w:t>I can choose a suitable attribute to compare people</w:t>
            </w:r>
          </w:p>
          <w:p w14:paraId="37F2F179" w14:textId="77777777" w:rsidR="005C742F" w:rsidRDefault="005C742F" w:rsidP="005C742F">
            <w:r>
              <w:t>●</w:t>
            </w:r>
            <w:r>
              <w:tab/>
              <w:t>I can collect the data I need</w:t>
            </w:r>
          </w:p>
          <w:p w14:paraId="7E267C94" w14:textId="77777777" w:rsidR="005C742F" w:rsidRDefault="005C742F" w:rsidP="005C742F">
            <w:r>
              <w:t>●</w:t>
            </w:r>
            <w:r>
              <w:tab/>
              <w:t>I can create a pictogram and draw conclusions from it</w:t>
            </w:r>
          </w:p>
          <w:p w14:paraId="030C428E" w14:textId="77777777" w:rsidR="00921221" w:rsidRDefault="00921221" w:rsidP="005C742F"/>
          <w:p w14:paraId="258640DD" w14:textId="69FF527C" w:rsidR="005C742F" w:rsidRDefault="005C742F" w:rsidP="005C742F">
            <w:r>
              <w:t>To explain that we can present information using a computer</w:t>
            </w:r>
          </w:p>
          <w:p w14:paraId="1E5D1668" w14:textId="77777777" w:rsidR="005C742F" w:rsidRDefault="005C742F" w:rsidP="005C742F">
            <w:r>
              <w:t>●</w:t>
            </w:r>
            <w:r>
              <w:tab/>
              <w:t>I can use a computer program to present information in different ways</w:t>
            </w:r>
          </w:p>
          <w:p w14:paraId="743159FC" w14:textId="77777777" w:rsidR="005C742F" w:rsidRDefault="005C742F" w:rsidP="005C742F">
            <w:r>
              <w:t>●</w:t>
            </w:r>
            <w:r>
              <w:tab/>
              <w:t>I can share what I have found out using a computer</w:t>
            </w:r>
          </w:p>
          <w:p w14:paraId="01A35566" w14:textId="24562052" w:rsidR="009213FF" w:rsidRDefault="005C742F" w:rsidP="005C742F">
            <w:r>
              <w:t>●</w:t>
            </w:r>
            <w:r>
              <w:tab/>
              <w:t xml:space="preserve">I can give simple examples of why information should not be </w:t>
            </w:r>
            <w:r>
              <w:lastRenderedPageBreak/>
              <w:t>shared</w:t>
            </w:r>
          </w:p>
        </w:tc>
      </w:tr>
    </w:tbl>
    <w:p w14:paraId="6792867B" w14:textId="77777777" w:rsidR="00E4454C" w:rsidRDefault="00E4454C"/>
    <w:p w14:paraId="7B3E0402" w14:textId="77777777" w:rsidR="000C63C7" w:rsidRDefault="000C63C7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3047"/>
        <w:gridCol w:w="3048"/>
        <w:gridCol w:w="3544"/>
        <w:gridCol w:w="2552"/>
      </w:tblGrid>
      <w:tr w:rsidR="009213FF" w14:paraId="5D337986" w14:textId="77777777" w:rsidTr="000C63C7">
        <w:tc>
          <w:tcPr>
            <w:tcW w:w="1809" w:type="dxa"/>
            <w:shd w:val="clear" w:color="auto" w:fill="auto"/>
          </w:tcPr>
          <w:p w14:paraId="152CAD13" w14:textId="77777777" w:rsidR="009213FF" w:rsidRPr="00A97D81" w:rsidRDefault="009213FF" w:rsidP="004A59C8">
            <w:pPr>
              <w:rPr>
                <w:b/>
              </w:rPr>
            </w:pPr>
            <w:r w:rsidRPr="00A97D81">
              <w:rPr>
                <w:b/>
              </w:rPr>
              <w:lastRenderedPageBreak/>
              <w:t>Strand</w:t>
            </w:r>
          </w:p>
        </w:tc>
        <w:tc>
          <w:tcPr>
            <w:tcW w:w="3047" w:type="dxa"/>
            <w:shd w:val="clear" w:color="auto" w:fill="auto"/>
          </w:tcPr>
          <w:p w14:paraId="6DF87E8D" w14:textId="77777777" w:rsidR="009213FF" w:rsidRPr="00A97D81" w:rsidRDefault="009213FF" w:rsidP="004A59C8">
            <w:pPr>
              <w:rPr>
                <w:b/>
              </w:rPr>
            </w:pPr>
            <w:r w:rsidRPr="00A97D81">
              <w:rPr>
                <w:b/>
              </w:rPr>
              <w:t>Year 3</w:t>
            </w:r>
          </w:p>
        </w:tc>
        <w:tc>
          <w:tcPr>
            <w:tcW w:w="3048" w:type="dxa"/>
            <w:shd w:val="clear" w:color="auto" w:fill="auto"/>
          </w:tcPr>
          <w:p w14:paraId="711BE074" w14:textId="77777777" w:rsidR="009213FF" w:rsidRPr="00A97D81" w:rsidRDefault="009213FF" w:rsidP="004A59C8">
            <w:pPr>
              <w:rPr>
                <w:b/>
              </w:rPr>
            </w:pPr>
            <w:r w:rsidRPr="00A97D81">
              <w:rPr>
                <w:b/>
              </w:rPr>
              <w:t>Year 4</w:t>
            </w:r>
          </w:p>
        </w:tc>
        <w:tc>
          <w:tcPr>
            <w:tcW w:w="3544" w:type="dxa"/>
            <w:shd w:val="clear" w:color="auto" w:fill="auto"/>
          </w:tcPr>
          <w:p w14:paraId="557EBE72" w14:textId="77777777" w:rsidR="009213FF" w:rsidRPr="00A97D81" w:rsidRDefault="009213FF" w:rsidP="004A59C8">
            <w:pPr>
              <w:rPr>
                <w:b/>
              </w:rPr>
            </w:pPr>
            <w:r w:rsidRPr="00A97D81">
              <w:rPr>
                <w:b/>
              </w:rPr>
              <w:t>Year 5</w:t>
            </w:r>
          </w:p>
        </w:tc>
        <w:tc>
          <w:tcPr>
            <w:tcW w:w="2552" w:type="dxa"/>
            <w:shd w:val="clear" w:color="auto" w:fill="auto"/>
          </w:tcPr>
          <w:p w14:paraId="7A5D0270" w14:textId="77777777" w:rsidR="009213FF" w:rsidRPr="00A97D81" w:rsidRDefault="009213FF" w:rsidP="004A59C8">
            <w:pPr>
              <w:rPr>
                <w:b/>
              </w:rPr>
            </w:pPr>
            <w:r w:rsidRPr="00A97D81">
              <w:rPr>
                <w:b/>
              </w:rPr>
              <w:t>Year 6</w:t>
            </w:r>
          </w:p>
        </w:tc>
      </w:tr>
      <w:tr w:rsidR="009213FF" w14:paraId="699B5E1E" w14:textId="77777777" w:rsidTr="009213FF">
        <w:tc>
          <w:tcPr>
            <w:tcW w:w="1809" w:type="dxa"/>
            <w:shd w:val="clear" w:color="auto" w:fill="auto"/>
          </w:tcPr>
          <w:p w14:paraId="1AC9E6D1" w14:textId="77777777" w:rsidR="009213FF" w:rsidRPr="00A97D81" w:rsidRDefault="009213FF" w:rsidP="004A59C8">
            <w:pPr>
              <w:rPr>
                <w:b/>
              </w:rPr>
            </w:pPr>
          </w:p>
        </w:tc>
        <w:tc>
          <w:tcPr>
            <w:tcW w:w="12191" w:type="dxa"/>
            <w:gridSpan w:val="4"/>
            <w:shd w:val="clear" w:color="auto" w:fill="auto"/>
          </w:tcPr>
          <w:p w14:paraId="38A6947D" w14:textId="37F9B8D9" w:rsidR="009213FF" w:rsidRPr="00A97D81" w:rsidRDefault="009213FF" w:rsidP="004A59C8">
            <w:pPr>
              <w:rPr>
                <w:b/>
              </w:rPr>
            </w:pPr>
            <w:r w:rsidRPr="00A97D81">
              <w:rPr>
                <w:b/>
              </w:rPr>
              <w:t xml:space="preserve"> </w:t>
            </w:r>
          </w:p>
        </w:tc>
      </w:tr>
      <w:tr w:rsidR="009213FF" w14:paraId="072FA565" w14:textId="77777777" w:rsidTr="000C63C7">
        <w:tc>
          <w:tcPr>
            <w:tcW w:w="1809" w:type="dxa"/>
            <w:shd w:val="clear" w:color="auto" w:fill="auto"/>
          </w:tcPr>
          <w:p w14:paraId="08769585" w14:textId="77777777" w:rsidR="009213FF" w:rsidRPr="00A97D81" w:rsidRDefault="009213FF" w:rsidP="004A59C8">
            <w:pPr>
              <w:rPr>
                <w:b/>
              </w:rPr>
            </w:pPr>
            <w:r w:rsidRPr="00A97D81">
              <w:rPr>
                <w:b/>
              </w:rPr>
              <w:t>Digital Literacy</w:t>
            </w:r>
          </w:p>
          <w:p w14:paraId="4852C304" w14:textId="77777777" w:rsidR="009213FF" w:rsidRDefault="009213FF" w:rsidP="004A59C8">
            <w:r w:rsidRPr="00A97D81">
              <w:rPr>
                <w:b/>
              </w:rPr>
              <w:t>(Online safety, electronic communication)</w:t>
            </w:r>
          </w:p>
        </w:tc>
        <w:tc>
          <w:tcPr>
            <w:tcW w:w="3047" w:type="dxa"/>
            <w:shd w:val="clear" w:color="auto" w:fill="auto"/>
          </w:tcPr>
          <w:p w14:paraId="1210427F" w14:textId="665B2786" w:rsidR="009213FF" w:rsidRDefault="009213FF" w:rsidP="004A59C8"/>
        </w:tc>
        <w:tc>
          <w:tcPr>
            <w:tcW w:w="3048" w:type="dxa"/>
            <w:shd w:val="clear" w:color="auto" w:fill="auto"/>
          </w:tcPr>
          <w:p w14:paraId="24D62524" w14:textId="626C0DD2" w:rsidR="009213FF" w:rsidRDefault="009213FF" w:rsidP="004A59C8"/>
        </w:tc>
        <w:tc>
          <w:tcPr>
            <w:tcW w:w="3544" w:type="dxa"/>
            <w:shd w:val="clear" w:color="auto" w:fill="auto"/>
          </w:tcPr>
          <w:p w14:paraId="6FC840CA" w14:textId="168AB5C5" w:rsidR="009213FF" w:rsidRDefault="009213FF" w:rsidP="004A59C8"/>
        </w:tc>
        <w:tc>
          <w:tcPr>
            <w:tcW w:w="2552" w:type="dxa"/>
            <w:shd w:val="clear" w:color="auto" w:fill="auto"/>
          </w:tcPr>
          <w:p w14:paraId="03524BB9" w14:textId="77777777" w:rsidR="009213FF" w:rsidRDefault="009213FF" w:rsidP="004A59C8"/>
        </w:tc>
      </w:tr>
      <w:tr w:rsidR="000C63C7" w14:paraId="6D2CE689" w14:textId="77777777" w:rsidTr="004A59C8">
        <w:tc>
          <w:tcPr>
            <w:tcW w:w="1809" w:type="dxa"/>
            <w:shd w:val="clear" w:color="auto" w:fill="auto"/>
          </w:tcPr>
          <w:p w14:paraId="49E8B51D" w14:textId="77777777" w:rsidR="000C63C7" w:rsidRPr="00A97D81" w:rsidRDefault="000C63C7" w:rsidP="004A59C8">
            <w:pPr>
              <w:rPr>
                <w:b/>
              </w:rPr>
            </w:pPr>
            <w:r w:rsidRPr="00A97D81">
              <w:rPr>
                <w:b/>
              </w:rPr>
              <w:t>Strand</w:t>
            </w:r>
          </w:p>
        </w:tc>
        <w:tc>
          <w:tcPr>
            <w:tcW w:w="3047" w:type="dxa"/>
            <w:shd w:val="clear" w:color="auto" w:fill="auto"/>
          </w:tcPr>
          <w:p w14:paraId="7F78E473" w14:textId="77777777" w:rsidR="000C63C7" w:rsidRPr="00A97D81" w:rsidRDefault="000C63C7" w:rsidP="004A59C8">
            <w:pPr>
              <w:rPr>
                <w:b/>
              </w:rPr>
            </w:pPr>
            <w:r w:rsidRPr="00A97D81">
              <w:rPr>
                <w:b/>
              </w:rPr>
              <w:t>Year 3</w:t>
            </w:r>
          </w:p>
        </w:tc>
        <w:tc>
          <w:tcPr>
            <w:tcW w:w="3048" w:type="dxa"/>
            <w:shd w:val="clear" w:color="auto" w:fill="auto"/>
          </w:tcPr>
          <w:p w14:paraId="5BE11945" w14:textId="77777777" w:rsidR="000C63C7" w:rsidRPr="00A97D81" w:rsidRDefault="000C63C7" w:rsidP="004A59C8">
            <w:pPr>
              <w:rPr>
                <w:b/>
              </w:rPr>
            </w:pPr>
            <w:r w:rsidRPr="00A97D81">
              <w:rPr>
                <w:b/>
              </w:rPr>
              <w:t>Year 4</w:t>
            </w:r>
          </w:p>
        </w:tc>
        <w:tc>
          <w:tcPr>
            <w:tcW w:w="3544" w:type="dxa"/>
            <w:shd w:val="clear" w:color="auto" w:fill="auto"/>
          </w:tcPr>
          <w:p w14:paraId="659351E4" w14:textId="77777777" w:rsidR="000C63C7" w:rsidRPr="00A97D81" w:rsidRDefault="000C63C7" w:rsidP="004A59C8">
            <w:pPr>
              <w:rPr>
                <w:b/>
              </w:rPr>
            </w:pPr>
            <w:r w:rsidRPr="00A97D81">
              <w:rPr>
                <w:b/>
              </w:rPr>
              <w:t>Year 5</w:t>
            </w:r>
          </w:p>
        </w:tc>
        <w:tc>
          <w:tcPr>
            <w:tcW w:w="2552" w:type="dxa"/>
            <w:shd w:val="clear" w:color="auto" w:fill="auto"/>
          </w:tcPr>
          <w:p w14:paraId="5FB99242" w14:textId="77777777" w:rsidR="000C63C7" w:rsidRPr="00A97D81" w:rsidRDefault="000C63C7" w:rsidP="004A59C8">
            <w:pPr>
              <w:rPr>
                <w:b/>
              </w:rPr>
            </w:pPr>
            <w:r w:rsidRPr="00A97D81">
              <w:rPr>
                <w:b/>
              </w:rPr>
              <w:t>Year 6</w:t>
            </w:r>
          </w:p>
        </w:tc>
      </w:tr>
      <w:tr w:rsidR="00077C00" w14:paraId="57E7634C" w14:textId="77777777" w:rsidTr="00B8792F">
        <w:tc>
          <w:tcPr>
            <w:tcW w:w="1809" w:type="dxa"/>
            <w:shd w:val="clear" w:color="auto" w:fill="auto"/>
          </w:tcPr>
          <w:p w14:paraId="02353879" w14:textId="77777777" w:rsidR="00077C00" w:rsidRDefault="00077C00" w:rsidP="00B8792F">
            <w:pPr>
              <w:rPr>
                <w:b/>
              </w:rPr>
            </w:pPr>
          </w:p>
        </w:tc>
        <w:tc>
          <w:tcPr>
            <w:tcW w:w="12191" w:type="dxa"/>
            <w:gridSpan w:val="4"/>
            <w:shd w:val="clear" w:color="auto" w:fill="auto"/>
          </w:tcPr>
          <w:p w14:paraId="4EC4330D" w14:textId="77777777" w:rsidR="00077C00" w:rsidRDefault="00077C00" w:rsidP="00B8792F"/>
        </w:tc>
      </w:tr>
      <w:tr w:rsidR="009213FF" w14:paraId="2A32D037" w14:textId="77777777" w:rsidTr="000C63C7">
        <w:tc>
          <w:tcPr>
            <w:tcW w:w="1809" w:type="dxa"/>
            <w:shd w:val="clear" w:color="auto" w:fill="auto"/>
          </w:tcPr>
          <w:p w14:paraId="6E94F992" w14:textId="79C3F3D6" w:rsidR="009213FF" w:rsidRPr="00A97D81" w:rsidRDefault="00CB7FDB" w:rsidP="004A59C8">
            <w:pPr>
              <w:rPr>
                <w:b/>
              </w:rPr>
            </w:pPr>
            <w:r>
              <w:rPr>
                <w:b/>
              </w:rPr>
              <w:t xml:space="preserve">Creating </w:t>
            </w:r>
            <w:r w:rsidR="009213FF" w:rsidRPr="00A97D81">
              <w:rPr>
                <w:b/>
              </w:rPr>
              <w:t>Media</w:t>
            </w:r>
          </w:p>
          <w:p w14:paraId="64375424" w14:textId="6FC8927D" w:rsidR="009213FF" w:rsidRPr="00A97D81" w:rsidRDefault="009213FF" w:rsidP="004A59C8">
            <w:pPr>
              <w:rPr>
                <w:b/>
              </w:rPr>
            </w:pPr>
          </w:p>
        </w:tc>
        <w:tc>
          <w:tcPr>
            <w:tcW w:w="3047" w:type="dxa"/>
            <w:shd w:val="clear" w:color="auto" w:fill="auto"/>
          </w:tcPr>
          <w:p w14:paraId="15A9FF07" w14:textId="3F4E4FB6" w:rsidR="009213FF" w:rsidRDefault="009213FF" w:rsidP="004A59C8"/>
        </w:tc>
        <w:tc>
          <w:tcPr>
            <w:tcW w:w="3048" w:type="dxa"/>
            <w:shd w:val="clear" w:color="auto" w:fill="auto"/>
          </w:tcPr>
          <w:p w14:paraId="73A412E1" w14:textId="4F31A9DC" w:rsidR="009213FF" w:rsidRDefault="009213FF" w:rsidP="004A59C8"/>
        </w:tc>
        <w:tc>
          <w:tcPr>
            <w:tcW w:w="3544" w:type="dxa"/>
            <w:shd w:val="clear" w:color="auto" w:fill="auto"/>
          </w:tcPr>
          <w:p w14:paraId="55D7A961" w14:textId="589E6265" w:rsidR="009213FF" w:rsidRDefault="009213FF" w:rsidP="004A59C8"/>
        </w:tc>
        <w:tc>
          <w:tcPr>
            <w:tcW w:w="2552" w:type="dxa"/>
            <w:shd w:val="clear" w:color="auto" w:fill="auto"/>
          </w:tcPr>
          <w:p w14:paraId="0A56421C" w14:textId="0718AC80" w:rsidR="009213FF" w:rsidRDefault="009213FF" w:rsidP="004A59C8"/>
        </w:tc>
      </w:tr>
      <w:tr w:rsidR="00077C00" w14:paraId="59B5246D" w14:textId="77777777" w:rsidTr="00B8792F">
        <w:tc>
          <w:tcPr>
            <w:tcW w:w="1809" w:type="dxa"/>
            <w:shd w:val="clear" w:color="auto" w:fill="auto"/>
          </w:tcPr>
          <w:p w14:paraId="62D948D4" w14:textId="77777777" w:rsidR="00077C00" w:rsidRDefault="00077C00" w:rsidP="00B8792F">
            <w:pPr>
              <w:rPr>
                <w:b/>
              </w:rPr>
            </w:pPr>
          </w:p>
        </w:tc>
        <w:tc>
          <w:tcPr>
            <w:tcW w:w="12191" w:type="dxa"/>
            <w:gridSpan w:val="4"/>
            <w:shd w:val="clear" w:color="auto" w:fill="auto"/>
          </w:tcPr>
          <w:p w14:paraId="44CBCE46" w14:textId="77777777" w:rsidR="00077C00" w:rsidRDefault="00077C00" w:rsidP="00B8792F"/>
        </w:tc>
      </w:tr>
      <w:tr w:rsidR="009213FF" w14:paraId="004408B0" w14:textId="77777777" w:rsidTr="000C63C7">
        <w:tc>
          <w:tcPr>
            <w:tcW w:w="1809" w:type="dxa"/>
            <w:shd w:val="clear" w:color="auto" w:fill="auto"/>
          </w:tcPr>
          <w:p w14:paraId="5E4EC025" w14:textId="3D1606A9" w:rsidR="009213FF" w:rsidRDefault="009213FF" w:rsidP="00CB7FDB">
            <w:r w:rsidRPr="00A97D81">
              <w:rPr>
                <w:b/>
              </w:rPr>
              <w:t>Programming</w:t>
            </w:r>
            <w:r w:rsidR="000C63C7">
              <w:rPr>
                <w:b/>
              </w:rPr>
              <w:t xml:space="preserve"> </w:t>
            </w:r>
          </w:p>
        </w:tc>
        <w:tc>
          <w:tcPr>
            <w:tcW w:w="3047" w:type="dxa"/>
            <w:shd w:val="clear" w:color="auto" w:fill="auto"/>
          </w:tcPr>
          <w:p w14:paraId="2A19A5A8" w14:textId="3E79F8EE" w:rsidR="009213FF" w:rsidRDefault="009213FF" w:rsidP="004A59C8"/>
        </w:tc>
        <w:tc>
          <w:tcPr>
            <w:tcW w:w="3048" w:type="dxa"/>
            <w:shd w:val="clear" w:color="auto" w:fill="auto"/>
          </w:tcPr>
          <w:p w14:paraId="34F4EEBB" w14:textId="64C04091" w:rsidR="009213FF" w:rsidRDefault="009213FF" w:rsidP="004A59C8"/>
        </w:tc>
        <w:tc>
          <w:tcPr>
            <w:tcW w:w="3544" w:type="dxa"/>
            <w:shd w:val="clear" w:color="auto" w:fill="auto"/>
          </w:tcPr>
          <w:p w14:paraId="0DDF98D9" w14:textId="3A54DD72" w:rsidR="009213FF" w:rsidRDefault="009213FF" w:rsidP="004A59C8"/>
        </w:tc>
        <w:tc>
          <w:tcPr>
            <w:tcW w:w="2552" w:type="dxa"/>
            <w:shd w:val="clear" w:color="auto" w:fill="auto"/>
          </w:tcPr>
          <w:p w14:paraId="717A6A11" w14:textId="77777777" w:rsidR="009213FF" w:rsidRDefault="009213FF" w:rsidP="004A59C8"/>
        </w:tc>
      </w:tr>
    </w:tbl>
    <w:p w14:paraId="4D0DFAD0" w14:textId="77777777" w:rsidR="000C63C7" w:rsidRDefault="000C63C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3047"/>
        <w:gridCol w:w="3048"/>
        <w:gridCol w:w="3544"/>
        <w:gridCol w:w="2552"/>
      </w:tblGrid>
      <w:tr w:rsidR="000C63C7" w14:paraId="44843B35" w14:textId="77777777" w:rsidTr="004A59C8">
        <w:tc>
          <w:tcPr>
            <w:tcW w:w="1809" w:type="dxa"/>
            <w:shd w:val="clear" w:color="auto" w:fill="auto"/>
          </w:tcPr>
          <w:p w14:paraId="2C5BE438" w14:textId="77777777" w:rsidR="000C63C7" w:rsidRPr="00A97D81" w:rsidRDefault="000C63C7" w:rsidP="004A59C8">
            <w:pPr>
              <w:rPr>
                <w:b/>
              </w:rPr>
            </w:pPr>
            <w:r w:rsidRPr="00A97D81">
              <w:rPr>
                <w:b/>
              </w:rPr>
              <w:t>Strand</w:t>
            </w:r>
          </w:p>
        </w:tc>
        <w:tc>
          <w:tcPr>
            <w:tcW w:w="3047" w:type="dxa"/>
            <w:shd w:val="clear" w:color="auto" w:fill="auto"/>
          </w:tcPr>
          <w:p w14:paraId="5C4EF45C" w14:textId="77777777" w:rsidR="000C63C7" w:rsidRPr="00A97D81" w:rsidRDefault="000C63C7" w:rsidP="004A59C8">
            <w:pPr>
              <w:rPr>
                <w:b/>
              </w:rPr>
            </w:pPr>
            <w:r w:rsidRPr="00A97D81">
              <w:rPr>
                <w:b/>
              </w:rPr>
              <w:t>Year 3</w:t>
            </w:r>
          </w:p>
        </w:tc>
        <w:tc>
          <w:tcPr>
            <w:tcW w:w="3048" w:type="dxa"/>
            <w:shd w:val="clear" w:color="auto" w:fill="auto"/>
          </w:tcPr>
          <w:p w14:paraId="5C015A37" w14:textId="77777777" w:rsidR="000C63C7" w:rsidRPr="00A97D81" w:rsidRDefault="000C63C7" w:rsidP="004A59C8">
            <w:pPr>
              <w:rPr>
                <w:b/>
              </w:rPr>
            </w:pPr>
            <w:r w:rsidRPr="00A97D81">
              <w:rPr>
                <w:b/>
              </w:rPr>
              <w:t>Year 4</w:t>
            </w:r>
          </w:p>
        </w:tc>
        <w:tc>
          <w:tcPr>
            <w:tcW w:w="3544" w:type="dxa"/>
            <w:shd w:val="clear" w:color="auto" w:fill="auto"/>
          </w:tcPr>
          <w:p w14:paraId="3AEEE64B" w14:textId="77777777" w:rsidR="000C63C7" w:rsidRPr="00A97D81" w:rsidRDefault="000C63C7" w:rsidP="004A59C8">
            <w:pPr>
              <w:rPr>
                <w:b/>
              </w:rPr>
            </w:pPr>
            <w:r w:rsidRPr="00A97D81">
              <w:rPr>
                <w:b/>
              </w:rPr>
              <w:t>Year 5</w:t>
            </w:r>
          </w:p>
        </w:tc>
        <w:tc>
          <w:tcPr>
            <w:tcW w:w="2552" w:type="dxa"/>
            <w:shd w:val="clear" w:color="auto" w:fill="auto"/>
          </w:tcPr>
          <w:p w14:paraId="7A059DD0" w14:textId="77777777" w:rsidR="000C63C7" w:rsidRPr="00A97D81" w:rsidRDefault="000C63C7" w:rsidP="004A59C8">
            <w:pPr>
              <w:rPr>
                <w:b/>
              </w:rPr>
            </w:pPr>
            <w:r w:rsidRPr="00A97D81">
              <w:rPr>
                <w:b/>
              </w:rPr>
              <w:t>Year 6</w:t>
            </w:r>
          </w:p>
        </w:tc>
      </w:tr>
      <w:tr w:rsidR="00077C00" w14:paraId="28C70E06" w14:textId="77777777" w:rsidTr="00B8792F">
        <w:tc>
          <w:tcPr>
            <w:tcW w:w="1809" w:type="dxa"/>
            <w:shd w:val="clear" w:color="auto" w:fill="auto"/>
          </w:tcPr>
          <w:p w14:paraId="15435100" w14:textId="77777777" w:rsidR="00077C00" w:rsidRDefault="00077C00" w:rsidP="00B8792F">
            <w:pPr>
              <w:rPr>
                <w:b/>
              </w:rPr>
            </w:pPr>
          </w:p>
        </w:tc>
        <w:tc>
          <w:tcPr>
            <w:tcW w:w="12191" w:type="dxa"/>
            <w:gridSpan w:val="4"/>
            <w:shd w:val="clear" w:color="auto" w:fill="auto"/>
          </w:tcPr>
          <w:p w14:paraId="528739F3" w14:textId="77777777" w:rsidR="00077C00" w:rsidRDefault="00077C00" w:rsidP="00B8792F"/>
        </w:tc>
      </w:tr>
      <w:tr w:rsidR="009213FF" w14:paraId="3C009C58" w14:textId="77777777" w:rsidTr="000C63C7">
        <w:tc>
          <w:tcPr>
            <w:tcW w:w="1809" w:type="dxa"/>
            <w:shd w:val="clear" w:color="auto" w:fill="auto"/>
          </w:tcPr>
          <w:p w14:paraId="2D70BEC2" w14:textId="505F1D44" w:rsidR="009213FF" w:rsidRDefault="009213FF" w:rsidP="00CB7FDB">
            <w:r w:rsidRPr="00A97D81">
              <w:rPr>
                <w:b/>
              </w:rPr>
              <w:t>Computer</w:t>
            </w:r>
            <w:r w:rsidR="00CB7FDB">
              <w:rPr>
                <w:b/>
              </w:rPr>
              <w:t xml:space="preserve"> Systems and Networks</w:t>
            </w:r>
          </w:p>
        </w:tc>
        <w:tc>
          <w:tcPr>
            <w:tcW w:w="3047" w:type="dxa"/>
            <w:shd w:val="clear" w:color="auto" w:fill="auto"/>
          </w:tcPr>
          <w:p w14:paraId="7114A977" w14:textId="275EC6B0" w:rsidR="009213FF" w:rsidRDefault="009213FF" w:rsidP="004A59C8"/>
        </w:tc>
        <w:tc>
          <w:tcPr>
            <w:tcW w:w="3048" w:type="dxa"/>
            <w:shd w:val="clear" w:color="auto" w:fill="auto"/>
          </w:tcPr>
          <w:p w14:paraId="0A0651F9" w14:textId="3AC4B4F4" w:rsidR="009213FF" w:rsidRDefault="009213FF" w:rsidP="004A59C8"/>
        </w:tc>
        <w:tc>
          <w:tcPr>
            <w:tcW w:w="3544" w:type="dxa"/>
            <w:shd w:val="clear" w:color="auto" w:fill="auto"/>
          </w:tcPr>
          <w:p w14:paraId="765F9B3E" w14:textId="78178E8D" w:rsidR="009213FF" w:rsidRDefault="009213FF" w:rsidP="004A59C8"/>
        </w:tc>
        <w:tc>
          <w:tcPr>
            <w:tcW w:w="2552" w:type="dxa"/>
            <w:shd w:val="clear" w:color="auto" w:fill="auto"/>
          </w:tcPr>
          <w:p w14:paraId="1C95DB09" w14:textId="638B7515" w:rsidR="009213FF" w:rsidRDefault="009213FF" w:rsidP="004A59C8"/>
        </w:tc>
      </w:tr>
      <w:tr w:rsidR="00077C00" w14:paraId="6894F1C1" w14:textId="77777777" w:rsidTr="00B8792F">
        <w:tc>
          <w:tcPr>
            <w:tcW w:w="1809" w:type="dxa"/>
            <w:shd w:val="clear" w:color="auto" w:fill="auto"/>
          </w:tcPr>
          <w:p w14:paraId="7771C17C" w14:textId="77777777" w:rsidR="00077C00" w:rsidRDefault="00077C00" w:rsidP="00B8792F">
            <w:pPr>
              <w:rPr>
                <w:b/>
              </w:rPr>
            </w:pPr>
          </w:p>
        </w:tc>
        <w:tc>
          <w:tcPr>
            <w:tcW w:w="12191" w:type="dxa"/>
            <w:gridSpan w:val="4"/>
            <w:shd w:val="clear" w:color="auto" w:fill="auto"/>
          </w:tcPr>
          <w:p w14:paraId="6218B2EC" w14:textId="77777777" w:rsidR="00077C00" w:rsidRDefault="00077C00" w:rsidP="00B8792F"/>
        </w:tc>
      </w:tr>
      <w:tr w:rsidR="009213FF" w14:paraId="4EC20E74" w14:textId="77777777" w:rsidTr="000C63C7">
        <w:tc>
          <w:tcPr>
            <w:tcW w:w="1809" w:type="dxa"/>
            <w:shd w:val="clear" w:color="auto" w:fill="auto"/>
          </w:tcPr>
          <w:p w14:paraId="45FF27F7" w14:textId="6E24C7CB" w:rsidR="009213FF" w:rsidRDefault="009213FF" w:rsidP="00CB7FDB">
            <w:r w:rsidRPr="00A97D81">
              <w:rPr>
                <w:b/>
              </w:rPr>
              <w:t xml:space="preserve">Data </w:t>
            </w:r>
            <w:r w:rsidR="00CB7FDB">
              <w:rPr>
                <w:b/>
              </w:rPr>
              <w:t xml:space="preserve">and </w:t>
            </w:r>
            <w:r w:rsidRPr="00A97D81">
              <w:rPr>
                <w:b/>
              </w:rPr>
              <w:t>Information</w:t>
            </w:r>
          </w:p>
        </w:tc>
        <w:tc>
          <w:tcPr>
            <w:tcW w:w="3047" w:type="dxa"/>
            <w:shd w:val="clear" w:color="auto" w:fill="auto"/>
          </w:tcPr>
          <w:p w14:paraId="68AD0007" w14:textId="4D59BF9C" w:rsidR="009213FF" w:rsidRDefault="009213FF" w:rsidP="004A59C8"/>
        </w:tc>
        <w:tc>
          <w:tcPr>
            <w:tcW w:w="3048" w:type="dxa"/>
            <w:shd w:val="clear" w:color="auto" w:fill="auto"/>
          </w:tcPr>
          <w:p w14:paraId="009ABF57" w14:textId="48B7C6FD" w:rsidR="009213FF" w:rsidRDefault="009213FF" w:rsidP="004A59C8"/>
        </w:tc>
        <w:tc>
          <w:tcPr>
            <w:tcW w:w="3544" w:type="dxa"/>
            <w:shd w:val="clear" w:color="auto" w:fill="auto"/>
          </w:tcPr>
          <w:p w14:paraId="784BF85B" w14:textId="65DF75D1" w:rsidR="009213FF" w:rsidRDefault="009213FF" w:rsidP="004A59C8"/>
        </w:tc>
        <w:tc>
          <w:tcPr>
            <w:tcW w:w="2552" w:type="dxa"/>
            <w:shd w:val="clear" w:color="auto" w:fill="auto"/>
          </w:tcPr>
          <w:p w14:paraId="36E01CEA" w14:textId="79F923CD" w:rsidR="009213FF" w:rsidRDefault="009213FF" w:rsidP="004A59C8"/>
        </w:tc>
      </w:tr>
    </w:tbl>
    <w:p w14:paraId="05B162FE" w14:textId="77777777" w:rsidR="009213FF" w:rsidRDefault="009213FF" w:rsidP="009213FF"/>
    <w:p w14:paraId="012F5E81" w14:textId="77777777" w:rsidR="009213FF" w:rsidRDefault="009213FF"/>
    <w:sectPr w:rsidR="009213FF" w:rsidSect="009213FF">
      <w:headerReference w:type="default" r:id="rId7"/>
      <w:pgSz w:w="16838" w:h="11906" w:orient="landscape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46B1A" w14:textId="77777777" w:rsidR="009213FF" w:rsidRDefault="009213FF" w:rsidP="009213FF">
      <w:pPr>
        <w:spacing w:after="0" w:line="240" w:lineRule="auto"/>
      </w:pPr>
      <w:r>
        <w:separator/>
      </w:r>
    </w:p>
  </w:endnote>
  <w:endnote w:type="continuationSeparator" w:id="0">
    <w:p w14:paraId="5728F16E" w14:textId="77777777" w:rsidR="009213FF" w:rsidRDefault="009213FF" w:rsidP="00921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91F22" w14:textId="77777777" w:rsidR="009213FF" w:rsidRDefault="009213FF" w:rsidP="009213FF">
      <w:pPr>
        <w:spacing w:after="0" w:line="240" w:lineRule="auto"/>
      </w:pPr>
      <w:r>
        <w:separator/>
      </w:r>
    </w:p>
  </w:footnote>
  <w:footnote w:type="continuationSeparator" w:id="0">
    <w:p w14:paraId="43933DE1" w14:textId="77777777" w:rsidR="009213FF" w:rsidRDefault="009213FF" w:rsidP="00921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E2ADF" w14:textId="77777777" w:rsidR="009213FF" w:rsidRDefault="009213F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7E6E1A8" wp14:editId="5F6BB63B">
          <wp:simplePos x="0" y="0"/>
          <wp:positionH relativeFrom="column">
            <wp:posOffset>8058150</wp:posOffset>
          </wp:positionH>
          <wp:positionV relativeFrom="paragraph">
            <wp:posOffset>-249555</wp:posOffset>
          </wp:positionV>
          <wp:extent cx="779145" cy="798830"/>
          <wp:effectExtent l="0" t="0" r="1905" b="1270"/>
          <wp:wrapTight wrapText="bothSides">
            <wp:wrapPolygon edited="0">
              <wp:start x="0" y="0"/>
              <wp:lineTo x="0" y="21119"/>
              <wp:lineTo x="21125" y="21119"/>
              <wp:lineTo x="21125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45" cy="798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</w:rPr>
      <w:t>BOLNEY C.E.P. SCHOOL                       COMPUTING SKILLS PROGRESSION</w:t>
    </w:r>
  </w:p>
  <w:p w14:paraId="39EF7684" w14:textId="77777777" w:rsidR="009213FF" w:rsidRDefault="009213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92227"/>
    <w:multiLevelType w:val="hybridMultilevel"/>
    <w:tmpl w:val="EC26239A"/>
    <w:lvl w:ilvl="0" w:tplc="625257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A2216"/>
    <w:multiLevelType w:val="hybridMultilevel"/>
    <w:tmpl w:val="51BE7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30F"/>
    <w:rsid w:val="00077C00"/>
    <w:rsid w:val="000C63C7"/>
    <w:rsid w:val="0011143E"/>
    <w:rsid w:val="0015239E"/>
    <w:rsid w:val="001D200B"/>
    <w:rsid w:val="001E277D"/>
    <w:rsid w:val="0022797F"/>
    <w:rsid w:val="004F65D2"/>
    <w:rsid w:val="00530BC5"/>
    <w:rsid w:val="00592D8D"/>
    <w:rsid w:val="005C742F"/>
    <w:rsid w:val="006923A3"/>
    <w:rsid w:val="00710D50"/>
    <w:rsid w:val="00761235"/>
    <w:rsid w:val="007742C3"/>
    <w:rsid w:val="007C230F"/>
    <w:rsid w:val="007E3201"/>
    <w:rsid w:val="009178EB"/>
    <w:rsid w:val="00921221"/>
    <w:rsid w:val="009213FF"/>
    <w:rsid w:val="00925BCE"/>
    <w:rsid w:val="00A2527A"/>
    <w:rsid w:val="00A97D81"/>
    <w:rsid w:val="00C3747E"/>
    <w:rsid w:val="00CB7FDB"/>
    <w:rsid w:val="00D73618"/>
    <w:rsid w:val="00E107A1"/>
    <w:rsid w:val="00E4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5EB1DC"/>
  <w15:docId w15:val="{D66DCCDD-DB18-490B-8979-D5A320CB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5B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4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2C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1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F"/>
  </w:style>
  <w:style w:type="paragraph" w:styleId="Footer">
    <w:name w:val="footer"/>
    <w:basedOn w:val="Normal"/>
    <w:link w:val="FooterChar"/>
    <w:uiPriority w:val="99"/>
    <w:unhideWhenUsed/>
    <w:rsid w:val="00921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2225</Words>
  <Characters>12686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James</dc:creator>
  <cp:lastModifiedBy>Clare James</cp:lastModifiedBy>
  <cp:revision>2</cp:revision>
  <cp:lastPrinted>2018-09-21T09:50:00Z</cp:lastPrinted>
  <dcterms:created xsi:type="dcterms:W3CDTF">2025-04-30T11:11:00Z</dcterms:created>
  <dcterms:modified xsi:type="dcterms:W3CDTF">2025-04-30T11:11:00Z</dcterms:modified>
</cp:coreProperties>
</file>