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9674" w14:textId="6BBF60C7" w:rsidR="003361E4" w:rsidRPr="002C00A9" w:rsidRDefault="002C00A9">
      <w:pPr>
        <w:rPr>
          <w:u w:val="single"/>
        </w:rPr>
      </w:pPr>
      <w:r w:rsidRPr="002C00A9">
        <w:rPr>
          <w:u w:val="single"/>
        </w:rPr>
        <w:t>Songs for Production</w:t>
      </w:r>
    </w:p>
    <w:p w14:paraId="27F09E57" w14:textId="24BDF339" w:rsidR="002C00A9" w:rsidRDefault="002C00A9">
      <w:r>
        <w:t xml:space="preserve">Radio Ga </w:t>
      </w:r>
      <w:proofErr w:type="spellStart"/>
      <w:r>
        <w:t>Ga</w:t>
      </w:r>
      <w:proofErr w:type="spellEnd"/>
    </w:p>
    <w:p w14:paraId="26288F13" w14:textId="386A0D6B" w:rsidR="002C00A9" w:rsidRDefault="002C00A9">
      <w:r>
        <w:t>I Want to Break Free</w:t>
      </w:r>
    </w:p>
    <w:p w14:paraId="5791A0A7" w14:textId="6FD30ADA" w:rsidR="002C00A9" w:rsidRDefault="002C00A9">
      <w:r>
        <w:t>Somebody to Love</w:t>
      </w:r>
    </w:p>
    <w:p w14:paraId="0E5444C9" w14:textId="5B77A27B" w:rsidR="002C00A9" w:rsidRDefault="002C00A9">
      <w:r>
        <w:t>Killer Queen</w:t>
      </w:r>
    </w:p>
    <w:p w14:paraId="17A131BC" w14:textId="146F50CC" w:rsidR="002C00A9" w:rsidRDefault="002C00A9">
      <w:r>
        <w:t>Under Pressure</w:t>
      </w:r>
    </w:p>
    <w:p w14:paraId="0D7B66AC" w14:textId="1BAD4AD3" w:rsidR="002C00A9" w:rsidRDefault="002C00A9">
      <w:r>
        <w:t>I want it all</w:t>
      </w:r>
    </w:p>
    <w:p w14:paraId="621C3639" w14:textId="6E6DCE75" w:rsidR="002C00A9" w:rsidRDefault="002C00A9">
      <w:r>
        <w:t>Headlong</w:t>
      </w:r>
    </w:p>
    <w:p w14:paraId="05963FD7" w14:textId="1137FAE7" w:rsidR="002C00A9" w:rsidRDefault="002C00A9">
      <w:r>
        <w:t>No one but you</w:t>
      </w:r>
    </w:p>
    <w:p w14:paraId="2BA11C21" w14:textId="44EC13DB" w:rsidR="002C00A9" w:rsidRDefault="002C00A9">
      <w:r>
        <w:t>Crazy Little Thing Called Love</w:t>
      </w:r>
    </w:p>
    <w:p w14:paraId="2FC286C9" w14:textId="3821E865" w:rsidR="002C00A9" w:rsidRDefault="002C00A9">
      <w:r>
        <w:t xml:space="preserve">Seven Seas of </w:t>
      </w:r>
      <w:proofErr w:type="spellStart"/>
      <w:r>
        <w:t>Rhye</w:t>
      </w:r>
      <w:proofErr w:type="spellEnd"/>
    </w:p>
    <w:p w14:paraId="07DD3F10" w14:textId="781C57AE" w:rsidR="002C00A9" w:rsidRDefault="002C00A9">
      <w:r>
        <w:t xml:space="preserve">Who wants to Live </w:t>
      </w:r>
      <w:proofErr w:type="gramStart"/>
      <w:r>
        <w:t>Forever</w:t>
      </w:r>
      <w:proofErr w:type="gramEnd"/>
    </w:p>
    <w:p w14:paraId="725C9828" w14:textId="5960EA43" w:rsidR="002C00A9" w:rsidRDefault="002C00A9">
      <w:r>
        <w:t>Another One Bites the Dust</w:t>
      </w:r>
    </w:p>
    <w:p w14:paraId="6A78D401" w14:textId="00E8EF43" w:rsidR="002C00A9" w:rsidRDefault="002C00A9">
      <w:r>
        <w:t>Hammer to Fall</w:t>
      </w:r>
    </w:p>
    <w:p w14:paraId="032F9F22" w14:textId="3DF9FE05" w:rsidR="002C00A9" w:rsidRDefault="002C00A9">
      <w:r>
        <w:t>We Will Rock You</w:t>
      </w:r>
    </w:p>
    <w:p w14:paraId="3A92D6E4" w14:textId="441402FF" w:rsidR="002C00A9" w:rsidRDefault="002C00A9">
      <w:r>
        <w:t>We are the Champions</w:t>
      </w:r>
    </w:p>
    <w:p w14:paraId="12816C24" w14:textId="72F6B63A" w:rsidR="002C00A9" w:rsidRDefault="002C00A9">
      <w:r>
        <w:t>Bohemian Rhapsody</w:t>
      </w:r>
    </w:p>
    <w:p w14:paraId="7DB9B9B1" w14:textId="6D99F097" w:rsidR="002C00A9" w:rsidRDefault="002C00A9">
      <w:r>
        <w:t>Added Encore - Don’t Stop Me Now</w:t>
      </w:r>
    </w:p>
    <w:p w14:paraId="45AFC2D2" w14:textId="22A7B91B" w:rsidR="002C00A9" w:rsidRDefault="002C00A9">
      <w:hyperlink r:id="rId4" w:history="1">
        <w:r>
          <w:rPr>
            <w:rStyle w:val="Hyperlink"/>
          </w:rPr>
          <w:t>Anthem of the Seas "We Will Rock You" Full production.</w:t>
        </w:r>
      </w:hyperlink>
    </w:p>
    <w:p w14:paraId="17750406" w14:textId="7F280B08" w:rsidR="00693E1A" w:rsidRDefault="00693E1A"/>
    <w:p w14:paraId="3E3C1C3B" w14:textId="3937EFA0" w:rsidR="00693E1A" w:rsidRDefault="00693E1A">
      <w:r>
        <w:t xml:space="preserve">Radio </w:t>
      </w:r>
      <w:proofErr w:type="spellStart"/>
      <w:r>
        <w:t>GaGa</w:t>
      </w:r>
      <w:proofErr w:type="spellEnd"/>
      <w:r>
        <w:t xml:space="preserve"> - </w:t>
      </w:r>
      <w:hyperlink r:id="rId5" w:history="1">
        <w:r>
          <w:rPr>
            <w:rStyle w:val="Hyperlink"/>
          </w:rPr>
          <w:t>We Will Rock You - Radio Gaga Lyrics</w:t>
        </w:r>
      </w:hyperlink>
    </w:p>
    <w:sectPr w:rsidR="00693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A9"/>
    <w:rsid w:val="002C00A9"/>
    <w:rsid w:val="003361E4"/>
    <w:rsid w:val="006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7310"/>
  <w15:chartTrackingRefBased/>
  <w15:docId w15:val="{F5E103B6-F3F4-4AA1-8E9B-4DC2B073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0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9SlNdBWtK8&amp;list=RDY9SlNdBWtK8&amp;start_radio=1" TargetMode="External"/><Relationship Id="rId4" Type="http://schemas.openxmlformats.org/officeDocument/2006/relationships/hyperlink" Target="https://www.youtube.com/watch?v=UtawO9iVi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Burton</dc:creator>
  <cp:keywords/>
  <dc:description/>
  <cp:lastModifiedBy>Rebecca Burton</cp:lastModifiedBy>
  <cp:revision>1</cp:revision>
  <dcterms:created xsi:type="dcterms:W3CDTF">2026-04-27T13:30:00Z</dcterms:created>
  <dcterms:modified xsi:type="dcterms:W3CDTF">2026-04-27T14:16:00Z</dcterms:modified>
</cp:coreProperties>
</file>