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2"/>
        <w:gridCol w:w="1640"/>
        <w:gridCol w:w="1640"/>
        <w:gridCol w:w="1800"/>
        <w:gridCol w:w="2296"/>
        <w:gridCol w:w="2606"/>
        <w:gridCol w:w="2298"/>
        <w:gridCol w:w="1955"/>
      </w:tblGrid>
      <w:tr w:rsidR="004556C2" w:rsidRPr="00D73124" w14:paraId="6D44280B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07973FCE" w14:textId="77777777" w:rsidR="004556C2" w:rsidRPr="0070404D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70404D">
              <w:rPr>
                <w:rFonts w:ascii="Comic Sans MS" w:hAnsi="Comic Sans MS"/>
                <w:b/>
              </w:rPr>
              <w:t>Skill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50777829" w14:textId="77777777" w:rsidR="004556C2" w:rsidRPr="004556C2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</w:rPr>
            </w:pPr>
            <w:r w:rsidRPr="004556C2">
              <w:rPr>
                <w:rFonts w:ascii="Comic Sans MS" w:hAnsi="Comic Sans MS"/>
                <w:b/>
              </w:rPr>
              <w:t xml:space="preserve">Year R 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12498AD3" w14:textId="77777777" w:rsidR="004556C2" w:rsidRPr="00D73124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A5F7088" w14:textId="77777777" w:rsidR="004556C2" w:rsidRPr="00D73124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2A6CEDDF" w14:textId="77777777" w:rsidR="004556C2" w:rsidRPr="00D73124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2FEE3D09" w14:textId="77777777" w:rsidR="004556C2" w:rsidRPr="00D73124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61A83E83" w14:textId="77777777" w:rsidR="004556C2" w:rsidRPr="00D73124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E7302EE" w14:textId="77777777" w:rsidR="004556C2" w:rsidRPr="00D73124" w:rsidRDefault="004556C2" w:rsidP="00D73124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D73124">
              <w:rPr>
                <w:rFonts w:ascii="Comic Sans MS" w:hAnsi="Comic Sans MS"/>
                <w:b/>
              </w:rPr>
              <w:t>Year 6</w:t>
            </w:r>
          </w:p>
        </w:tc>
      </w:tr>
      <w:tr w:rsidR="004556C2" w:rsidRPr="00854DB6" w14:paraId="4C0FBB34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6AC1280D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  <w:sz w:val="20"/>
              </w:rPr>
              <w:t xml:space="preserve">Chronological understanding </w:t>
            </w:r>
          </w:p>
        </w:tc>
        <w:tc>
          <w:tcPr>
            <w:tcW w:w="1640" w:type="dxa"/>
          </w:tcPr>
          <w:p w14:paraId="0F2A76E2" w14:textId="77777777" w:rsidR="004556C2" w:rsidRPr="00854DB6" w:rsidRDefault="004556C2" w:rsidP="004556C2">
            <w:pPr>
              <w:rPr>
                <w:rFonts w:ascii="Comic Sans MS" w:hAnsi="Comic Sans MS"/>
                <w:sz w:val="20"/>
              </w:rPr>
            </w:pPr>
            <w:r w:rsidRPr="00854DB6">
              <w:rPr>
                <w:rFonts w:ascii="Comic Sans MS" w:hAnsi="Comic Sans MS"/>
                <w:sz w:val="20"/>
              </w:rPr>
              <w:t>Sequence photos of themselves.</w:t>
            </w:r>
          </w:p>
          <w:p w14:paraId="6B1F6EC0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2FE8B3DD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Sequence three objects/events in chronological order. (recent history). </w:t>
            </w:r>
          </w:p>
          <w:p w14:paraId="0D48DF5C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 Uses words and phrases: old, new, young, days, months, long time ago</w:t>
            </w:r>
          </w:p>
          <w:p w14:paraId="3FAD7722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Remembers parts of stories and memories about the past.</w:t>
            </w:r>
          </w:p>
          <w:p w14:paraId="7CC01B5B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0E66140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Can they explain how they have changed since they were born?</w:t>
            </w:r>
          </w:p>
          <w:p w14:paraId="512DC35E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3ACD55F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88290C0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3F7FD87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BC5ED8D" w14:textId="77777777" w:rsidR="004556C2" w:rsidRPr="00854DB6" w:rsidRDefault="004556C2" w:rsidP="00B30AF1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800" w:type="dxa"/>
            <w:shd w:val="clear" w:color="auto" w:fill="auto"/>
          </w:tcPr>
          <w:p w14:paraId="1336F4F8" w14:textId="77777777" w:rsidR="004556C2" w:rsidRPr="00854DB6" w:rsidRDefault="004556C2" w:rsidP="00B30AF1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Recount changes in own life over time</w:t>
            </w:r>
          </w:p>
          <w:p w14:paraId="3E609128" w14:textId="77777777" w:rsidR="004556C2" w:rsidRPr="00854DB6" w:rsidRDefault="004556C2" w:rsidP="00B30AF1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Puts 5 people, events or objects in order using a given scale.</w:t>
            </w:r>
          </w:p>
          <w:p w14:paraId="19AD74D0" w14:textId="77777777" w:rsidR="004556C2" w:rsidRPr="00854DB6" w:rsidRDefault="004556C2" w:rsidP="00B30AF1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words and phrases such as recently, before, after, now, later</w:t>
            </w:r>
            <w:r w:rsidRPr="00854DB6">
              <w:rPr>
                <w:rFonts w:ascii="Comic Sans MS" w:hAnsi="Comic Sans MS"/>
                <w:i/>
                <w:sz w:val="20"/>
                <w:szCs w:val="20"/>
              </w:rPr>
              <w:t>, when mummy and daddy were little,</w:t>
            </w:r>
            <w:r w:rsidRPr="00854D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54DB6">
              <w:rPr>
                <w:rFonts w:ascii="Comic Sans MS" w:hAnsi="Comic Sans MS"/>
                <w:i/>
                <w:sz w:val="20"/>
                <w:szCs w:val="20"/>
              </w:rPr>
              <w:t>before I was born,</w:t>
            </w:r>
            <w:r w:rsidRPr="00854DB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854DB6">
              <w:rPr>
                <w:rFonts w:ascii="Comic Sans MS" w:hAnsi="Comic Sans MS"/>
                <w:i/>
                <w:sz w:val="20"/>
                <w:szCs w:val="20"/>
              </w:rPr>
              <w:t>when I was younger</w:t>
            </w:r>
          </w:p>
          <w:p w14:paraId="2E671BC4" w14:textId="77777777" w:rsidR="004556C2" w:rsidRPr="00854DB6" w:rsidRDefault="004556C2" w:rsidP="00674F12">
            <w:pPr>
              <w:ind w:left="72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past and present when telling others about an event.</w:t>
            </w:r>
          </w:p>
        </w:tc>
        <w:tc>
          <w:tcPr>
            <w:tcW w:w="2296" w:type="dxa"/>
            <w:shd w:val="clear" w:color="auto" w:fill="auto"/>
          </w:tcPr>
          <w:p w14:paraId="44A0FDA1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timelines to place events in order – when special events took place.</w:t>
            </w:r>
          </w:p>
          <w:p w14:paraId="6F2ED1A4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Understands timeline can be divided into BC and AD.</w:t>
            </w:r>
          </w:p>
          <w:p w14:paraId="722D7DB5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words and phrases: century, decade, ancient.</w:t>
            </w:r>
          </w:p>
          <w:p w14:paraId="563C6FC7" w14:textId="77777777" w:rsidR="004556C2" w:rsidRPr="00854DB6" w:rsidRDefault="004556C2" w:rsidP="00B30AF1">
            <w:pPr>
              <w:rPr>
                <w:rFonts w:ascii="Comic Sans MS" w:hAnsi="Comic Sans MS"/>
              </w:rPr>
            </w:pPr>
          </w:p>
        </w:tc>
        <w:tc>
          <w:tcPr>
            <w:tcW w:w="2606" w:type="dxa"/>
            <w:shd w:val="clear" w:color="auto" w:fill="auto"/>
          </w:tcPr>
          <w:p w14:paraId="67991C34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Uses words and phrases: century, decade, BC, AD, after, before, during. </w:t>
            </w:r>
          </w:p>
          <w:p w14:paraId="77DBDAD8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Divides recent history into present, using 21</w:t>
            </w:r>
            <w:r w:rsidRPr="00854DB6">
              <w:rPr>
                <w:rFonts w:ascii="Comic Sans MS" w:hAnsi="Comic Sans MS"/>
                <w:sz w:val="20"/>
                <w:szCs w:val="20"/>
                <w:vertAlign w:val="superscript"/>
              </w:rPr>
              <w:t>st</w:t>
            </w:r>
            <w:r w:rsidRPr="00854DB6">
              <w:rPr>
                <w:rFonts w:ascii="Comic Sans MS" w:hAnsi="Comic Sans MS"/>
                <w:sz w:val="20"/>
                <w:szCs w:val="20"/>
              </w:rPr>
              <w:t xml:space="preserve"> century, and the past using 19</w:t>
            </w:r>
            <w:r w:rsidRPr="00854DB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854DB6">
              <w:rPr>
                <w:rFonts w:ascii="Comic Sans MS" w:hAnsi="Comic Sans MS"/>
                <w:sz w:val="20"/>
                <w:szCs w:val="20"/>
              </w:rPr>
              <w:t xml:space="preserve"> and 20</w:t>
            </w:r>
            <w:r w:rsidRPr="00854DB6">
              <w:rPr>
                <w:rFonts w:ascii="Comic Sans MS" w:hAnsi="Comic Sans MS"/>
                <w:sz w:val="20"/>
                <w:szCs w:val="20"/>
                <w:vertAlign w:val="superscript"/>
              </w:rPr>
              <w:t>th</w:t>
            </w:r>
            <w:r w:rsidRPr="00854DB6">
              <w:rPr>
                <w:rFonts w:ascii="Comic Sans MS" w:hAnsi="Comic Sans MS"/>
                <w:sz w:val="20"/>
                <w:szCs w:val="20"/>
              </w:rPr>
              <w:t xml:space="preserve"> centuries.</w:t>
            </w:r>
          </w:p>
          <w:p w14:paraId="48677625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Names and places dates of significant events from past on a timeline.</w:t>
            </w:r>
          </w:p>
          <w:p w14:paraId="442C5603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3EC927E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BCF112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298" w:type="dxa"/>
            <w:shd w:val="clear" w:color="auto" w:fill="auto"/>
          </w:tcPr>
          <w:p w14:paraId="4C791EC6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timelines to place and sequence local, national and international events.</w:t>
            </w:r>
          </w:p>
          <w:p w14:paraId="5D9E6699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Sequences historical periods.</w:t>
            </w:r>
          </w:p>
          <w:p w14:paraId="20D2DF2A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Describes events using words and phrases such as: century, decade, BC, AD, after, before, during, Romans, Anglo Saxons, Vikings Victorians, era, period.</w:t>
            </w:r>
          </w:p>
          <w:p w14:paraId="54C81118" w14:textId="77777777" w:rsidR="004556C2" w:rsidRPr="00854DB6" w:rsidRDefault="004556C2" w:rsidP="00B30AF1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Identifies changes within and across historical periods. </w:t>
            </w:r>
          </w:p>
          <w:p w14:paraId="1A44A076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955" w:type="dxa"/>
            <w:shd w:val="clear" w:color="auto" w:fill="auto"/>
          </w:tcPr>
          <w:p w14:paraId="55CC8111" w14:textId="77777777" w:rsidR="004556C2" w:rsidRPr="00854DB6" w:rsidRDefault="004556C2" w:rsidP="00674F12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timelines to place events, periods and cultural movements from around the world.</w:t>
            </w:r>
          </w:p>
          <w:p w14:paraId="21805DD7" w14:textId="77777777" w:rsidR="004556C2" w:rsidRPr="00854DB6" w:rsidRDefault="004556C2" w:rsidP="00674F12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timelines to demonstrate changes and developments in culture, technology, religion and society.</w:t>
            </w:r>
          </w:p>
          <w:p w14:paraId="549CD3D3" w14:textId="77777777" w:rsidR="004556C2" w:rsidRPr="00854DB6" w:rsidRDefault="004556C2" w:rsidP="00674F12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these key periods as reference points: BC, AD Romans, Anglo-Saxons, Tudors, Stuarts, Georgians, Victorians and Today.</w:t>
            </w:r>
          </w:p>
          <w:p w14:paraId="1F7733E0" w14:textId="77777777" w:rsidR="004556C2" w:rsidRPr="00854DB6" w:rsidRDefault="004556C2" w:rsidP="00674F12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Describes main changes in a period in history using words such as: social,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religious, political, technological and cultural.</w:t>
            </w:r>
          </w:p>
          <w:p w14:paraId="3B0DD345" w14:textId="77777777" w:rsidR="004556C2" w:rsidRPr="00854DB6" w:rsidRDefault="004556C2" w:rsidP="00287128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Names date of any significant event studied from past and place it correctly on a timeline.</w:t>
            </w:r>
          </w:p>
          <w:p w14:paraId="1C6ECF11" w14:textId="77777777" w:rsidR="004556C2" w:rsidRPr="00854DB6" w:rsidRDefault="004556C2" w:rsidP="002871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0A8036" w14:textId="77777777" w:rsidR="004556C2" w:rsidRPr="00854DB6" w:rsidRDefault="004556C2" w:rsidP="0028712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E58AEF" w14:textId="77777777" w:rsidR="004556C2" w:rsidRPr="00854DB6" w:rsidRDefault="004556C2" w:rsidP="00287128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56C2" w:rsidRPr="00854DB6" w14:paraId="351B18EA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128DA591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b/>
              </w:rPr>
              <w:lastRenderedPageBreak/>
              <w:t>Skill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5F155FD3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520A0BAD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66EC682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42C26130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61740DC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35200A45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936C472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6</w:t>
            </w:r>
          </w:p>
        </w:tc>
      </w:tr>
      <w:tr w:rsidR="004556C2" w:rsidRPr="00854DB6" w14:paraId="3BA96B2D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6B979821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 w:rsidRPr="00854DB6">
              <w:rPr>
                <w:rFonts w:ascii="Comic Sans MS" w:hAnsi="Comic Sans MS"/>
                <w:b/>
                <w:sz w:val="20"/>
              </w:rPr>
              <w:t>Knowledge and understanding of past events, people and changes in the past</w:t>
            </w:r>
          </w:p>
        </w:tc>
        <w:tc>
          <w:tcPr>
            <w:tcW w:w="1640" w:type="dxa"/>
          </w:tcPr>
          <w:p w14:paraId="31B42300" w14:textId="77777777" w:rsidR="004556C2" w:rsidRPr="00854DB6" w:rsidRDefault="004556C2" w:rsidP="004556C2">
            <w:pPr>
              <w:rPr>
                <w:rFonts w:ascii="Comic Sans MS" w:hAnsi="Comic Sans MS"/>
                <w:sz w:val="20"/>
              </w:rPr>
            </w:pPr>
            <w:r w:rsidRPr="00854DB6">
              <w:rPr>
                <w:rFonts w:ascii="Comic Sans MS" w:hAnsi="Comic Sans MS"/>
                <w:sz w:val="20"/>
              </w:rPr>
              <w:t>Comment on images of familiar situations in the past.</w:t>
            </w:r>
          </w:p>
          <w:p w14:paraId="66AF77F6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749A04B6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Tell the difference between past and present in own and other people’s lives.</w:t>
            </w:r>
          </w:p>
          <w:p w14:paraId="53B3ACFB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F00048F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Do they understand we have a queen who rules us and that Britain has had a king or queen for many years?</w:t>
            </w:r>
          </w:p>
          <w:p w14:paraId="2EBBA097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Do they know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who will succeed the queen?</w:t>
            </w:r>
          </w:p>
          <w:p w14:paraId="6F0C94FF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0BCFA2A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Can they identify objects form the past?</w:t>
            </w:r>
          </w:p>
        </w:tc>
        <w:tc>
          <w:tcPr>
            <w:tcW w:w="1800" w:type="dxa"/>
            <w:shd w:val="clear" w:color="auto" w:fill="auto"/>
          </w:tcPr>
          <w:p w14:paraId="7CD5FD16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Uses information to describe the past.</w:t>
            </w:r>
          </w:p>
          <w:p w14:paraId="385B4169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information to describe differences between then and now.</w:t>
            </w:r>
          </w:p>
          <w:p w14:paraId="1FE91BE8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Recounts main events from a significant point  in history.</w:t>
            </w:r>
          </w:p>
          <w:p w14:paraId="4CE0670D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Uses evidence to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explain reasons why people in past acted as they did.</w:t>
            </w:r>
          </w:p>
          <w:p w14:paraId="57DE3A68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3739C13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Can they recount the life of someone famous from Britain who lived in the past?</w:t>
            </w:r>
            <w:r w:rsidRPr="00854DB6">
              <w:rPr>
                <w:rFonts w:ascii="Comic Sans MS" w:hAnsi="Comic Sans MS"/>
              </w:rPr>
              <w:t xml:space="preserve"> </w:t>
            </w:r>
            <w:r w:rsidRPr="00854DB6">
              <w:rPr>
                <w:rFonts w:ascii="Comic Sans MS" w:hAnsi="Comic Sans MS"/>
                <w:sz w:val="20"/>
                <w:szCs w:val="20"/>
              </w:rPr>
              <w:t>Can they name some famous events and some famous people?</w:t>
            </w:r>
          </w:p>
        </w:tc>
        <w:tc>
          <w:tcPr>
            <w:tcW w:w="2296" w:type="dxa"/>
            <w:shd w:val="clear" w:color="auto" w:fill="auto"/>
          </w:tcPr>
          <w:p w14:paraId="053734C9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Uses evidence to describe past:</w:t>
            </w:r>
          </w:p>
          <w:p w14:paraId="31F0B91E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Houses and settlements</w:t>
            </w:r>
          </w:p>
          <w:p w14:paraId="7AFA9347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Culture and leisure activities</w:t>
            </w:r>
          </w:p>
          <w:p w14:paraId="79F113C2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Clothes, way of life and actions of people</w:t>
            </w:r>
          </w:p>
          <w:p w14:paraId="308FFB2E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Buildings and their uses</w:t>
            </w:r>
          </w:p>
          <w:p w14:paraId="1EA3D760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People’s beliefs and attitudes</w:t>
            </w:r>
          </w:p>
          <w:p w14:paraId="0E8A322E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Things of importance to people</w:t>
            </w:r>
          </w:p>
          <w:p w14:paraId="66B3B9F1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lastRenderedPageBreak/>
              <w:t>Differences between lives of rich and poor</w:t>
            </w:r>
          </w:p>
          <w:p w14:paraId="17F14B57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evidence to find out how any of these may have changed during a time period. Describes similarities and differences between people, events and objects</w:t>
            </w:r>
          </w:p>
          <w:p w14:paraId="1EE3F497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Shows changes on a timeline</w:t>
            </w:r>
          </w:p>
          <w:p w14:paraId="2A2B103C" w14:textId="77777777" w:rsidR="004556C2" w:rsidRPr="00854DB6" w:rsidRDefault="004556C2" w:rsidP="009734DA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606" w:type="dxa"/>
            <w:shd w:val="clear" w:color="auto" w:fill="auto"/>
          </w:tcPr>
          <w:p w14:paraId="511A9D4C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Shows knowledge and understanding by describing features of past societies and periods.</w:t>
            </w:r>
          </w:p>
          <w:p w14:paraId="05113BBD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Identifies some ideas, beliefs, attitudes and experiences of men, women and children from the past.</w:t>
            </w:r>
          </w:p>
          <w:p w14:paraId="012D6DF2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Gives reasons why changes in houses, culture, leisure, clothes, buildings and their uses,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things of importance to people, ways of life, beliefs and attitudes may have occurred during a time period.</w:t>
            </w:r>
          </w:p>
          <w:p w14:paraId="46DF9DCD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Describes how some of the past events/people affect life today.</w:t>
            </w:r>
          </w:p>
          <w:p w14:paraId="0BB5A6DB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Can they place period of history on a timeline using centuries?</w:t>
            </w:r>
          </w:p>
          <w:p w14:paraId="52CED548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14:paraId="63D90E0F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  <w:p w14:paraId="18FD4CAA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</w:rPr>
            </w:pPr>
          </w:p>
        </w:tc>
        <w:tc>
          <w:tcPr>
            <w:tcW w:w="2298" w:type="dxa"/>
            <w:shd w:val="clear" w:color="auto" w:fill="auto"/>
          </w:tcPr>
          <w:p w14:paraId="4872C8DC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 xml:space="preserve">Identifies some social, cultural, religious and ethnic diversities of societies studied in </w:t>
            </w:r>
            <w:smartTag w:uri="urn:schemas-microsoft-com:office:smarttags" w:element="place">
              <w:smartTag w:uri="urn:schemas-microsoft-com:office:smarttags" w:element="country-region">
                <w:r w:rsidRPr="00854DB6">
                  <w:rPr>
                    <w:rFonts w:ascii="Comic Sans MS" w:hAnsi="Comic Sans MS"/>
                    <w:sz w:val="20"/>
                    <w:szCs w:val="20"/>
                  </w:rPr>
                  <w:t>Britain</w:t>
                </w:r>
              </w:smartTag>
            </w:smartTag>
            <w:r w:rsidRPr="00854DB6">
              <w:rPr>
                <w:rFonts w:ascii="Comic Sans MS" w:hAnsi="Comic Sans MS"/>
                <w:sz w:val="20"/>
                <w:szCs w:val="20"/>
              </w:rPr>
              <w:t xml:space="preserve"> and wider world.</w:t>
            </w:r>
          </w:p>
          <w:p w14:paraId="7690751D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Gives some causes and consequences of the main events, situations and changes in the periods studied.</w:t>
            </w:r>
          </w:p>
          <w:p w14:paraId="1EE9C788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Identifies changes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and links within and across the time periods studied.</w:t>
            </w:r>
          </w:p>
        </w:tc>
        <w:tc>
          <w:tcPr>
            <w:tcW w:w="1955" w:type="dxa"/>
            <w:shd w:val="clear" w:color="auto" w:fill="auto"/>
          </w:tcPr>
          <w:p w14:paraId="099878C3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 xml:space="preserve">Chooses reliable sources of factual evidence to describe: houses and settlements; culture and leisure activities; clothes, way of life and actions of people; buildings and their uses; people’s beliefs, religion and attitudes; things of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importance to people; differences between lives of rich and poor.</w:t>
            </w:r>
          </w:p>
          <w:p w14:paraId="395D87D7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Identifies how any of above may have changed during a time period.</w:t>
            </w:r>
          </w:p>
          <w:p w14:paraId="54310305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Gives own reasons why changes may have occurred, backed up with evidence.</w:t>
            </w:r>
          </w:p>
          <w:p w14:paraId="774DAE54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Shows identified changes on a timeline.</w:t>
            </w:r>
          </w:p>
          <w:p w14:paraId="7A25D2B5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Describes similarities and differences between some people, events and objects studied.</w:t>
            </w:r>
          </w:p>
          <w:p w14:paraId="1811763F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Describes how some changes affect life today.</w:t>
            </w:r>
          </w:p>
          <w:p w14:paraId="70F2188A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Makes links between some features of past societies.</w:t>
            </w:r>
          </w:p>
          <w:p w14:paraId="12A4552E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Do they appreciate that some ancient civilisations showed greater advancements that people who lived centuries after them?</w:t>
            </w:r>
          </w:p>
          <w:p w14:paraId="456480AE" w14:textId="77777777" w:rsidR="004556C2" w:rsidRPr="00854DB6" w:rsidRDefault="004556C2" w:rsidP="009734DA">
            <w:pPr>
              <w:spacing w:after="0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556C2" w:rsidRPr="00854DB6" w14:paraId="46705423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6D8180A0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b/>
              </w:rPr>
              <w:lastRenderedPageBreak/>
              <w:t>Skill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1C306DD1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08F1AFCA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3AF18916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5F24ED61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26B37AA8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4E753F65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30DE0A9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6</w:t>
            </w:r>
          </w:p>
        </w:tc>
      </w:tr>
      <w:tr w:rsidR="004556C2" w:rsidRPr="00854DB6" w14:paraId="56AC020C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5E58AB04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 w:rsidRPr="00854DB6">
              <w:rPr>
                <w:rFonts w:ascii="Comic Sans MS" w:hAnsi="Comic Sans MS"/>
                <w:b/>
                <w:sz w:val="20"/>
              </w:rPr>
              <w:t>Historical interpretation</w:t>
            </w:r>
          </w:p>
        </w:tc>
        <w:tc>
          <w:tcPr>
            <w:tcW w:w="1640" w:type="dxa"/>
          </w:tcPr>
          <w:p w14:paraId="0AA5A34E" w14:textId="77777777" w:rsidR="004556C2" w:rsidRPr="00854DB6" w:rsidRDefault="004556C2" w:rsidP="004556C2">
            <w:pPr>
              <w:rPr>
                <w:rFonts w:ascii="Comic Sans MS" w:hAnsi="Comic Sans MS"/>
                <w:sz w:val="20"/>
              </w:rPr>
            </w:pPr>
            <w:r w:rsidRPr="00854DB6">
              <w:rPr>
                <w:rFonts w:ascii="Comic Sans MS" w:hAnsi="Comic Sans MS"/>
                <w:sz w:val="20"/>
              </w:rPr>
              <w:t>Compare and contrast characters from stories, including figures from the past.</w:t>
            </w:r>
          </w:p>
          <w:p w14:paraId="0F769B90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543AADF1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Begins to identify and recount some details from the past from sources (</w:t>
            </w:r>
            <w:proofErr w:type="spellStart"/>
            <w:r w:rsidRPr="00854DB6"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 w:rsidRPr="00854DB6">
              <w:rPr>
                <w:rFonts w:ascii="Comic Sans MS" w:hAnsi="Comic Sans MS"/>
                <w:sz w:val="20"/>
                <w:szCs w:val="20"/>
              </w:rPr>
              <w:t xml:space="preserve"> pictures, stories)</w:t>
            </w:r>
          </w:p>
          <w:p w14:paraId="6A2FCD17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6DBE3B1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i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Can they give a plausible explanation about what an object was used for in the past?</w:t>
            </w:r>
          </w:p>
        </w:tc>
        <w:tc>
          <w:tcPr>
            <w:tcW w:w="1800" w:type="dxa"/>
            <w:shd w:val="clear" w:color="auto" w:fill="auto"/>
          </w:tcPr>
          <w:p w14:paraId="7CBACC32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Looks at books and pictures (and eye-witness accounts, photos, artefacts, buildings and visits, internet).</w:t>
            </w:r>
          </w:p>
          <w:p w14:paraId="2538A4A2" w14:textId="77777777" w:rsidR="004556C2" w:rsidRPr="00854DB6" w:rsidRDefault="004556C2" w:rsidP="001267E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Understands why some people in the past did things.</w:t>
            </w:r>
          </w:p>
          <w:p w14:paraId="0910A81B" w14:textId="77777777" w:rsidR="004556C2" w:rsidRPr="00854DB6" w:rsidRDefault="004556C2" w:rsidP="001267E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F0DD1B3" w14:textId="77777777" w:rsidR="004556C2" w:rsidRPr="00854DB6" w:rsidRDefault="004556C2" w:rsidP="001267E4">
            <w:pPr>
              <w:spacing w:after="0" w:line="240" w:lineRule="auto"/>
              <w:rPr>
                <w:rFonts w:ascii="Comic Sans MS" w:hAnsi="Comic Sans MS"/>
                <w:i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Can they research the life of a famous Briton form the past using different resources to help them?</w:t>
            </w:r>
          </w:p>
        </w:tc>
        <w:tc>
          <w:tcPr>
            <w:tcW w:w="2296" w:type="dxa"/>
            <w:shd w:val="clear" w:color="auto" w:fill="auto"/>
          </w:tcPr>
          <w:p w14:paraId="30329B37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Looks at 2 versions of same event and identifies differences in the accounts.</w:t>
            </w:r>
          </w:p>
          <w:p w14:paraId="207968FF" w14:textId="77777777" w:rsidR="004556C2" w:rsidRPr="00854DB6" w:rsidRDefault="004556C2" w:rsidP="001267E4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Do they recognise the part that archaeologists have in helping us understand more about what happened in the past?</w:t>
            </w:r>
          </w:p>
          <w:p w14:paraId="6CBDB435" w14:textId="77777777" w:rsidR="004556C2" w:rsidRPr="00854DB6" w:rsidRDefault="004556C2" w:rsidP="001267E4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Can they use specific search engines on the Internet to help them find information more rapidly?</w:t>
            </w:r>
          </w:p>
          <w:p w14:paraId="44B75096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606" w:type="dxa"/>
            <w:shd w:val="clear" w:color="auto" w:fill="auto"/>
          </w:tcPr>
          <w:p w14:paraId="479B63BB" w14:textId="77777777" w:rsidR="004556C2" w:rsidRPr="00854DB6" w:rsidRDefault="004556C2" w:rsidP="001267E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Gives reasons why there may be different accounts of history.</w:t>
            </w:r>
          </w:p>
          <w:p w14:paraId="2F4DE396" w14:textId="77777777" w:rsidR="004556C2" w:rsidRPr="00854DB6" w:rsidRDefault="004556C2" w:rsidP="001267E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A20C57C" w14:textId="77777777" w:rsidR="004556C2" w:rsidRPr="00854DB6" w:rsidRDefault="004556C2" w:rsidP="001267E4">
            <w:pPr>
              <w:spacing w:after="0" w:line="240" w:lineRule="auto"/>
              <w:rPr>
                <w:rFonts w:ascii="Comic Sans MS" w:hAnsi="Comic Sans MS"/>
                <w:i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 xml:space="preserve">Can they independently or as part of a group, present an aspect they have researched about a given period of history using </w:t>
            </w:r>
            <w:proofErr w:type="spellStart"/>
            <w:r w:rsidRPr="00854DB6">
              <w:rPr>
                <w:rFonts w:ascii="Comic Sans MS" w:hAnsi="Comic Sans MS"/>
                <w:i/>
                <w:sz w:val="20"/>
                <w:szCs w:val="20"/>
              </w:rPr>
              <w:t>multi media</w:t>
            </w:r>
            <w:proofErr w:type="spellEnd"/>
            <w:r w:rsidRPr="00854DB6">
              <w:rPr>
                <w:rFonts w:ascii="Comic Sans MS" w:hAnsi="Comic Sans MS"/>
                <w:i/>
                <w:sz w:val="20"/>
                <w:szCs w:val="20"/>
              </w:rPr>
              <w:t xml:space="preserve"> skills when doing so?</w:t>
            </w:r>
          </w:p>
        </w:tc>
        <w:tc>
          <w:tcPr>
            <w:tcW w:w="2298" w:type="dxa"/>
            <w:shd w:val="clear" w:color="auto" w:fill="auto"/>
          </w:tcPr>
          <w:p w14:paraId="364517A4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Looks at different versions of the same event and identifies differences in the accounts.</w:t>
            </w:r>
          </w:p>
          <w:p w14:paraId="13A8B025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Gives clear reasons why there may be different accounts of history.</w:t>
            </w:r>
          </w:p>
          <w:p w14:paraId="497A2C72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Knows that people (now and in past) can represent events or ideas in ways that persuade others</w:t>
            </w:r>
          </w:p>
          <w:p w14:paraId="6F07E34F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CA83BFF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D12677F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6196660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77958CD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55087D6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D781500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CA8F4B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E81879" w14:textId="77777777" w:rsidR="004556C2" w:rsidRPr="00854DB6" w:rsidRDefault="004556C2" w:rsidP="001267E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1955" w:type="dxa"/>
            <w:shd w:val="clear" w:color="auto" w:fill="auto"/>
          </w:tcPr>
          <w:p w14:paraId="55FFA6D5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Understands that the past has been represented in different ways.</w:t>
            </w:r>
          </w:p>
          <w:p w14:paraId="4BB02127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Suggests accurate and plausible reasons for how/why aspects of the past have been represented and interpreted in different ways.</w:t>
            </w:r>
          </w:p>
          <w:p w14:paraId="3EF4C4F6" w14:textId="77777777" w:rsidR="004556C2" w:rsidRPr="00854DB6" w:rsidRDefault="004556C2" w:rsidP="001267E4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Knows and understands that some evidence is propaganda, opinion or misinformation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and that this affects interpretations of history.</w:t>
            </w:r>
          </w:p>
          <w:p w14:paraId="4F34EB81" w14:textId="77777777" w:rsidR="004556C2" w:rsidRPr="00854DB6" w:rsidRDefault="004556C2" w:rsidP="001267E4">
            <w:pPr>
              <w:rPr>
                <w:rFonts w:ascii="Comic Sans MS" w:hAnsi="Comic Sans MS"/>
                <w:i/>
                <w:sz w:val="20"/>
                <w:szCs w:val="20"/>
              </w:rPr>
            </w:pPr>
            <w:r w:rsidRPr="00854DB6">
              <w:rPr>
                <w:rFonts w:ascii="Comic Sans MS" w:hAnsi="Comic Sans MS"/>
                <w:i/>
                <w:sz w:val="20"/>
                <w:szCs w:val="20"/>
              </w:rPr>
              <w:t>Can they pose and answer their own historical questions?</w:t>
            </w:r>
          </w:p>
          <w:p w14:paraId="3C3BA169" w14:textId="77777777" w:rsidR="004556C2" w:rsidRPr="00854DB6" w:rsidRDefault="004556C2" w:rsidP="00295BA6">
            <w:pPr>
              <w:rPr>
                <w:rFonts w:ascii="Comic Sans MS" w:hAnsi="Comic Sans MS"/>
              </w:rPr>
            </w:pPr>
          </w:p>
        </w:tc>
      </w:tr>
      <w:tr w:rsidR="004556C2" w:rsidRPr="00854DB6" w14:paraId="7E46982E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1FD77C73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b/>
              </w:rPr>
              <w:lastRenderedPageBreak/>
              <w:t>Skill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28CE0572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02B3ACB3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1F5110A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719B8772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76A816F3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29854FE8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5732D9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6</w:t>
            </w:r>
          </w:p>
        </w:tc>
      </w:tr>
      <w:tr w:rsidR="004556C2" w:rsidRPr="00854DB6" w14:paraId="2419E636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75490588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 w:rsidRPr="00854DB6">
              <w:rPr>
                <w:rFonts w:ascii="Comic Sans MS" w:hAnsi="Comic Sans MS"/>
                <w:b/>
                <w:sz w:val="20"/>
              </w:rPr>
              <w:t>Historical enquiry</w:t>
            </w:r>
          </w:p>
        </w:tc>
        <w:tc>
          <w:tcPr>
            <w:tcW w:w="1640" w:type="dxa"/>
          </w:tcPr>
          <w:p w14:paraId="0D66371C" w14:textId="77777777" w:rsidR="004556C2" w:rsidRPr="00854DB6" w:rsidRDefault="004556C2" w:rsidP="004556C2">
            <w:pPr>
              <w:rPr>
                <w:rFonts w:ascii="Comic Sans MS" w:hAnsi="Comic Sans MS"/>
                <w:sz w:val="20"/>
              </w:rPr>
            </w:pPr>
            <w:r w:rsidRPr="00854DB6">
              <w:rPr>
                <w:rFonts w:ascii="Comic Sans MS" w:hAnsi="Comic Sans MS"/>
                <w:sz w:val="20"/>
              </w:rPr>
              <w:t>Compare and contrast characters from stories, including figures from the past.</w:t>
            </w:r>
          </w:p>
          <w:p w14:paraId="255CD4A9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auto"/>
          </w:tcPr>
          <w:p w14:paraId="755726AA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Finds answers to simple questions about the past from sources of information (</w:t>
            </w:r>
            <w:proofErr w:type="spellStart"/>
            <w:r w:rsidRPr="00854DB6"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 w:rsidRPr="00854DB6">
              <w:rPr>
                <w:rFonts w:ascii="Comic Sans MS" w:hAnsi="Comic Sans MS"/>
                <w:sz w:val="20"/>
                <w:szCs w:val="20"/>
              </w:rPr>
              <w:t xml:space="preserve"> pictures, stories)</w:t>
            </w:r>
          </w:p>
        </w:tc>
        <w:tc>
          <w:tcPr>
            <w:tcW w:w="1800" w:type="dxa"/>
            <w:shd w:val="clear" w:color="auto" w:fill="auto"/>
          </w:tcPr>
          <w:p w14:paraId="2B734EB5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Looks carefully at pictures or objects to find information about the past.</w:t>
            </w:r>
          </w:p>
          <w:p w14:paraId="019F2E7B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Asks and answers questions such as: ’what was it like for a ….?’, ‘what happened in the past?’, ‘how long ago did …. happen?’, </w:t>
            </w:r>
          </w:p>
          <w:p w14:paraId="52C6C50D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Estimates the ages of people by studying and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describing their features.</w:t>
            </w:r>
          </w:p>
          <w:p w14:paraId="2E826F8C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296" w:type="dxa"/>
            <w:shd w:val="clear" w:color="auto" w:fill="auto"/>
          </w:tcPr>
          <w:p w14:paraId="5CFE1B69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Uses printed sources, the internet, pictures, photos, music, artefacts, historic buildings and visits to collect information about the past.</w:t>
            </w:r>
          </w:p>
          <w:p w14:paraId="1B6E64E9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Asks questions such as ‘how did people ….? What did people do for ….?’</w:t>
            </w:r>
          </w:p>
          <w:p w14:paraId="75220958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5CD78D8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Suggests sources of evidence to use to help answer questions.</w:t>
            </w:r>
          </w:p>
        </w:tc>
        <w:tc>
          <w:tcPr>
            <w:tcW w:w="2606" w:type="dxa"/>
            <w:shd w:val="clear" w:color="auto" w:fill="auto"/>
          </w:tcPr>
          <w:p w14:paraId="26A1C452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Understands the difference between primary and secondary sources of evidence.</w:t>
            </w:r>
          </w:p>
          <w:p w14:paraId="26F54D11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documents, printed sources, the internet, databases, pictures, photos, music, artefacts, historic buildings and visits to collect information about the past.</w:t>
            </w:r>
          </w:p>
          <w:p w14:paraId="2B9A3F66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Asks questions such as ‘what was it like for a …… during ……?’</w:t>
            </w:r>
          </w:p>
          <w:p w14:paraId="577EE4B3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Suggests sources of evidence from a selection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provided to use to help answer questions.</w:t>
            </w:r>
          </w:p>
          <w:p w14:paraId="3A188D28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AEC011C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2AF37740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9329130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03F8CE76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B15272E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758D1741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40C20915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6EE336D4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1DBB58CE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374A9EFE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298" w:type="dxa"/>
            <w:shd w:val="clear" w:color="auto" w:fill="auto"/>
          </w:tcPr>
          <w:p w14:paraId="44C24D0A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Uses documents, printed sources, the internet, databases, pictures, photos, music, artefacts, historic buildings and visits to collect information about the past.</w:t>
            </w:r>
          </w:p>
          <w:p w14:paraId="6D125F82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Asks a range of questions about the past. </w:t>
            </w:r>
          </w:p>
          <w:p w14:paraId="74E6E720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Chooses reliable sources of evidence to answer questions.</w:t>
            </w:r>
          </w:p>
          <w:p w14:paraId="593D9BDA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Realises that there is often not a single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answer to historical questions.</w:t>
            </w:r>
          </w:p>
          <w:p w14:paraId="2B90E352" w14:textId="77777777" w:rsidR="004556C2" w:rsidRPr="00854DB6" w:rsidRDefault="004556C2" w:rsidP="00295BA6">
            <w:pPr>
              <w:rPr>
                <w:rFonts w:ascii="Comic Sans MS" w:hAnsi="Comic Sans MS"/>
              </w:rPr>
            </w:pPr>
          </w:p>
          <w:p w14:paraId="706D948E" w14:textId="77777777" w:rsidR="004556C2" w:rsidRPr="00854DB6" w:rsidRDefault="004556C2" w:rsidP="00295BA6">
            <w:pPr>
              <w:rPr>
                <w:rFonts w:ascii="Comic Sans MS" w:hAnsi="Comic Sans MS"/>
              </w:rPr>
            </w:pPr>
          </w:p>
          <w:p w14:paraId="36E90EA3" w14:textId="77777777" w:rsidR="004556C2" w:rsidRPr="00854DB6" w:rsidRDefault="004556C2" w:rsidP="00295BA6">
            <w:pPr>
              <w:rPr>
                <w:rFonts w:ascii="Comic Sans MS" w:hAnsi="Comic Sans MS"/>
              </w:rPr>
            </w:pPr>
          </w:p>
          <w:p w14:paraId="25E35138" w14:textId="77777777" w:rsidR="004556C2" w:rsidRPr="00854DB6" w:rsidRDefault="004556C2" w:rsidP="00295BA6">
            <w:pPr>
              <w:rPr>
                <w:rFonts w:ascii="Comic Sans MS" w:hAnsi="Comic Sans MS"/>
              </w:rPr>
            </w:pPr>
          </w:p>
        </w:tc>
        <w:tc>
          <w:tcPr>
            <w:tcW w:w="1955" w:type="dxa"/>
            <w:shd w:val="clear" w:color="auto" w:fill="auto"/>
          </w:tcPr>
          <w:p w14:paraId="1CAF8832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Identifies and uses different sources of information and artefacts.</w:t>
            </w:r>
          </w:p>
          <w:p w14:paraId="15089825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Evaluates the usefulness and accurateness of different sources of evidence.</w:t>
            </w:r>
          </w:p>
          <w:p w14:paraId="05C17CD7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Selects the most appropriate source of evidence for particular tasks. </w:t>
            </w:r>
          </w:p>
          <w:p w14:paraId="6ADEFCD3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Forms own opinions about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historical events from a range of sources.</w:t>
            </w:r>
          </w:p>
          <w:p w14:paraId="079617C0" w14:textId="77777777" w:rsidR="004556C2" w:rsidRPr="00854DB6" w:rsidRDefault="004556C2" w:rsidP="00295BA6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4556C2" w:rsidRPr="00854DB6" w14:paraId="7D6BEE76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10A167B5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b/>
              </w:rPr>
              <w:lastRenderedPageBreak/>
              <w:t>Skill</w:t>
            </w:r>
          </w:p>
        </w:tc>
        <w:tc>
          <w:tcPr>
            <w:tcW w:w="1640" w:type="dxa"/>
            <w:shd w:val="clear" w:color="auto" w:fill="D9D9D9" w:themeFill="background1" w:themeFillShade="D9"/>
          </w:tcPr>
          <w:p w14:paraId="1B14462D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0"/>
              </w:rPr>
            </w:pPr>
          </w:p>
        </w:tc>
        <w:tc>
          <w:tcPr>
            <w:tcW w:w="1640" w:type="dxa"/>
            <w:shd w:val="clear" w:color="auto" w:fill="D9D9D9" w:themeFill="background1" w:themeFillShade="D9"/>
          </w:tcPr>
          <w:p w14:paraId="73D4E165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1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8D7D09C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2</w:t>
            </w:r>
          </w:p>
        </w:tc>
        <w:tc>
          <w:tcPr>
            <w:tcW w:w="2296" w:type="dxa"/>
            <w:shd w:val="clear" w:color="auto" w:fill="D9D9D9" w:themeFill="background1" w:themeFillShade="D9"/>
          </w:tcPr>
          <w:p w14:paraId="1A6AC053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3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0C60E6DA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4</w:t>
            </w:r>
          </w:p>
        </w:tc>
        <w:tc>
          <w:tcPr>
            <w:tcW w:w="2298" w:type="dxa"/>
            <w:shd w:val="clear" w:color="auto" w:fill="D9D9D9" w:themeFill="background1" w:themeFillShade="D9"/>
          </w:tcPr>
          <w:p w14:paraId="7C850399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5</w:t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5E7EC96" w14:textId="77777777" w:rsidR="004556C2" w:rsidRPr="00854DB6" w:rsidRDefault="004556C2" w:rsidP="00D7619C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854DB6">
              <w:rPr>
                <w:rFonts w:ascii="Comic Sans MS" w:hAnsi="Comic Sans MS"/>
                <w:b/>
              </w:rPr>
              <w:t>Year 6</w:t>
            </w:r>
          </w:p>
        </w:tc>
      </w:tr>
      <w:tr w:rsidR="004556C2" w:rsidRPr="00D73124" w14:paraId="371E8CED" w14:textId="77777777" w:rsidTr="00854DB6">
        <w:tc>
          <w:tcPr>
            <w:tcW w:w="1652" w:type="dxa"/>
            <w:shd w:val="clear" w:color="auto" w:fill="D9D9D9" w:themeFill="background1" w:themeFillShade="D9"/>
          </w:tcPr>
          <w:p w14:paraId="30A81902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b/>
                <w:sz w:val="20"/>
              </w:rPr>
            </w:pPr>
            <w:r w:rsidRPr="00854DB6">
              <w:rPr>
                <w:rFonts w:ascii="Comic Sans MS" w:hAnsi="Comic Sans MS"/>
                <w:b/>
                <w:sz w:val="20"/>
              </w:rPr>
              <w:t>Organisation and communication</w:t>
            </w:r>
          </w:p>
        </w:tc>
        <w:tc>
          <w:tcPr>
            <w:tcW w:w="1640" w:type="dxa"/>
          </w:tcPr>
          <w:p w14:paraId="3BD42A2F" w14:textId="77777777" w:rsidR="004556C2" w:rsidRPr="00854DB6" w:rsidRDefault="004556C2" w:rsidP="004556C2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Can represent their ideas about the past in different ways (</w:t>
            </w:r>
            <w:proofErr w:type="spellStart"/>
            <w:r w:rsidRPr="00854DB6"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 w:rsidRPr="00854DB6">
              <w:rPr>
                <w:rFonts w:ascii="Comic Sans MS" w:hAnsi="Comic Sans MS"/>
                <w:sz w:val="20"/>
                <w:szCs w:val="20"/>
              </w:rPr>
              <w:t xml:space="preserve"> role play, drawing, writing, talking).</w:t>
            </w:r>
          </w:p>
        </w:tc>
        <w:tc>
          <w:tcPr>
            <w:tcW w:w="1640" w:type="dxa"/>
            <w:shd w:val="clear" w:color="auto" w:fill="auto"/>
          </w:tcPr>
          <w:p w14:paraId="5563195A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Shows knowledge and understanding about the past in different ways (</w:t>
            </w:r>
            <w:proofErr w:type="spellStart"/>
            <w:r w:rsidRPr="00854DB6">
              <w:rPr>
                <w:rFonts w:ascii="Comic Sans MS" w:hAnsi="Comic Sans MS"/>
                <w:sz w:val="20"/>
                <w:szCs w:val="20"/>
              </w:rPr>
              <w:t>eg.</w:t>
            </w:r>
            <w:proofErr w:type="spellEnd"/>
            <w:r w:rsidRPr="00854DB6">
              <w:rPr>
                <w:rFonts w:ascii="Comic Sans MS" w:hAnsi="Comic Sans MS"/>
                <w:sz w:val="20"/>
                <w:szCs w:val="20"/>
              </w:rPr>
              <w:t xml:space="preserve"> role play, drawing, writing, talking).</w:t>
            </w:r>
          </w:p>
        </w:tc>
        <w:tc>
          <w:tcPr>
            <w:tcW w:w="1800" w:type="dxa"/>
            <w:shd w:val="clear" w:color="auto" w:fill="auto"/>
          </w:tcPr>
          <w:p w14:paraId="55D06816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Describes objects, people and events.</w:t>
            </w:r>
          </w:p>
          <w:p w14:paraId="3735FE64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Writes own date of birth.</w:t>
            </w:r>
          </w:p>
          <w:p w14:paraId="2D6D1979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Writes simple stories and recounts about the past.</w:t>
            </w:r>
          </w:p>
          <w:p w14:paraId="4D76F3F3" w14:textId="77777777" w:rsidR="004556C2" w:rsidRPr="00854DB6" w:rsidRDefault="004556C2" w:rsidP="00295BA6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Draws labelled diagrams and writes about them to tell others about people, events and objects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from the past.</w:t>
            </w:r>
          </w:p>
          <w:p w14:paraId="67798592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296" w:type="dxa"/>
            <w:shd w:val="clear" w:color="auto" w:fill="auto"/>
          </w:tcPr>
          <w:p w14:paraId="3C061924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Presents findings about past using speaking, writing, ICT and drawing skills</w:t>
            </w:r>
          </w:p>
          <w:p w14:paraId="50FF5185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dates and terms with increasing accuracy.</w:t>
            </w:r>
          </w:p>
          <w:p w14:paraId="6DE7342E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</w:p>
          <w:p w14:paraId="59C9B2E2" w14:textId="77777777" w:rsidR="004556C2" w:rsidRPr="00854DB6" w:rsidRDefault="004556C2" w:rsidP="00D73124">
            <w:pPr>
              <w:spacing w:after="0" w:line="240" w:lineRule="auto"/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Discusses different ways of presenting information for different purposes.</w:t>
            </w:r>
          </w:p>
        </w:tc>
        <w:tc>
          <w:tcPr>
            <w:tcW w:w="2606" w:type="dxa"/>
            <w:shd w:val="clear" w:color="auto" w:fill="auto"/>
          </w:tcPr>
          <w:p w14:paraId="29E070C7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Presents findings about past using speaking, writing, maths (data handling), ICT, drama and drawing skills</w:t>
            </w:r>
          </w:p>
          <w:p w14:paraId="2253529E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dates and terms correctly.</w:t>
            </w:r>
          </w:p>
          <w:p w14:paraId="71954672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Discusses most appropriate way to present information, realising that it is for an audience.</w:t>
            </w:r>
          </w:p>
          <w:p w14:paraId="06BC7575" w14:textId="77777777" w:rsidR="004556C2" w:rsidRPr="00854DB6" w:rsidRDefault="004556C2" w:rsidP="0070404D">
            <w:pPr>
              <w:spacing w:after="0" w:line="240" w:lineRule="auto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Uses subject specific words such as monarch, settlement, invader.</w:t>
            </w:r>
          </w:p>
        </w:tc>
        <w:tc>
          <w:tcPr>
            <w:tcW w:w="2298" w:type="dxa"/>
            <w:shd w:val="clear" w:color="auto" w:fill="auto"/>
          </w:tcPr>
          <w:p w14:paraId="06F2CEAB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Presents structured and organised findings about the past using speaking, writing, maths, ICT, drama and drawing skills.</w:t>
            </w:r>
          </w:p>
          <w:p w14:paraId="2BEF1C56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 xml:space="preserve">Uses dates and terms accurately. </w:t>
            </w:r>
          </w:p>
          <w:p w14:paraId="0F1EDB26" w14:textId="77777777" w:rsidR="004556C2" w:rsidRPr="00854DB6" w:rsidRDefault="004556C2" w:rsidP="0070404D">
            <w:pPr>
              <w:spacing w:after="0" w:line="240" w:lineRule="auto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Chooses most appropriate way to present information to an audience</w:t>
            </w:r>
          </w:p>
        </w:tc>
        <w:tc>
          <w:tcPr>
            <w:tcW w:w="1955" w:type="dxa"/>
            <w:shd w:val="clear" w:color="auto" w:fill="auto"/>
          </w:tcPr>
          <w:p w14:paraId="2DC9F45B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Presents information in an organised and clearly structured way.</w:t>
            </w:r>
          </w:p>
          <w:p w14:paraId="37B01FB3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Makes use of different ways of presenting information.</w:t>
            </w:r>
          </w:p>
          <w:p w14:paraId="7ABCEB4B" w14:textId="77777777" w:rsidR="004556C2" w:rsidRPr="00854DB6" w:rsidRDefault="004556C2" w:rsidP="0070404D">
            <w:pPr>
              <w:rPr>
                <w:rFonts w:ascii="Comic Sans MS" w:hAnsi="Comic Sans MS"/>
                <w:sz w:val="20"/>
                <w:szCs w:val="20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Presents information in the most appropriate way (</w:t>
            </w:r>
            <w:proofErr w:type="spellStart"/>
            <w:r w:rsidRPr="00854DB6">
              <w:rPr>
                <w:rFonts w:ascii="Comic Sans MS" w:hAnsi="Comic Sans MS"/>
                <w:sz w:val="20"/>
                <w:szCs w:val="20"/>
              </w:rPr>
              <w:t>eg</w:t>
            </w:r>
            <w:proofErr w:type="spellEnd"/>
            <w:r w:rsidRPr="00854DB6">
              <w:rPr>
                <w:rFonts w:ascii="Comic Sans MS" w:hAnsi="Comic Sans MS"/>
                <w:sz w:val="20"/>
                <w:szCs w:val="20"/>
              </w:rPr>
              <w:t xml:space="preserve"> written explanation/tables and charts/labelled </w:t>
            </w:r>
            <w:r w:rsidRPr="00854DB6">
              <w:rPr>
                <w:rFonts w:ascii="Comic Sans MS" w:hAnsi="Comic Sans MS"/>
                <w:sz w:val="20"/>
                <w:szCs w:val="20"/>
              </w:rPr>
              <w:lastRenderedPageBreak/>
              <w:t>diagram).</w:t>
            </w:r>
          </w:p>
          <w:p w14:paraId="3C9B9136" w14:textId="77777777" w:rsidR="004556C2" w:rsidRPr="00D73124" w:rsidRDefault="004556C2" w:rsidP="0070404D">
            <w:pPr>
              <w:spacing w:after="0" w:line="240" w:lineRule="auto"/>
              <w:rPr>
                <w:rFonts w:ascii="Comic Sans MS" w:hAnsi="Comic Sans MS"/>
              </w:rPr>
            </w:pPr>
            <w:r w:rsidRPr="00854DB6">
              <w:rPr>
                <w:rFonts w:ascii="Comic Sans MS" w:hAnsi="Comic Sans MS"/>
                <w:sz w:val="20"/>
                <w:szCs w:val="20"/>
              </w:rPr>
              <w:t>Makes accurate use of specific dates and terms.</w:t>
            </w:r>
          </w:p>
        </w:tc>
      </w:tr>
    </w:tbl>
    <w:p w14:paraId="2A111E71" w14:textId="77777777" w:rsidR="00B42CE6" w:rsidRDefault="00B42CE6" w:rsidP="00874419">
      <w:pPr>
        <w:ind w:left="-284" w:firstLine="284"/>
      </w:pPr>
    </w:p>
    <w:sectPr w:rsidR="00B42CE6" w:rsidSect="00874419">
      <w:headerReference w:type="default" r:id="rId6"/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DC14F" w14:textId="77777777" w:rsidR="009734DA" w:rsidRDefault="009734DA" w:rsidP="009734DA">
      <w:pPr>
        <w:spacing w:after="0" w:line="240" w:lineRule="auto"/>
      </w:pPr>
      <w:r>
        <w:separator/>
      </w:r>
    </w:p>
  </w:endnote>
  <w:endnote w:type="continuationSeparator" w:id="0">
    <w:p w14:paraId="7803C60D" w14:textId="77777777" w:rsidR="009734DA" w:rsidRDefault="009734DA" w:rsidP="00973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8D52" w14:textId="77777777" w:rsidR="009734DA" w:rsidRDefault="009734DA" w:rsidP="009734DA">
      <w:pPr>
        <w:spacing w:after="0" w:line="240" w:lineRule="auto"/>
      </w:pPr>
      <w:r>
        <w:separator/>
      </w:r>
    </w:p>
  </w:footnote>
  <w:footnote w:type="continuationSeparator" w:id="0">
    <w:p w14:paraId="642FE305" w14:textId="77777777" w:rsidR="009734DA" w:rsidRDefault="009734DA" w:rsidP="00973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D7CD8" w14:textId="77777777" w:rsidR="009734DA" w:rsidRDefault="009734DA" w:rsidP="009734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29A26C9" wp14:editId="4ECED22C">
          <wp:simplePos x="0" y="0"/>
          <wp:positionH relativeFrom="column">
            <wp:posOffset>8277225</wp:posOffset>
          </wp:positionH>
          <wp:positionV relativeFrom="paragraph">
            <wp:posOffset>-354330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" cy="798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 xml:space="preserve">BOLNEY C.E.P. SCHOOL                 HISTORY SKILLS PROGRESSION      </w:t>
    </w:r>
  </w:p>
  <w:p w14:paraId="51BB5E9B" w14:textId="77777777" w:rsidR="009734DA" w:rsidRDefault="009734DA">
    <w:pPr>
      <w:pStyle w:val="Header"/>
    </w:pPr>
  </w:p>
  <w:p w14:paraId="1C294EFB" w14:textId="77777777" w:rsidR="009734DA" w:rsidRDefault="009734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419"/>
    <w:rsid w:val="00056CAF"/>
    <w:rsid w:val="00077D38"/>
    <w:rsid w:val="001267E4"/>
    <w:rsid w:val="001C5AEE"/>
    <w:rsid w:val="00287128"/>
    <w:rsid w:val="00295BA6"/>
    <w:rsid w:val="002E0529"/>
    <w:rsid w:val="002F69A3"/>
    <w:rsid w:val="00326E1A"/>
    <w:rsid w:val="004014C6"/>
    <w:rsid w:val="00407940"/>
    <w:rsid w:val="004556C2"/>
    <w:rsid w:val="00482664"/>
    <w:rsid w:val="004F5535"/>
    <w:rsid w:val="005B0543"/>
    <w:rsid w:val="00617165"/>
    <w:rsid w:val="00637003"/>
    <w:rsid w:val="00674F12"/>
    <w:rsid w:val="006A60FF"/>
    <w:rsid w:val="006F7F5D"/>
    <w:rsid w:val="0070404D"/>
    <w:rsid w:val="007820C6"/>
    <w:rsid w:val="00854DB6"/>
    <w:rsid w:val="00870ADE"/>
    <w:rsid w:val="00873FB3"/>
    <w:rsid w:val="00874419"/>
    <w:rsid w:val="008B229C"/>
    <w:rsid w:val="009734DA"/>
    <w:rsid w:val="00A26486"/>
    <w:rsid w:val="00B30AF1"/>
    <w:rsid w:val="00B31C8F"/>
    <w:rsid w:val="00B42CE6"/>
    <w:rsid w:val="00BB22D7"/>
    <w:rsid w:val="00BF7563"/>
    <w:rsid w:val="00C32272"/>
    <w:rsid w:val="00D6060F"/>
    <w:rsid w:val="00D73124"/>
    <w:rsid w:val="00D7619C"/>
    <w:rsid w:val="00F4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4AB911A"/>
  <w15:docId w15:val="{1B48394C-B01B-4DC7-80B6-0BD1D528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0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DE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73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4D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34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4D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1481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ParkerA</dc:creator>
  <cp:lastModifiedBy>Emma Lofthouse</cp:lastModifiedBy>
  <cp:revision>6</cp:revision>
  <cp:lastPrinted>2019-07-16T11:00:00Z</cp:lastPrinted>
  <dcterms:created xsi:type="dcterms:W3CDTF">2019-11-19T18:48:00Z</dcterms:created>
  <dcterms:modified xsi:type="dcterms:W3CDTF">2024-10-18T15:06:00Z</dcterms:modified>
</cp:coreProperties>
</file>