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3686"/>
        <w:gridCol w:w="3827"/>
        <w:gridCol w:w="5528"/>
      </w:tblGrid>
      <w:tr w:rsidR="00227D68" w14:paraId="269802F3" w14:textId="77777777" w:rsidTr="00175014">
        <w:tc>
          <w:tcPr>
            <w:tcW w:w="1809" w:type="dxa"/>
            <w:shd w:val="clear" w:color="auto" w:fill="BFBFBF" w:themeFill="background1" w:themeFillShade="BF"/>
          </w:tcPr>
          <w:p w14:paraId="78B43976" w14:textId="77777777" w:rsidR="00227D68" w:rsidRPr="00A97D81" w:rsidRDefault="00227D68" w:rsidP="00977ACD">
            <w:pPr>
              <w:rPr>
                <w:b/>
              </w:rPr>
            </w:pPr>
            <w:r w:rsidRPr="00A97D81">
              <w:rPr>
                <w:b/>
              </w:rPr>
              <w:t>Strand</w:t>
            </w:r>
          </w:p>
        </w:tc>
        <w:tc>
          <w:tcPr>
            <w:tcW w:w="3686" w:type="dxa"/>
            <w:shd w:val="clear" w:color="auto" w:fill="BFBFBF" w:themeFill="background1" w:themeFillShade="BF"/>
          </w:tcPr>
          <w:p w14:paraId="350D6186" w14:textId="77777777" w:rsidR="00227D68" w:rsidRPr="00A97D81" w:rsidRDefault="009B50E0" w:rsidP="00977ACD">
            <w:pPr>
              <w:rPr>
                <w:b/>
              </w:rPr>
            </w:pPr>
            <w:r>
              <w:rPr>
                <w:b/>
              </w:rPr>
              <w:t>Year R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5D631CAE" w14:textId="77777777" w:rsidR="00227D68" w:rsidRPr="00A97D81" w:rsidRDefault="00227D68" w:rsidP="00977ACD">
            <w:pPr>
              <w:rPr>
                <w:b/>
              </w:rPr>
            </w:pPr>
            <w:r w:rsidRPr="00A97D81">
              <w:rPr>
                <w:b/>
              </w:rPr>
              <w:t>Year 1</w:t>
            </w:r>
          </w:p>
        </w:tc>
        <w:tc>
          <w:tcPr>
            <w:tcW w:w="5528" w:type="dxa"/>
            <w:shd w:val="clear" w:color="auto" w:fill="BFBFBF" w:themeFill="background1" w:themeFillShade="BF"/>
          </w:tcPr>
          <w:p w14:paraId="3E503898" w14:textId="77777777" w:rsidR="00227D68" w:rsidRPr="00A97D81" w:rsidRDefault="00227D68" w:rsidP="00977ACD">
            <w:pPr>
              <w:rPr>
                <w:b/>
              </w:rPr>
            </w:pPr>
            <w:r w:rsidRPr="00A97D81">
              <w:rPr>
                <w:b/>
              </w:rPr>
              <w:t>Year 2</w:t>
            </w:r>
          </w:p>
        </w:tc>
      </w:tr>
      <w:tr w:rsidR="00227D68" w14:paraId="43EAB9A7" w14:textId="77777777" w:rsidTr="00175014">
        <w:tc>
          <w:tcPr>
            <w:tcW w:w="1809" w:type="dxa"/>
            <w:shd w:val="clear" w:color="auto" w:fill="BFBFBF" w:themeFill="background1" w:themeFillShade="BF"/>
          </w:tcPr>
          <w:p w14:paraId="30B5F50D" w14:textId="77777777" w:rsidR="00227D68" w:rsidRPr="00A97D81" w:rsidRDefault="00227D68" w:rsidP="00977ACD">
            <w:pPr>
              <w:rPr>
                <w:b/>
              </w:rPr>
            </w:pPr>
          </w:p>
        </w:tc>
        <w:tc>
          <w:tcPr>
            <w:tcW w:w="13041" w:type="dxa"/>
            <w:gridSpan w:val="3"/>
            <w:shd w:val="clear" w:color="auto" w:fill="BFBFBF" w:themeFill="background1" w:themeFillShade="BF"/>
          </w:tcPr>
          <w:p w14:paraId="4F86C638" w14:textId="77777777" w:rsidR="00227D68" w:rsidRDefault="00227D68" w:rsidP="00977ACD">
            <w:pPr>
              <w:rPr>
                <w:b/>
              </w:rPr>
            </w:pPr>
            <w:r w:rsidRPr="00A97D81">
              <w:rPr>
                <w:b/>
              </w:rPr>
              <w:t>Pupils should be taught to</w:t>
            </w:r>
            <w:r>
              <w:rPr>
                <w:b/>
              </w:rPr>
              <w:t>:</w:t>
            </w:r>
            <w:r w:rsidRPr="00A97D81">
              <w:rPr>
                <w:b/>
              </w:rPr>
              <w:t xml:space="preserve"> </w:t>
            </w:r>
            <w:r>
              <w:rPr>
                <w:b/>
              </w:rPr>
              <w:t xml:space="preserve">- </w:t>
            </w:r>
            <w:r w:rsidRPr="009213FF">
              <w:rPr>
                <w:b/>
              </w:rPr>
              <w:t xml:space="preserve">use technology safely and respectfully, keeping personal information private; </w:t>
            </w:r>
            <w:r>
              <w:rPr>
                <w:b/>
              </w:rPr>
              <w:t>-</w:t>
            </w:r>
          </w:p>
          <w:p w14:paraId="006F2BAA" w14:textId="77777777" w:rsidR="00227D68" w:rsidRPr="009213FF" w:rsidRDefault="00227D68" w:rsidP="00977ACD">
            <w:pPr>
              <w:rPr>
                <w:b/>
              </w:rPr>
            </w:pPr>
            <w:r>
              <w:rPr>
                <w:b/>
              </w:rPr>
              <w:t>- i</w:t>
            </w:r>
            <w:r w:rsidRPr="009213FF">
              <w:rPr>
                <w:b/>
              </w:rPr>
              <w:t>dentify where to go for help and support when they have concerns about content or contact on the internet or online.</w:t>
            </w:r>
          </w:p>
        </w:tc>
      </w:tr>
      <w:tr w:rsidR="00227D68" w:rsidRPr="00713CD6" w14:paraId="0415F344" w14:textId="77777777" w:rsidTr="00175014">
        <w:tc>
          <w:tcPr>
            <w:tcW w:w="1809" w:type="dxa"/>
            <w:shd w:val="clear" w:color="auto" w:fill="BFBFBF" w:themeFill="background1" w:themeFillShade="BF"/>
          </w:tcPr>
          <w:p w14:paraId="1EE10B8C" w14:textId="77777777" w:rsidR="00227D68" w:rsidRPr="00713CD6" w:rsidRDefault="00227D68">
            <w:pPr>
              <w:rPr>
                <w:b/>
              </w:rPr>
            </w:pPr>
            <w:r w:rsidRPr="00713CD6">
              <w:rPr>
                <w:b/>
              </w:rPr>
              <w:t>Digital Literacy</w:t>
            </w:r>
          </w:p>
          <w:p w14:paraId="3A84AA90" w14:textId="77777777" w:rsidR="00227D68" w:rsidRPr="00713CD6" w:rsidRDefault="00227D68" w:rsidP="00A97D81">
            <w:pPr>
              <w:rPr>
                <w:b/>
              </w:rPr>
            </w:pPr>
            <w:r w:rsidRPr="00713CD6">
              <w:rPr>
                <w:b/>
              </w:rPr>
              <w:t>(Online safety, electronic communication)</w:t>
            </w:r>
          </w:p>
          <w:p w14:paraId="0E9032B4" w14:textId="77777777" w:rsidR="00FB384D" w:rsidRPr="00713CD6" w:rsidRDefault="00FB384D" w:rsidP="00FB384D">
            <w:pPr>
              <w:rPr>
                <w:b/>
              </w:rPr>
            </w:pPr>
          </w:p>
          <w:p w14:paraId="4CF5D571" w14:textId="77777777" w:rsidR="00FB384D" w:rsidRPr="00713CD6" w:rsidRDefault="00FB384D" w:rsidP="00FB384D">
            <w:r w:rsidRPr="00713CD6">
              <w:rPr>
                <w:b/>
              </w:rPr>
              <w:t>Use Jigsaw planning or Digital Matters</w:t>
            </w:r>
          </w:p>
        </w:tc>
        <w:tc>
          <w:tcPr>
            <w:tcW w:w="3686" w:type="dxa"/>
            <w:shd w:val="clear" w:color="auto" w:fill="auto"/>
          </w:tcPr>
          <w:p w14:paraId="0E0A36C8" w14:textId="77777777" w:rsidR="009B50E0" w:rsidRPr="00713CD6" w:rsidRDefault="009B50E0" w:rsidP="009B50E0">
            <w:pPr>
              <w:rPr>
                <w:rFonts w:ascii="Calibri" w:hAnsi="Calibri"/>
              </w:rPr>
            </w:pPr>
            <w:r w:rsidRPr="00713CD6">
              <w:rPr>
                <w:rFonts w:ascii="Calibri" w:hAnsi="Calibri"/>
              </w:rPr>
              <w:t>I know that information can be retrieved from computers.</w:t>
            </w:r>
          </w:p>
          <w:p w14:paraId="38E44B42" w14:textId="77777777" w:rsidR="009B50E0" w:rsidRPr="00713CD6" w:rsidRDefault="009B50E0" w:rsidP="00D73618"/>
        </w:tc>
        <w:tc>
          <w:tcPr>
            <w:tcW w:w="3827" w:type="dxa"/>
            <w:shd w:val="clear" w:color="auto" w:fill="auto"/>
          </w:tcPr>
          <w:p w14:paraId="2927EA16" w14:textId="77777777" w:rsidR="00227D68" w:rsidRPr="00713CD6" w:rsidRDefault="00227D68" w:rsidP="00227D68">
            <w:r w:rsidRPr="00713CD6">
              <w:t>I can keep my password private.</w:t>
            </w:r>
          </w:p>
          <w:p w14:paraId="7B4C0FED" w14:textId="77777777" w:rsidR="00227D68" w:rsidRPr="00713CD6" w:rsidRDefault="00227D68" w:rsidP="00227D68"/>
          <w:p w14:paraId="300BF14F" w14:textId="77777777" w:rsidR="00227D68" w:rsidRPr="00713CD6" w:rsidRDefault="00227D68" w:rsidP="00227D68">
            <w:r w:rsidRPr="00713CD6">
              <w:t>I can tell you what personal information is.</w:t>
            </w:r>
          </w:p>
          <w:p w14:paraId="55352111" w14:textId="77777777" w:rsidR="00227D68" w:rsidRPr="00713CD6" w:rsidRDefault="00227D68" w:rsidP="00227D68"/>
          <w:p w14:paraId="724259F2" w14:textId="77777777" w:rsidR="00227D68" w:rsidRPr="00713CD6" w:rsidRDefault="00227D68" w:rsidP="00227D68">
            <w:r w:rsidRPr="00713CD6">
              <w:t>I can tell an adult when I see something unexpected or worrying online.</w:t>
            </w:r>
          </w:p>
          <w:p w14:paraId="768191C5" w14:textId="77777777" w:rsidR="00227D68" w:rsidRPr="00713CD6" w:rsidRDefault="00227D68" w:rsidP="00227D68"/>
          <w:p w14:paraId="63C23251" w14:textId="77777777" w:rsidR="00227D68" w:rsidRPr="00713CD6" w:rsidRDefault="00227D68" w:rsidP="00227D68">
            <w:r w:rsidRPr="00713CD6">
              <w:t>I can talk about why it’s important to be kind and polite (link to our values).</w:t>
            </w:r>
          </w:p>
          <w:p w14:paraId="2C114217" w14:textId="77777777" w:rsidR="00227D68" w:rsidRPr="00713CD6" w:rsidRDefault="00227D68" w:rsidP="00227D68"/>
          <w:p w14:paraId="2D213F14" w14:textId="77777777" w:rsidR="00227D68" w:rsidRPr="00713CD6" w:rsidRDefault="00227D68" w:rsidP="00D73618">
            <w:r w:rsidRPr="00713CD6">
              <w:t>I can recognise an age appropriate website (red, orange or green).</w:t>
            </w:r>
          </w:p>
          <w:p w14:paraId="6F7DAA1F" w14:textId="77777777" w:rsidR="00227D68" w:rsidRPr="00713CD6" w:rsidRDefault="00227D68" w:rsidP="00D73618"/>
          <w:p w14:paraId="42F44885" w14:textId="77777777" w:rsidR="00227D68" w:rsidRPr="00713CD6" w:rsidRDefault="00227D68" w:rsidP="00D73618">
            <w:r w:rsidRPr="00713CD6">
              <w:t>I can agree and follow sensible e safety rules.</w:t>
            </w:r>
          </w:p>
          <w:p w14:paraId="308EE777" w14:textId="77777777" w:rsidR="00227D68" w:rsidRPr="00713CD6" w:rsidRDefault="00227D68" w:rsidP="00D73618"/>
          <w:p w14:paraId="75528F34" w14:textId="77777777" w:rsidR="00227D68" w:rsidRPr="00713CD6" w:rsidRDefault="00227D68" w:rsidP="00D73618">
            <w:r w:rsidRPr="00713CD6">
              <w:t>I can contribute to class email to another class/school.</w:t>
            </w:r>
          </w:p>
          <w:p w14:paraId="7B4CA8F6" w14:textId="77777777" w:rsidR="00227D68" w:rsidRPr="00713CD6" w:rsidRDefault="00227D68"/>
        </w:tc>
        <w:tc>
          <w:tcPr>
            <w:tcW w:w="5528" w:type="dxa"/>
            <w:shd w:val="clear" w:color="auto" w:fill="auto"/>
          </w:tcPr>
          <w:p w14:paraId="46FAD4EF" w14:textId="77777777" w:rsidR="00227D68" w:rsidRPr="00713CD6" w:rsidRDefault="00227D68" w:rsidP="00D73618">
            <w:r w:rsidRPr="00713CD6">
              <w:t>I can explain why I need to keep my password and personal information private.</w:t>
            </w:r>
          </w:p>
          <w:p w14:paraId="1FC7C080" w14:textId="77777777" w:rsidR="00227D68" w:rsidRPr="00713CD6" w:rsidRDefault="00227D68" w:rsidP="00D73618"/>
          <w:p w14:paraId="4D30A2A6" w14:textId="77777777" w:rsidR="00227D68" w:rsidRPr="00713CD6" w:rsidRDefault="00227D68" w:rsidP="00D73618">
            <w:r w:rsidRPr="00713CD6">
              <w:t>I can describe things that happen online that I must tell an adult about.</w:t>
            </w:r>
          </w:p>
          <w:p w14:paraId="5DDCA454" w14:textId="77777777" w:rsidR="00227D68" w:rsidRPr="00713CD6" w:rsidRDefault="00227D68" w:rsidP="00D73618"/>
          <w:p w14:paraId="7499052D" w14:textId="77777777" w:rsidR="00227D68" w:rsidRPr="00713CD6" w:rsidRDefault="00227D68" w:rsidP="00D73618">
            <w:r w:rsidRPr="00713CD6">
              <w:t>I can talk about why I should go online for a short amount of time.</w:t>
            </w:r>
          </w:p>
          <w:p w14:paraId="2D68874F" w14:textId="77777777" w:rsidR="00227D68" w:rsidRPr="00713CD6" w:rsidRDefault="00227D68" w:rsidP="00D73618"/>
          <w:p w14:paraId="1E1BB433" w14:textId="77777777" w:rsidR="00227D68" w:rsidRPr="00713CD6" w:rsidRDefault="00227D68" w:rsidP="00D73618">
            <w:r w:rsidRPr="00713CD6">
              <w:t>I can talk about why it is important to be kind and polite online and in real life (Link to values).</w:t>
            </w:r>
          </w:p>
          <w:p w14:paraId="27DCBB7B" w14:textId="77777777" w:rsidR="00227D68" w:rsidRPr="00713CD6" w:rsidRDefault="00227D68" w:rsidP="00D73618"/>
          <w:p w14:paraId="5A1124F0" w14:textId="77777777" w:rsidR="00227D68" w:rsidRPr="00713CD6" w:rsidRDefault="00227D68" w:rsidP="00D73618">
            <w:r w:rsidRPr="00713CD6">
              <w:t>I know that not everyone is who they say there are online.</w:t>
            </w:r>
          </w:p>
          <w:p w14:paraId="5EC3016C" w14:textId="77777777" w:rsidR="00227D68" w:rsidRPr="00713CD6" w:rsidRDefault="00227D68"/>
          <w:p w14:paraId="7A1A7E32" w14:textId="77777777" w:rsidR="00227D68" w:rsidRPr="00713CD6" w:rsidRDefault="00227D68">
            <w:r w:rsidRPr="00713CD6">
              <w:t>I can work together to compose an email to share and request information from another class/school.</w:t>
            </w:r>
          </w:p>
          <w:p w14:paraId="65684EEE" w14:textId="77777777" w:rsidR="00227D68" w:rsidRPr="00713CD6" w:rsidRDefault="00227D68"/>
          <w:p w14:paraId="6DA8E995" w14:textId="77777777" w:rsidR="00227D68" w:rsidRPr="00713CD6" w:rsidRDefault="00227D68">
            <w:r w:rsidRPr="00713CD6">
              <w:t>I know about websites and how to manage my journey (back /forward arrow, hyperlink).</w:t>
            </w:r>
          </w:p>
        </w:tc>
      </w:tr>
      <w:tr w:rsidR="00227D68" w:rsidRPr="00713CD6" w14:paraId="5DC70098" w14:textId="77777777" w:rsidTr="00175014">
        <w:tc>
          <w:tcPr>
            <w:tcW w:w="1809" w:type="dxa"/>
            <w:shd w:val="clear" w:color="auto" w:fill="BFBFBF" w:themeFill="background1" w:themeFillShade="BF"/>
          </w:tcPr>
          <w:p w14:paraId="59222E2D" w14:textId="77777777" w:rsidR="00227D68" w:rsidRPr="00713CD6" w:rsidRDefault="00227D68">
            <w:pPr>
              <w:rPr>
                <w:b/>
              </w:rPr>
            </w:pPr>
            <w:r w:rsidRPr="00713CD6">
              <w:rPr>
                <w:b/>
              </w:rPr>
              <w:t>Media</w:t>
            </w:r>
          </w:p>
          <w:p w14:paraId="0F525037" w14:textId="77777777" w:rsidR="00227D68" w:rsidRPr="00713CD6" w:rsidRDefault="00227D68">
            <w:pPr>
              <w:rPr>
                <w:b/>
              </w:rPr>
            </w:pPr>
            <w:r w:rsidRPr="00713CD6">
              <w:rPr>
                <w:b/>
              </w:rPr>
              <w:t>(Digital images, photos, paint, animation)</w:t>
            </w:r>
          </w:p>
          <w:p w14:paraId="63DBF59E" w14:textId="77777777" w:rsidR="00FB384D" w:rsidRPr="00713CD6" w:rsidRDefault="00FB384D">
            <w:pPr>
              <w:rPr>
                <w:b/>
              </w:rPr>
            </w:pPr>
          </w:p>
          <w:p w14:paraId="086A8B9D" w14:textId="77777777" w:rsidR="00FB384D" w:rsidRPr="00713CD6" w:rsidRDefault="00FB384D" w:rsidP="00FB384D">
            <w:pPr>
              <w:rPr>
                <w:b/>
              </w:rPr>
            </w:pPr>
          </w:p>
          <w:p w14:paraId="7A7AB802" w14:textId="77777777" w:rsidR="00FB384D" w:rsidRPr="00713CD6" w:rsidRDefault="00FB384D" w:rsidP="00FB384D">
            <w:pPr>
              <w:rPr>
                <w:b/>
              </w:rPr>
            </w:pPr>
            <w:r w:rsidRPr="00713CD6">
              <w:rPr>
                <w:b/>
              </w:rPr>
              <w:t>Use NCCE website</w:t>
            </w:r>
          </w:p>
        </w:tc>
        <w:tc>
          <w:tcPr>
            <w:tcW w:w="3686" w:type="dxa"/>
            <w:shd w:val="clear" w:color="auto" w:fill="auto"/>
          </w:tcPr>
          <w:p w14:paraId="50F22AD9" w14:textId="77777777" w:rsidR="00227D68" w:rsidRPr="00713CD6" w:rsidRDefault="00E27745">
            <w:r w:rsidRPr="00713CD6">
              <w:t>I can use a device to take an image.</w:t>
            </w:r>
          </w:p>
        </w:tc>
        <w:tc>
          <w:tcPr>
            <w:tcW w:w="3827" w:type="dxa"/>
            <w:shd w:val="clear" w:color="auto" w:fill="auto"/>
          </w:tcPr>
          <w:p w14:paraId="7562A610" w14:textId="77777777" w:rsidR="00227D68" w:rsidRPr="00713CD6" w:rsidRDefault="00227D68" w:rsidP="00227D68">
            <w:r w:rsidRPr="00713CD6">
              <w:t>I can work with others and with support contribute to a digital class resource which may include graphics, sound and text.</w:t>
            </w:r>
          </w:p>
          <w:p w14:paraId="6489AED8" w14:textId="77777777" w:rsidR="00227D68" w:rsidRPr="00713CD6" w:rsidRDefault="00227D68" w:rsidP="00227D68"/>
          <w:p w14:paraId="11057834" w14:textId="77777777" w:rsidR="00227D68" w:rsidRPr="00713CD6" w:rsidRDefault="00227D68" w:rsidP="00227D68">
            <w:r w:rsidRPr="00713CD6">
              <w:t>I can use tools in a Paint package (Tux).</w:t>
            </w:r>
          </w:p>
          <w:p w14:paraId="19E10D4D" w14:textId="77777777" w:rsidR="00227D68" w:rsidRPr="00713CD6" w:rsidRDefault="00227D68" w:rsidP="00227D68"/>
          <w:p w14:paraId="69C81577" w14:textId="77777777" w:rsidR="00227D68" w:rsidRPr="00713CD6" w:rsidRDefault="00227D68" w:rsidP="00227D68">
            <w:r w:rsidRPr="00713CD6">
              <w:t>I can edit a picture.</w:t>
            </w:r>
          </w:p>
          <w:p w14:paraId="3BEC75E9" w14:textId="77777777" w:rsidR="00227D68" w:rsidRPr="00713CD6" w:rsidRDefault="00227D68">
            <w:r w:rsidRPr="00713CD6">
              <w:t>I can record speech (iPad)</w:t>
            </w:r>
          </w:p>
          <w:p w14:paraId="797432E6" w14:textId="77777777" w:rsidR="00227D68" w:rsidRPr="00713CD6" w:rsidRDefault="00227D68"/>
          <w:p w14:paraId="79D197CA" w14:textId="77777777" w:rsidR="00227D68" w:rsidRPr="00713CD6" w:rsidRDefault="00227D68">
            <w:r w:rsidRPr="00713CD6">
              <w:t>I can choose suitable sounds from a place to express my ideas.</w:t>
            </w:r>
          </w:p>
        </w:tc>
        <w:tc>
          <w:tcPr>
            <w:tcW w:w="5528" w:type="dxa"/>
            <w:shd w:val="clear" w:color="auto" w:fill="auto"/>
          </w:tcPr>
          <w:p w14:paraId="78B9127F" w14:textId="77777777" w:rsidR="00227D68" w:rsidRPr="00713CD6" w:rsidRDefault="00227D68">
            <w:r w:rsidRPr="00713CD6">
              <w:t>I can work independently combining text, graphics and sound.  I can save and retrieve my work.</w:t>
            </w:r>
          </w:p>
          <w:p w14:paraId="6F07848D" w14:textId="77777777" w:rsidR="00227D68" w:rsidRPr="00713CD6" w:rsidRDefault="00227D68"/>
          <w:p w14:paraId="0E74FD27" w14:textId="77777777" w:rsidR="00227D68" w:rsidRPr="00713CD6" w:rsidRDefault="00227D68">
            <w:r w:rsidRPr="00713CD6">
              <w:t xml:space="preserve">I can use tools in a Paint package. </w:t>
            </w:r>
          </w:p>
          <w:p w14:paraId="3920723F" w14:textId="77777777" w:rsidR="00227D68" w:rsidRPr="00713CD6" w:rsidRDefault="00227D68"/>
          <w:p w14:paraId="2CCBB3C1" w14:textId="77777777" w:rsidR="00227D68" w:rsidRPr="00713CD6" w:rsidRDefault="00227D68">
            <w:r w:rsidRPr="00713CD6">
              <w:t>I can edit a picture.</w:t>
            </w:r>
          </w:p>
          <w:p w14:paraId="1DBBB6ED" w14:textId="77777777" w:rsidR="00227D68" w:rsidRPr="00713CD6" w:rsidRDefault="00227D68"/>
          <w:p w14:paraId="45656456" w14:textId="77777777" w:rsidR="00227D68" w:rsidRPr="00713CD6" w:rsidRDefault="00227D68">
            <w:r w:rsidRPr="00713CD6">
              <w:t>I can create a simple animation (StikBot)</w:t>
            </w:r>
          </w:p>
        </w:tc>
      </w:tr>
    </w:tbl>
    <w:p w14:paraId="366EC0C1" w14:textId="77777777" w:rsidR="009213FF" w:rsidRPr="00713CD6" w:rsidRDefault="009213FF"/>
    <w:p w14:paraId="51E5776A" w14:textId="77777777" w:rsidR="0011143E" w:rsidRPr="00713CD6" w:rsidRDefault="0011143E"/>
    <w:tbl>
      <w:tblPr>
        <w:tblStyle w:val="TableGrid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4347"/>
        <w:gridCol w:w="4347"/>
        <w:gridCol w:w="4347"/>
      </w:tblGrid>
      <w:tr w:rsidR="00227D68" w:rsidRPr="00713CD6" w14:paraId="4DD7DDF0" w14:textId="77777777" w:rsidTr="00175014">
        <w:tc>
          <w:tcPr>
            <w:tcW w:w="1809" w:type="dxa"/>
            <w:shd w:val="clear" w:color="auto" w:fill="BFBFBF" w:themeFill="background1" w:themeFillShade="BF"/>
          </w:tcPr>
          <w:p w14:paraId="6B230C66" w14:textId="77777777" w:rsidR="00227D68" w:rsidRPr="00713CD6" w:rsidRDefault="00227D68" w:rsidP="004A59C8">
            <w:pPr>
              <w:rPr>
                <w:b/>
              </w:rPr>
            </w:pPr>
            <w:r w:rsidRPr="00713CD6">
              <w:rPr>
                <w:b/>
              </w:rPr>
              <w:t>Strand</w:t>
            </w:r>
          </w:p>
        </w:tc>
        <w:tc>
          <w:tcPr>
            <w:tcW w:w="4347" w:type="dxa"/>
            <w:shd w:val="clear" w:color="auto" w:fill="BFBFBF" w:themeFill="background1" w:themeFillShade="BF"/>
          </w:tcPr>
          <w:p w14:paraId="3A9F9EAA" w14:textId="77777777" w:rsidR="00227D68" w:rsidRPr="00713CD6" w:rsidRDefault="00227D68" w:rsidP="004A59C8">
            <w:pPr>
              <w:rPr>
                <w:b/>
              </w:rPr>
            </w:pPr>
            <w:r w:rsidRPr="00713CD6">
              <w:rPr>
                <w:b/>
              </w:rPr>
              <w:t>Year R</w:t>
            </w:r>
          </w:p>
        </w:tc>
        <w:tc>
          <w:tcPr>
            <w:tcW w:w="4347" w:type="dxa"/>
            <w:shd w:val="clear" w:color="auto" w:fill="BFBFBF" w:themeFill="background1" w:themeFillShade="BF"/>
          </w:tcPr>
          <w:p w14:paraId="1896B21B" w14:textId="77777777" w:rsidR="00227D68" w:rsidRPr="00713CD6" w:rsidRDefault="00227D68" w:rsidP="004A59C8">
            <w:pPr>
              <w:rPr>
                <w:b/>
              </w:rPr>
            </w:pPr>
            <w:r w:rsidRPr="00713CD6">
              <w:rPr>
                <w:b/>
              </w:rPr>
              <w:t>Year 1</w:t>
            </w:r>
          </w:p>
        </w:tc>
        <w:tc>
          <w:tcPr>
            <w:tcW w:w="4347" w:type="dxa"/>
            <w:shd w:val="clear" w:color="auto" w:fill="BFBFBF" w:themeFill="background1" w:themeFillShade="BF"/>
          </w:tcPr>
          <w:p w14:paraId="683B812F" w14:textId="77777777" w:rsidR="00227D68" w:rsidRPr="00713CD6" w:rsidRDefault="00227D68" w:rsidP="004A59C8">
            <w:pPr>
              <w:rPr>
                <w:b/>
              </w:rPr>
            </w:pPr>
            <w:r w:rsidRPr="00713CD6">
              <w:rPr>
                <w:b/>
              </w:rPr>
              <w:t>Year 2</w:t>
            </w:r>
          </w:p>
        </w:tc>
      </w:tr>
      <w:tr w:rsidR="00227D68" w:rsidRPr="00713CD6" w14:paraId="7061B671" w14:textId="77777777" w:rsidTr="00175014">
        <w:tc>
          <w:tcPr>
            <w:tcW w:w="1809" w:type="dxa"/>
            <w:shd w:val="clear" w:color="auto" w:fill="BFBFBF" w:themeFill="background1" w:themeFillShade="BF"/>
          </w:tcPr>
          <w:p w14:paraId="6D6A0F4F" w14:textId="77777777" w:rsidR="00227D68" w:rsidRPr="00713CD6" w:rsidRDefault="00227D68">
            <w:pPr>
              <w:rPr>
                <w:b/>
              </w:rPr>
            </w:pPr>
            <w:r w:rsidRPr="00713CD6">
              <w:rPr>
                <w:b/>
              </w:rPr>
              <w:t>Programming/Control</w:t>
            </w:r>
          </w:p>
          <w:p w14:paraId="18DA42B6" w14:textId="77777777" w:rsidR="00227D68" w:rsidRPr="00713CD6" w:rsidRDefault="00227D68">
            <w:pPr>
              <w:rPr>
                <w:b/>
              </w:rPr>
            </w:pPr>
            <w:r w:rsidRPr="00713CD6">
              <w:rPr>
                <w:b/>
              </w:rPr>
              <w:t>(Simulations/adventure games)</w:t>
            </w:r>
          </w:p>
          <w:p w14:paraId="083E0115" w14:textId="77777777" w:rsidR="00227D68" w:rsidRPr="00713CD6" w:rsidRDefault="00FB384D" w:rsidP="00FB384D">
            <w:pPr>
              <w:tabs>
                <w:tab w:val="left" w:pos="1428"/>
              </w:tabs>
            </w:pPr>
            <w:r w:rsidRPr="00713CD6">
              <w:tab/>
            </w:r>
          </w:p>
          <w:p w14:paraId="4DBC489D" w14:textId="77777777" w:rsidR="00FB384D" w:rsidRPr="00713CD6" w:rsidRDefault="00FB384D" w:rsidP="00FB384D">
            <w:pPr>
              <w:rPr>
                <w:b/>
              </w:rPr>
            </w:pPr>
          </w:p>
          <w:p w14:paraId="4B3A7B89" w14:textId="77777777" w:rsidR="00FB384D" w:rsidRPr="00713CD6" w:rsidRDefault="00FB384D" w:rsidP="00FB384D">
            <w:pPr>
              <w:rPr>
                <w:b/>
              </w:rPr>
            </w:pPr>
            <w:r w:rsidRPr="00713CD6">
              <w:rPr>
                <w:b/>
              </w:rPr>
              <w:t>Use NCCE website</w:t>
            </w:r>
          </w:p>
          <w:p w14:paraId="1DA22212" w14:textId="77777777" w:rsidR="00FB384D" w:rsidRPr="00713CD6" w:rsidRDefault="00FB384D" w:rsidP="00FB384D">
            <w:pPr>
              <w:tabs>
                <w:tab w:val="left" w:pos="1428"/>
              </w:tabs>
            </w:pPr>
          </w:p>
        </w:tc>
        <w:tc>
          <w:tcPr>
            <w:tcW w:w="4347" w:type="dxa"/>
            <w:shd w:val="clear" w:color="auto" w:fill="auto"/>
          </w:tcPr>
          <w:p w14:paraId="7001C435" w14:textId="77777777" w:rsidR="009B50E0" w:rsidRPr="00713CD6" w:rsidRDefault="009B50E0" w:rsidP="009B50E0">
            <w:pPr>
              <w:rPr>
                <w:rFonts w:ascii="Calibri" w:hAnsi="Calibri"/>
              </w:rPr>
            </w:pPr>
            <w:r w:rsidRPr="00713CD6">
              <w:rPr>
                <w:rFonts w:ascii="Calibri" w:hAnsi="Calibri"/>
              </w:rPr>
              <w:t>I can operate simple equipment, like turning on CD player, iPad and use a remote control.</w:t>
            </w:r>
          </w:p>
          <w:p w14:paraId="0ED123E3" w14:textId="77777777" w:rsidR="00227D68" w:rsidRPr="00713CD6" w:rsidRDefault="00227D68">
            <w:pPr>
              <w:rPr>
                <w:rFonts w:ascii="Calibri" w:hAnsi="Calibri"/>
              </w:rPr>
            </w:pPr>
          </w:p>
          <w:p w14:paraId="085A6E0C" w14:textId="77777777" w:rsidR="009B50E0" w:rsidRPr="00713CD6" w:rsidRDefault="009B50E0" w:rsidP="009B50E0">
            <w:pPr>
              <w:rPr>
                <w:rFonts w:ascii="Calibri" w:hAnsi="Calibri"/>
              </w:rPr>
            </w:pPr>
            <w:r w:rsidRPr="00713CD6">
              <w:rPr>
                <w:rFonts w:ascii="Calibri" w:hAnsi="Calibri"/>
              </w:rPr>
              <w:t xml:space="preserve">I can complete a simple program on a computer. </w:t>
            </w:r>
          </w:p>
          <w:p w14:paraId="103C66C7" w14:textId="77777777" w:rsidR="009B50E0" w:rsidRPr="00713CD6" w:rsidRDefault="009B50E0" w:rsidP="009B50E0">
            <w:pPr>
              <w:rPr>
                <w:rFonts w:ascii="Calibri" w:hAnsi="Calibri"/>
              </w:rPr>
            </w:pPr>
          </w:p>
          <w:p w14:paraId="783F9E68" w14:textId="77777777" w:rsidR="009B50E0" w:rsidRPr="00713CD6" w:rsidRDefault="009B50E0" w:rsidP="009B50E0">
            <w:pPr>
              <w:rPr>
                <w:rFonts w:ascii="Calibri" w:hAnsi="Calibri"/>
              </w:rPr>
            </w:pPr>
            <w:r w:rsidRPr="00713CD6">
              <w:rPr>
                <w:rFonts w:ascii="Calibri" w:hAnsi="Calibri"/>
              </w:rPr>
              <w:t>I can use ICT hardware to interact with age-appropriate computer software.</w:t>
            </w:r>
          </w:p>
          <w:p w14:paraId="3BACEBE0" w14:textId="77777777" w:rsidR="009B50E0" w:rsidRPr="00713CD6" w:rsidRDefault="009B50E0" w:rsidP="009B50E0">
            <w:pPr>
              <w:rPr>
                <w:rFonts w:ascii="Calibri" w:hAnsi="Calibri"/>
              </w:rPr>
            </w:pPr>
          </w:p>
          <w:p w14:paraId="73E1C005" w14:textId="77777777" w:rsidR="009B50E0" w:rsidRPr="00713CD6" w:rsidRDefault="009B50E0" w:rsidP="009B50E0">
            <w:pPr>
              <w:rPr>
                <w:rFonts w:ascii="Calibri" w:hAnsi="Calibri"/>
              </w:rPr>
            </w:pPr>
            <w:r w:rsidRPr="00713CD6">
              <w:rPr>
                <w:rFonts w:ascii="Calibri" w:hAnsi="Calibri"/>
              </w:rPr>
              <w:t>I can make toys work by pressing parts or lifting flaps to achieve effects such as sound, movements or new images.</w:t>
            </w:r>
          </w:p>
          <w:p w14:paraId="3690833E" w14:textId="77777777" w:rsidR="009B50E0" w:rsidRPr="00713CD6" w:rsidRDefault="009B50E0" w:rsidP="009B50E0">
            <w:pPr>
              <w:rPr>
                <w:rFonts w:ascii="Calibri" w:hAnsi="Calibri"/>
              </w:rPr>
            </w:pPr>
          </w:p>
          <w:p w14:paraId="6107AC13" w14:textId="77777777" w:rsidR="009B50E0" w:rsidRPr="00713CD6" w:rsidRDefault="009B50E0" w:rsidP="009B50E0">
            <w:pPr>
              <w:rPr>
                <w:rFonts w:ascii="Calibri" w:hAnsi="Calibri"/>
              </w:rPr>
            </w:pPr>
          </w:p>
          <w:p w14:paraId="7E614AD6" w14:textId="77777777" w:rsidR="009B50E0" w:rsidRPr="00713CD6" w:rsidRDefault="009B50E0"/>
        </w:tc>
        <w:tc>
          <w:tcPr>
            <w:tcW w:w="4347" w:type="dxa"/>
            <w:shd w:val="clear" w:color="auto" w:fill="auto"/>
          </w:tcPr>
          <w:p w14:paraId="7580F032" w14:textId="77777777" w:rsidR="00227D68" w:rsidRPr="00713CD6" w:rsidRDefault="00227D68" w:rsidP="00227D68">
            <w:r w:rsidRPr="00713CD6">
              <w:t>I can control everyday devices to make them do different things (</w:t>
            </w:r>
            <w:proofErr w:type="spellStart"/>
            <w:r w:rsidRPr="00713CD6">
              <w:t>Beebots</w:t>
            </w:r>
            <w:proofErr w:type="spellEnd"/>
            <w:r w:rsidRPr="00713CD6">
              <w:t>)</w:t>
            </w:r>
          </w:p>
          <w:p w14:paraId="6E8BA320" w14:textId="77777777" w:rsidR="00227D68" w:rsidRPr="00713CD6" w:rsidRDefault="00227D68" w:rsidP="00227D68"/>
          <w:p w14:paraId="7DFDF14A" w14:textId="77777777" w:rsidR="00227D68" w:rsidRPr="00713CD6" w:rsidRDefault="00227D68" w:rsidP="00227D68">
            <w:r w:rsidRPr="00713CD6">
              <w:t>I can make simple choices to control a simple simulation program (Minecraft).</w:t>
            </w:r>
          </w:p>
          <w:p w14:paraId="121EAF07" w14:textId="77777777" w:rsidR="00227D68" w:rsidRPr="00713CD6" w:rsidRDefault="00227D68"/>
          <w:p w14:paraId="3E2D5EDC" w14:textId="77777777" w:rsidR="00227D68" w:rsidRPr="00713CD6" w:rsidRDefault="00227D68"/>
        </w:tc>
        <w:tc>
          <w:tcPr>
            <w:tcW w:w="4347" w:type="dxa"/>
            <w:shd w:val="clear" w:color="auto" w:fill="auto"/>
          </w:tcPr>
          <w:p w14:paraId="6D9CE40D" w14:textId="77777777" w:rsidR="00227D68" w:rsidRPr="00713CD6" w:rsidRDefault="00227D68">
            <w:r w:rsidRPr="00713CD6">
              <w:t xml:space="preserve">I can control a device (or a character) on or off screen. </w:t>
            </w:r>
          </w:p>
          <w:p w14:paraId="36E5C786" w14:textId="77777777" w:rsidR="00227D68" w:rsidRPr="00713CD6" w:rsidRDefault="00227D68"/>
          <w:p w14:paraId="282442D0" w14:textId="77777777" w:rsidR="00227D68" w:rsidRPr="00713CD6" w:rsidRDefault="00227D68">
            <w:r w:rsidRPr="00713CD6">
              <w:t>I can make predictions about the effect my programming will have.</w:t>
            </w:r>
          </w:p>
          <w:p w14:paraId="1223E4F4" w14:textId="77777777" w:rsidR="00227D68" w:rsidRPr="00713CD6" w:rsidRDefault="00227D68"/>
          <w:p w14:paraId="061331BF" w14:textId="77777777" w:rsidR="00227D68" w:rsidRPr="00713CD6" w:rsidRDefault="00227D68">
            <w:r w:rsidRPr="00713CD6">
              <w:t>I can plan ahead and debug where necessary.</w:t>
            </w:r>
          </w:p>
          <w:p w14:paraId="29681C58" w14:textId="77777777" w:rsidR="00227D68" w:rsidRPr="00713CD6" w:rsidRDefault="00227D68"/>
          <w:p w14:paraId="1A14190A" w14:textId="77777777" w:rsidR="00227D68" w:rsidRPr="00713CD6" w:rsidRDefault="00227D68">
            <w:r w:rsidRPr="00713CD6">
              <w:t>Minecraft coding</w:t>
            </w:r>
          </w:p>
          <w:p w14:paraId="10114989" w14:textId="77777777" w:rsidR="00227D68" w:rsidRPr="00713CD6" w:rsidRDefault="00227D68"/>
          <w:p w14:paraId="023EC964" w14:textId="77777777" w:rsidR="00227D68" w:rsidRPr="00713CD6" w:rsidRDefault="00227D68">
            <w:r w:rsidRPr="00713CD6">
              <w:t xml:space="preserve">Scratch Junior </w:t>
            </w:r>
          </w:p>
          <w:p w14:paraId="3DC0B2C8" w14:textId="77777777" w:rsidR="00227D68" w:rsidRPr="00713CD6" w:rsidRDefault="00227D68"/>
          <w:p w14:paraId="24977801" w14:textId="77777777" w:rsidR="00227D68" w:rsidRPr="00713CD6" w:rsidRDefault="00227D68">
            <w:r w:rsidRPr="00713CD6">
              <w:t>I understand that computers are good at replicating real life events and that we can explore contexts that are not otherwise possible (Minecraft farming).</w:t>
            </w:r>
          </w:p>
          <w:p w14:paraId="61E38492" w14:textId="77777777" w:rsidR="00227D68" w:rsidRPr="00713CD6" w:rsidRDefault="00227D68"/>
        </w:tc>
      </w:tr>
      <w:tr w:rsidR="00227D68" w:rsidRPr="00713CD6" w14:paraId="1FB9C7C4" w14:textId="77777777" w:rsidTr="00175014">
        <w:tc>
          <w:tcPr>
            <w:tcW w:w="1809" w:type="dxa"/>
            <w:shd w:val="clear" w:color="auto" w:fill="BFBFBF" w:themeFill="background1" w:themeFillShade="BF"/>
          </w:tcPr>
          <w:p w14:paraId="6FA11258" w14:textId="77777777" w:rsidR="00227D68" w:rsidRPr="00713CD6" w:rsidRDefault="00227D68">
            <w:pPr>
              <w:rPr>
                <w:b/>
              </w:rPr>
            </w:pPr>
            <w:r w:rsidRPr="00713CD6">
              <w:rPr>
                <w:b/>
              </w:rPr>
              <w:t>Computer Science</w:t>
            </w:r>
          </w:p>
          <w:p w14:paraId="1149BF92" w14:textId="77777777" w:rsidR="00227D68" w:rsidRPr="00713CD6" w:rsidRDefault="00227D68">
            <w:pPr>
              <w:rPr>
                <w:b/>
              </w:rPr>
            </w:pPr>
            <w:r w:rsidRPr="00713CD6">
              <w:rPr>
                <w:b/>
              </w:rPr>
              <w:t>(Understanding technologies)</w:t>
            </w:r>
          </w:p>
          <w:p w14:paraId="5546F26B" w14:textId="77777777" w:rsidR="00227D68" w:rsidRPr="00713CD6" w:rsidRDefault="00227D68"/>
        </w:tc>
        <w:tc>
          <w:tcPr>
            <w:tcW w:w="4347" w:type="dxa"/>
            <w:shd w:val="clear" w:color="auto" w:fill="auto"/>
          </w:tcPr>
          <w:p w14:paraId="1DCEDD6C" w14:textId="77777777" w:rsidR="00E27745" w:rsidRPr="00713CD6" w:rsidRDefault="00E27745" w:rsidP="00E27745">
            <w:pPr>
              <w:rPr>
                <w:rFonts w:ascii="Calibri" w:hAnsi="Calibri"/>
              </w:rPr>
            </w:pPr>
            <w:r w:rsidRPr="00713CD6">
              <w:rPr>
                <w:rFonts w:ascii="Calibri" w:hAnsi="Calibri"/>
              </w:rPr>
              <w:t>I am interested in technological toys with knobs or pulleys, or real objects such as cameras or mobile phones.</w:t>
            </w:r>
          </w:p>
          <w:p w14:paraId="241136F4" w14:textId="77777777" w:rsidR="00227D68" w:rsidRPr="00713CD6" w:rsidRDefault="00227D68"/>
        </w:tc>
        <w:tc>
          <w:tcPr>
            <w:tcW w:w="4347" w:type="dxa"/>
            <w:shd w:val="clear" w:color="auto" w:fill="auto"/>
          </w:tcPr>
          <w:p w14:paraId="4375E364" w14:textId="77777777" w:rsidR="00227D68" w:rsidRPr="00713CD6" w:rsidRDefault="00227D68" w:rsidP="00227D68">
            <w:r w:rsidRPr="00713CD6">
              <w:t>I know about devices in everyday life.</w:t>
            </w:r>
          </w:p>
          <w:p w14:paraId="1CA14860" w14:textId="77777777" w:rsidR="00227D68" w:rsidRPr="00713CD6" w:rsidRDefault="00227D68" w:rsidP="00227D68"/>
          <w:p w14:paraId="72624491" w14:textId="77777777" w:rsidR="00227D68" w:rsidRPr="00713CD6" w:rsidRDefault="00227D68" w:rsidP="00227D68">
            <w:r w:rsidRPr="00713CD6">
              <w:t>I know what we can do on a computer or tablet can be shared with others (Reflector/email/printer)</w:t>
            </w:r>
          </w:p>
          <w:p w14:paraId="3EED69A2" w14:textId="77777777" w:rsidR="00227D68" w:rsidRPr="00713CD6" w:rsidRDefault="00227D68"/>
        </w:tc>
        <w:tc>
          <w:tcPr>
            <w:tcW w:w="4347" w:type="dxa"/>
            <w:shd w:val="clear" w:color="auto" w:fill="auto"/>
          </w:tcPr>
          <w:p w14:paraId="34FA488A" w14:textId="77777777" w:rsidR="00227D68" w:rsidRPr="00713CD6" w:rsidRDefault="00227D68">
            <w:r w:rsidRPr="00713CD6">
              <w:t>I know about what the computer has- a mouse, a keyboard, a screen, an IWB, touchscreen (sometimes) and a microphone.</w:t>
            </w:r>
          </w:p>
          <w:p w14:paraId="00BDA410" w14:textId="77777777" w:rsidR="00227D68" w:rsidRPr="00713CD6" w:rsidRDefault="00227D68"/>
          <w:p w14:paraId="064BA9B2" w14:textId="77777777" w:rsidR="00227D68" w:rsidRPr="00713CD6" w:rsidRDefault="00227D68">
            <w:r w:rsidRPr="00713CD6">
              <w:t>I know that a computer can be used to share resources.</w:t>
            </w:r>
          </w:p>
        </w:tc>
      </w:tr>
      <w:tr w:rsidR="00227D68" w:rsidRPr="00713CD6" w14:paraId="62FDC006" w14:textId="77777777" w:rsidTr="00175014">
        <w:tc>
          <w:tcPr>
            <w:tcW w:w="1809" w:type="dxa"/>
            <w:shd w:val="clear" w:color="auto" w:fill="BFBFBF" w:themeFill="background1" w:themeFillShade="BF"/>
          </w:tcPr>
          <w:p w14:paraId="35316EB9" w14:textId="77777777" w:rsidR="00227D68" w:rsidRPr="00713CD6" w:rsidRDefault="00227D68">
            <w:pPr>
              <w:rPr>
                <w:b/>
              </w:rPr>
            </w:pPr>
            <w:r w:rsidRPr="00713CD6">
              <w:rPr>
                <w:b/>
              </w:rPr>
              <w:t>Data Handling</w:t>
            </w:r>
          </w:p>
          <w:p w14:paraId="44717275" w14:textId="77777777" w:rsidR="00227D68" w:rsidRPr="00713CD6" w:rsidRDefault="00227D68">
            <w:r w:rsidRPr="00713CD6">
              <w:rPr>
                <w:b/>
              </w:rPr>
              <w:t>(Information, databases and graphs)</w:t>
            </w:r>
          </w:p>
        </w:tc>
        <w:tc>
          <w:tcPr>
            <w:tcW w:w="4347" w:type="dxa"/>
            <w:shd w:val="clear" w:color="auto" w:fill="D9D9D9" w:themeFill="background1" w:themeFillShade="D9"/>
          </w:tcPr>
          <w:p w14:paraId="4F40BA06" w14:textId="77777777" w:rsidR="00227D68" w:rsidRPr="00713CD6" w:rsidRDefault="00227D68" w:rsidP="00227D68"/>
        </w:tc>
        <w:tc>
          <w:tcPr>
            <w:tcW w:w="4347" w:type="dxa"/>
            <w:shd w:val="clear" w:color="auto" w:fill="auto"/>
          </w:tcPr>
          <w:p w14:paraId="012D4D4D" w14:textId="77777777" w:rsidR="00227D68" w:rsidRPr="00713CD6" w:rsidRDefault="00227D68" w:rsidP="00227D68">
            <w:r w:rsidRPr="00713CD6">
              <w:t>I can use a simple pictogram or Paint program to show information.</w:t>
            </w:r>
          </w:p>
          <w:p w14:paraId="41FB43A3" w14:textId="77777777" w:rsidR="00227D68" w:rsidRPr="00713CD6" w:rsidRDefault="00227D68"/>
          <w:p w14:paraId="5F5E94B0" w14:textId="77777777" w:rsidR="00227D68" w:rsidRPr="00713CD6" w:rsidRDefault="00227D68"/>
        </w:tc>
        <w:tc>
          <w:tcPr>
            <w:tcW w:w="4347" w:type="dxa"/>
            <w:shd w:val="clear" w:color="auto" w:fill="auto"/>
          </w:tcPr>
          <w:p w14:paraId="4A7B0C63" w14:textId="77777777" w:rsidR="00227D68" w:rsidRPr="00713CD6" w:rsidRDefault="00227D68">
            <w:r w:rsidRPr="00713CD6">
              <w:t>I can enter information into a simple branching database or word document and use it to answer questions.</w:t>
            </w:r>
          </w:p>
          <w:p w14:paraId="6D9713BE" w14:textId="77777777" w:rsidR="00227D68" w:rsidRPr="00713CD6" w:rsidRDefault="00227D68"/>
          <w:p w14:paraId="57DD61CC" w14:textId="77777777" w:rsidR="00227D68" w:rsidRPr="00713CD6" w:rsidRDefault="00227D68">
            <w:r w:rsidRPr="00713CD6">
              <w:t>I can retrieve, save, edit and print my work.</w:t>
            </w:r>
          </w:p>
        </w:tc>
      </w:tr>
    </w:tbl>
    <w:p w14:paraId="3BBC9C1E" w14:textId="77777777" w:rsidR="000C63C7" w:rsidRPr="00713CD6" w:rsidRDefault="000C63C7">
      <w:r w:rsidRPr="00713CD6">
        <w:br w:type="page"/>
      </w:r>
    </w:p>
    <w:tbl>
      <w:tblPr>
        <w:tblStyle w:val="TableGrid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3047"/>
        <w:gridCol w:w="3048"/>
        <w:gridCol w:w="3544"/>
        <w:gridCol w:w="3402"/>
      </w:tblGrid>
      <w:tr w:rsidR="009213FF" w:rsidRPr="00713CD6" w14:paraId="733E12BA" w14:textId="77777777" w:rsidTr="00713CD6">
        <w:tc>
          <w:tcPr>
            <w:tcW w:w="1809" w:type="dxa"/>
            <w:shd w:val="clear" w:color="auto" w:fill="D9D9D9" w:themeFill="background1" w:themeFillShade="D9"/>
          </w:tcPr>
          <w:p w14:paraId="4DBE00FE" w14:textId="77777777" w:rsidR="009213FF" w:rsidRPr="00713CD6" w:rsidRDefault="009213FF" w:rsidP="004A59C8">
            <w:pPr>
              <w:rPr>
                <w:b/>
              </w:rPr>
            </w:pPr>
            <w:r w:rsidRPr="00713CD6">
              <w:rPr>
                <w:b/>
              </w:rPr>
              <w:lastRenderedPageBreak/>
              <w:t>Strand</w:t>
            </w:r>
          </w:p>
        </w:tc>
        <w:tc>
          <w:tcPr>
            <w:tcW w:w="3047" w:type="dxa"/>
            <w:shd w:val="clear" w:color="auto" w:fill="D9D9D9" w:themeFill="background1" w:themeFillShade="D9"/>
          </w:tcPr>
          <w:p w14:paraId="0D38DECD" w14:textId="77777777" w:rsidR="009213FF" w:rsidRPr="00713CD6" w:rsidRDefault="009213FF" w:rsidP="004A59C8">
            <w:pPr>
              <w:rPr>
                <w:b/>
              </w:rPr>
            </w:pPr>
            <w:r w:rsidRPr="00713CD6">
              <w:rPr>
                <w:b/>
              </w:rPr>
              <w:t>Year 3</w:t>
            </w:r>
          </w:p>
        </w:tc>
        <w:tc>
          <w:tcPr>
            <w:tcW w:w="3048" w:type="dxa"/>
            <w:shd w:val="clear" w:color="auto" w:fill="D9D9D9" w:themeFill="background1" w:themeFillShade="D9"/>
          </w:tcPr>
          <w:p w14:paraId="59C81FBC" w14:textId="77777777" w:rsidR="009213FF" w:rsidRPr="00713CD6" w:rsidRDefault="009213FF" w:rsidP="004A59C8">
            <w:pPr>
              <w:rPr>
                <w:b/>
              </w:rPr>
            </w:pPr>
            <w:r w:rsidRPr="00713CD6">
              <w:rPr>
                <w:b/>
              </w:rPr>
              <w:t>Year 4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6D765127" w14:textId="77777777" w:rsidR="009213FF" w:rsidRPr="00713CD6" w:rsidRDefault="009213FF" w:rsidP="004A59C8">
            <w:pPr>
              <w:rPr>
                <w:b/>
              </w:rPr>
            </w:pPr>
            <w:r w:rsidRPr="00713CD6">
              <w:rPr>
                <w:b/>
              </w:rPr>
              <w:t>Year 5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F14278C" w14:textId="77777777" w:rsidR="009213FF" w:rsidRPr="00713CD6" w:rsidRDefault="009213FF" w:rsidP="004A59C8">
            <w:pPr>
              <w:rPr>
                <w:b/>
              </w:rPr>
            </w:pPr>
            <w:r w:rsidRPr="00713CD6">
              <w:rPr>
                <w:b/>
              </w:rPr>
              <w:t>Year 6</w:t>
            </w:r>
          </w:p>
        </w:tc>
      </w:tr>
      <w:tr w:rsidR="009213FF" w:rsidRPr="00713CD6" w14:paraId="44DB7EA7" w14:textId="77777777" w:rsidTr="00713CD6">
        <w:tc>
          <w:tcPr>
            <w:tcW w:w="1809" w:type="dxa"/>
            <w:shd w:val="clear" w:color="auto" w:fill="D9D9D9" w:themeFill="background1" w:themeFillShade="D9"/>
          </w:tcPr>
          <w:p w14:paraId="2F6166ED" w14:textId="77777777" w:rsidR="009213FF" w:rsidRPr="00713CD6" w:rsidRDefault="009213FF" w:rsidP="004A59C8">
            <w:pPr>
              <w:rPr>
                <w:b/>
              </w:rPr>
            </w:pPr>
          </w:p>
        </w:tc>
        <w:tc>
          <w:tcPr>
            <w:tcW w:w="13041" w:type="dxa"/>
            <w:gridSpan w:val="4"/>
            <w:shd w:val="clear" w:color="auto" w:fill="D9D9D9" w:themeFill="background1" w:themeFillShade="D9"/>
          </w:tcPr>
          <w:p w14:paraId="46B66797" w14:textId="77777777" w:rsidR="009213FF" w:rsidRPr="00713CD6" w:rsidRDefault="009213FF" w:rsidP="004A59C8">
            <w:pPr>
              <w:rPr>
                <w:b/>
              </w:rPr>
            </w:pPr>
            <w:r w:rsidRPr="00713CD6">
              <w:rPr>
                <w:b/>
              </w:rPr>
              <w:t>Pupils should be taught to:</w:t>
            </w:r>
            <w:r w:rsidR="000C63C7" w:rsidRPr="00713CD6">
              <w:rPr>
                <w:b/>
              </w:rPr>
              <w:t xml:space="preserve"> </w:t>
            </w:r>
            <w:r w:rsidRPr="00713CD6">
              <w:rPr>
                <w:b/>
              </w:rPr>
              <w:t>- use technology safely, respectfully and responsibly; - recognise acceptable/unacceptable behaviour.</w:t>
            </w:r>
          </w:p>
          <w:p w14:paraId="5EB0EF5C" w14:textId="77777777" w:rsidR="009213FF" w:rsidRPr="00713CD6" w:rsidRDefault="009213FF" w:rsidP="004A59C8">
            <w:pPr>
              <w:rPr>
                <w:b/>
              </w:rPr>
            </w:pPr>
            <w:r w:rsidRPr="00713CD6">
              <w:rPr>
                <w:b/>
              </w:rPr>
              <w:t xml:space="preserve"> - identify a range of ways to report concerns about content or contact online.  </w:t>
            </w:r>
          </w:p>
        </w:tc>
      </w:tr>
      <w:tr w:rsidR="009213FF" w:rsidRPr="00713CD6" w14:paraId="50709BF9" w14:textId="77777777" w:rsidTr="00713CD6">
        <w:tc>
          <w:tcPr>
            <w:tcW w:w="1809" w:type="dxa"/>
            <w:shd w:val="clear" w:color="auto" w:fill="D9D9D9" w:themeFill="background1" w:themeFillShade="D9"/>
          </w:tcPr>
          <w:p w14:paraId="3396AB87" w14:textId="77777777" w:rsidR="009213FF" w:rsidRPr="00713CD6" w:rsidRDefault="009213FF" w:rsidP="004A59C8">
            <w:pPr>
              <w:rPr>
                <w:b/>
              </w:rPr>
            </w:pPr>
            <w:r w:rsidRPr="00713CD6">
              <w:rPr>
                <w:b/>
              </w:rPr>
              <w:t>Digital Literacy</w:t>
            </w:r>
          </w:p>
          <w:p w14:paraId="363F323C" w14:textId="77777777" w:rsidR="009213FF" w:rsidRPr="00713CD6" w:rsidRDefault="009213FF" w:rsidP="004A59C8">
            <w:pPr>
              <w:rPr>
                <w:b/>
              </w:rPr>
            </w:pPr>
            <w:r w:rsidRPr="00713CD6">
              <w:rPr>
                <w:b/>
              </w:rPr>
              <w:t>(Online safety, electronic communication)</w:t>
            </w:r>
          </w:p>
          <w:p w14:paraId="3176F99F" w14:textId="77777777" w:rsidR="00FB384D" w:rsidRPr="00713CD6" w:rsidRDefault="00FB384D" w:rsidP="004A59C8">
            <w:pPr>
              <w:rPr>
                <w:b/>
              </w:rPr>
            </w:pPr>
          </w:p>
          <w:p w14:paraId="3C5309BA" w14:textId="77777777" w:rsidR="00FB384D" w:rsidRPr="00713CD6" w:rsidRDefault="00FB384D" w:rsidP="00FB384D">
            <w:pPr>
              <w:rPr>
                <w:b/>
              </w:rPr>
            </w:pPr>
          </w:p>
          <w:p w14:paraId="58A8EA8D" w14:textId="77777777" w:rsidR="00FB384D" w:rsidRPr="00713CD6" w:rsidRDefault="00FB384D" w:rsidP="00FB384D">
            <w:r w:rsidRPr="00713CD6">
              <w:rPr>
                <w:b/>
              </w:rPr>
              <w:t>Some of this is covered by RHE and Jigsaw planning</w:t>
            </w:r>
          </w:p>
        </w:tc>
        <w:tc>
          <w:tcPr>
            <w:tcW w:w="3047" w:type="dxa"/>
            <w:shd w:val="clear" w:color="auto" w:fill="auto"/>
          </w:tcPr>
          <w:p w14:paraId="633B1616" w14:textId="77777777" w:rsidR="009213FF" w:rsidRPr="00713CD6" w:rsidRDefault="009213FF" w:rsidP="004A59C8">
            <w:r w:rsidRPr="00713CD6">
              <w:t>I can talk about what makes a secure password and why they are important.</w:t>
            </w:r>
          </w:p>
          <w:p w14:paraId="6CCB3549" w14:textId="77777777" w:rsidR="009213FF" w:rsidRPr="00713CD6" w:rsidRDefault="009213FF" w:rsidP="004A59C8"/>
          <w:p w14:paraId="4AC835EB" w14:textId="77777777" w:rsidR="009213FF" w:rsidRPr="00713CD6" w:rsidRDefault="009213FF" w:rsidP="004A59C8">
            <w:r w:rsidRPr="00713CD6">
              <w:t>I can protect my personal information when I do different things online.</w:t>
            </w:r>
          </w:p>
          <w:p w14:paraId="7DC950B5" w14:textId="77777777" w:rsidR="009213FF" w:rsidRPr="00713CD6" w:rsidRDefault="009213FF" w:rsidP="004A59C8"/>
          <w:p w14:paraId="2F2A35E0" w14:textId="77777777" w:rsidR="009213FF" w:rsidRPr="00713CD6" w:rsidRDefault="009213FF" w:rsidP="004A59C8">
            <w:r w:rsidRPr="00713CD6">
              <w:t>I can use safety features of websites as well as reporting concerns to an adult.</w:t>
            </w:r>
          </w:p>
          <w:p w14:paraId="0161B19D" w14:textId="77777777" w:rsidR="009213FF" w:rsidRPr="00713CD6" w:rsidRDefault="009213FF" w:rsidP="004A59C8"/>
          <w:p w14:paraId="1BE78258" w14:textId="77777777" w:rsidR="009213FF" w:rsidRPr="00713CD6" w:rsidRDefault="009213FF" w:rsidP="004A59C8">
            <w:r w:rsidRPr="00713CD6">
              <w:t>I can recognise websites and games appropriate for my age.</w:t>
            </w:r>
          </w:p>
          <w:p w14:paraId="1B802730" w14:textId="77777777" w:rsidR="009213FF" w:rsidRPr="00713CD6" w:rsidRDefault="009213FF" w:rsidP="004A59C8"/>
          <w:p w14:paraId="1E6C2AC7" w14:textId="77777777" w:rsidR="009213FF" w:rsidRPr="00713CD6" w:rsidRDefault="009213FF" w:rsidP="004A59C8">
            <w:r w:rsidRPr="00713CD6">
              <w:t>I can make good choices about how long I spend online.</w:t>
            </w:r>
          </w:p>
          <w:p w14:paraId="36B1D751" w14:textId="77777777" w:rsidR="009213FF" w:rsidRPr="00713CD6" w:rsidRDefault="009213FF" w:rsidP="004A59C8"/>
          <w:p w14:paraId="5F9E1767" w14:textId="77777777" w:rsidR="009213FF" w:rsidRPr="00713CD6" w:rsidRDefault="009213FF" w:rsidP="004A59C8">
            <w:r w:rsidRPr="00713CD6">
              <w:t>I ask an adult before downloading files or games from the internet.</w:t>
            </w:r>
          </w:p>
          <w:p w14:paraId="4EF4ABD3" w14:textId="77777777" w:rsidR="009213FF" w:rsidRPr="00713CD6" w:rsidRDefault="009213FF" w:rsidP="004A59C8"/>
          <w:p w14:paraId="1B709C97" w14:textId="77777777" w:rsidR="009213FF" w:rsidRPr="00713CD6" w:rsidRDefault="009213FF" w:rsidP="004A59C8">
            <w:r w:rsidRPr="00713CD6">
              <w:t>I can post positive comments online.</w:t>
            </w:r>
          </w:p>
          <w:p w14:paraId="4A3405A7" w14:textId="77777777" w:rsidR="009213FF" w:rsidRPr="00713CD6" w:rsidRDefault="009213FF" w:rsidP="004A59C8"/>
          <w:p w14:paraId="48C9A55E" w14:textId="77777777" w:rsidR="009213FF" w:rsidRPr="00713CD6" w:rsidRDefault="009213FF" w:rsidP="004A59C8">
            <w:r w:rsidRPr="00713CD6">
              <w:t>I know about URL’s.</w:t>
            </w:r>
          </w:p>
          <w:p w14:paraId="7AD9EED9" w14:textId="77777777" w:rsidR="009213FF" w:rsidRPr="00713CD6" w:rsidRDefault="009213FF" w:rsidP="004A59C8"/>
          <w:p w14:paraId="15ACE3A9" w14:textId="77777777" w:rsidR="009213FF" w:rsidRPr="00713CD6" w:rsidRDefault="009213FF" w:rsidP="004A59C8">
            <w:r w:rsidRPr="00713CD6">
              <w:t>I know why spelling accurately is important to be able to search effectively.</w:t>
            </w:r>
          </w:p>
        </w:tc>
        <w:tc>
          <w:tcPr>
            <w:tcW w:w="3048" w:type="dxa"/>
            <w:shd w:val="clear" w:color="auto" w:fill="auto"/>
          </w:tcPr>
          <w:p w14:paraId="24A6825E" w14:textId="77777777" w:rsidR="009213FF" w:rsidRPr="00713CD6" w:rsidRDefault="009213FF" w:rsidP="004A59C8">
            <w:r w:rsidRPr="00713CD6">
              <w:t>I can choose a secure password when I am using a website.</w:t>
            </w:r>
          </w:p>
          <w:p w14:paraId="22E41DED" w14:textId="77777777" w:rsidR="009213FF" w:rsidRPr="00713CD6" w:rsidRDefault="009213FF" w:rsidP="004A59C8"/>
          <w:p w14:paraId="245CD568" w14:textId="77777777" w:rsidR="009213FF" w:rsidRPr="00713CD6" w:rsidRDefault="009213FF" w:rsidP="004A59C8">
            <w:r w:rsidRPr="00713CD6">
              <w:t>I can talk about the ways I can protect myself and my friends from harm online.</w:t>
            </w:r>
          </w:p>
          <w:p w14:paraId="1873B520" w14:textId="77777777" w:rsidR="009213FF" w:rsidRPr="00713CD6" w:rsidRDefault="009213FF" w:rsidP="004A59C8"/>
          <w:p w14:paraId="29F844E6" w14:textId="77777777" w:rsidR="009213FF" w:rsidRPr="00713CD6" w:rsidRDefault="009213FF" w:rsidP="004A59C8">
            <w:r w:rsidRPr="00713CD6">
              <w:t>I can use the safety features of websites as well as reporting concerns to an adult.</w:t>
            </w:r>
          </w:p>
          <w:p w14:paraId="3477EED7" w14:textId="77777777" w:rsidR="009213FF" w:rsidRPr="00713CD6" w:rsidRDefault="009213FF" w:rsidP="004A59C8"/>
          <w:p w14:paraId="78128C4A" w14:textId="77777777" w:rsidR="009213FF" w:rsidRPr="00713CD6" w:rsidRDefault="009213FF" w:rsidP="004A59C8">
            <w:r w:rsidRPr="00713CD6">
              <w:t>I know anything I post online can be seen by others.</w:t>
            </w:r>
          </w:p>
          <w:p w14:paraId="7A9CD915" w14:textId="77777777" w:rsidR="009213FF" w:rsidRPr="00713CD6" w:rsidRDefault="009213FF" w:rsidP="004A59C8"/>
          <w:p w14:paraId="6E40F18A" w14:textId="77777777" w:rsidR="009213FF" w:rsidRPr="00713CD6" w:rsidRDefault="009213FF" w:rsidP="004A59C8">
            <w:r w:rsidRPr="00713CD6">
              <w:t>I choose websites and games appropriate for my age.</w:t>
            </w:r>
          </w:p>
          <w:p w14:paraId="4C7F1F29" w14:textId="77777777" w:rsidR="009213FF" w:rsidRPr="00713CD6" w:rsidRDefault="009213FF" w:rsidP="004A59C8"/>
          <w:p w14:paraId="43DB549E" w14:textId="77777777" w:rsidR="009213FF" w:rsidRPr="00713CD6" w:rsidRDefault="009213FF" w:rsidP="004A59C8">
            <w:r w:rsidRPr="00713CD6">
              <w:t>I can help friends make good choices about the time they spend online.</w:t>
            </w:r>
          </w:p>
          <w:p w14:paraId="5049FA61" w14:textId="77777777" w:rsidR="009213FF" w:rsidRPr="00713CD6" w:rsidRDefault="009213FF" w:rsidP="004A59C8"/>
          <w:p w14:paraId="411731EE" w14:textId="77777777" w:rsidR="009213FF" w:rsidRPr="00713CD6" w:rsidRDefault="009213FF" w:rsidP="004A59C8">
            <w:r w:rsidRPr="00713CD6">
              <w:t>I can talk to a trusted adult before downloading files or games from the internet.</w:t>
            </w:r>
          </w:p>
          <w:p w14:paraId="31E3575F" w14:textId="77777777" w:rsidR="009213FF" w:rsidRPr="00713CD6" w:rsidRDefault="009213FF" w:rsidP="004A59C8"/>
          <w:p w14:paraId="799B9E2A" w14:textId="77777777" w:rsidR="009213FF" w:rsidRPr="00713CD6" w:rsidRDefault="009213FF" w:rsidP="004A59C8">
            <w:r w:rsidRPr="00713CD6">
              <w:t>I comment respectively and positively online.</w:t>
            </w:r>
          </w:p>
          <w:p w14:paraId="620FBC79" w14:textId="77777777" w:rsidR="009213FF" w:rsidRPr="00713CD6" w:rsidRDefault="009213FF" w:rsidP="004A59C8"/>
          <w:p w14:paraId="10BE5AAE" w14:textId="77777777" w:rsidR="009213FF" w:rsidRPr="00713CD6" w:rsidRDefault="009213FF" w:rsidP="004A59C8">
            <w:r w:rsidRPr="00713CD6">
              <w:t>I know to use different search engines and check the results against each other, explaining why they might be different.</w:t>
            </w:r>
          </w:p>
        </w:tc>
        <w:tc>
          <w:tcPr>
            <w:tcW w:w="3544" w:type="dxa"/>
            <w:shd w:val="clear" w:color="auto" w:fill="auto"/>
          </w:tcPr>
          <w:p w14:paraId="71A98E30" w14:textId="77777777" w:rsidR="009213FF" w:rsidRPr="00713CD6" w:rsidRDefault="009213FF" w:rsidP="004A59C8">
            <w:r w:rsidRPr="00713CD6">
              <w:t>I protect my password and other information online.</w:t>
            </w:r>
          </w:p>
          <w:p w14:paraId="10C0C47F" w14:textId="77777777" w:rsidR="009213FF" w:rsidRPr="00713CD6" w:rsidRDefault="009213FF" w:rsidP="004A59C8"/>
          <w:p w14:paraId="4E3EF5C2" w14:textId="77777777" w:rsidR="009213FF" w:rsidRPr="00713CD6" w:rsidRDefault="009213FF" w:rsidP="004A59C8">
            <w:r w:rsidRPr="00713CD6">
              <w:t>I can explain why I need to protect myself and my friends and the best ways to do this, including reporting concerns to an adult.</w:t>
            </w:r>
          </w:p>
          <w:p w14:paraId="6066E11A" w14:textId="77777777" w:rsidR="009213FF" w:rsidRPr="00713CD6" w:rsidRDefault="009213FF" w:rsidP="004A59C8"/>
          <w:p w14:paraId="65D6832D" w14:textId="77777777" w:rsidR="009213FF" w:rsidRPr="00713CD6" w:rsidRDefault="009213FF" w:rsidP="004A59C8">
            <w:r w:rsidRPr="00713CD6">
              <w:t>I know anything I post online can be seen, used and may affect others.</w:t>
            </w:r>
          </w:p>
          <w:p w14:paraId="7173424A" w14:textId="77777777" w:rsidR="009213FF" w:rsidRPr="00713CD6" w:rsidRDefault="009213FF" w:rsidP="004A59C8"/>
          <w:p w14:paraId="6DC31521" w14:textId="77777777" w:rsidR="009213FF" w:rsidRPr="00713CD6" w:rsidRDefault="009213FF" w:rsidP="004A59C8">
            <w:r w:rsidRPr="00713CD6">
              <w:t>I can explain the importance of communicating kindly and respectively.</w:t>
            </w:r>
          </w:p>
          <w:p w14:paraId="700E83C1" w14:textId="77777777" w:rsidR="009213FF" w:rsidRPr="00713CD6" w:rsidRDefault="009213FF" w:rsidP="004A59C8">
            <w:r w:rsidRPr="00713CD6">
              <w:t>I can discuss the importance of choosing age appropriate website or game.</w:t>
            </w:r>
          </w:p>
          <w:p w14:paraId="77E16B30" w14:textId="77777777" w:rsidR="009213FF" w:rsidRPr="00713CD6" w:rsidRDefault="009213FF" w:rsidP="004A59C8"/>
          <w:p w14:paraId="1DD9F5D1" w14:textId="77777777" w:rsidR="009213FF" w:rsidRPr="00713CD6" w:rsidRDefault="009213FF" w:rsidP="004A59C8">
            <w:r w:rsidRPr="00713CD6">
              <w:t>I can explain why I need to protect my computer or device from harm.</w:t>
            </w:r>
          </w:p>
          <w:p w14:paraId="4DB8239F" w14:textId="77777777" w:rsidR="009213FF" w:rsidRPr="00713CD6" w:rsidRDefault="009213FF" w:rsidP="004A59C8"/>
          <w:p w14:paraId="2C3B7CA7" w14:textId="77777777" w:rsidR="009213FF" w:rsidRPr="00713CD6" w:rsidRDefault="009213FF" w:rsidP="004A59C8">
            <w:r w:rsidRPr="00713CD6">
              <w:t>I know which resources on the internet I can download and use.</w:t>
            </w:r>
          </w:p>
          <w:p w14:paraId="0129F01C" w14:textId="77777777" w:rsidR="009213FF" w:rsidRPr="00713CD6" w:rsidRDefault="009213FF" w:rsidP="004A59C8"/>
          <w:p w14:paraId="40ED02B1" w14:textId="77777777" w:rsidR="009213FF" w:rsidRPr="00713CD6" w:rsidRDefault="009213FF" w:rsidP="004A59C8">
            <w:r w:rsidRPr="00713CD6">
              <w:t xml:space="preserve">I can share </w:t>
            </w:r>
            <w:r w:rsidR="000C63C7" w:rsidRPr="00713CD6">
              <w:t>c</w:t>
            </w:r>
            <w:r w:rsidRPr="00713CD6">
              <w:t>omputing work electronically by email or other trusted sites (games on Scratch).</w:t>
            </w:r>
          </w:p>
          <w:p w14:paraId="5F8D13B2" w14:textId="77777777" w:rsidR="000C63C7" w:rsidRPr="00713CD6" w:rsidRDefault="000C63C7" w:rsidP="004A59C8"/>
          <w:p w14:paraId="42397F56" w14:textId="77777777" w:rsidR="009213FF" w:rsidRPr="00713CD6" w:rsidRDefault="009213FF" w:rsidP="004A59C8">
            <w:r w:rsidRPr="00713CD6">
              <w:t>I know to use different search engines and check the results against each other, explaining why they might be different.</w:t>
            </w:r>
          </w:p>
        </w:tc>
        <w:tc>
          <w:tcPr>
            <w:tcW w:w="3402" w:type="dxa"/>
            <w:shd w:val="clear" w:color="auto" w:fill="auto"/>
          </w:tcPr>
          <w:p w14:paraId="32D6E0C2" w14:textId="77777777" w:rsidR="009213FF" w:rsidRPr="00713CD6" w:rsidRDefault="009213FF" w:rsidP="004A59C8">
            <w:r w:rsidRPr="00713CD6">
              <w:t>I protect my password and other personal information.</w:t>
            </w:r>
          </w:p>
          <w:p w14:paraId="78793622" w14:textId="77777777" w:rsidR="009213FF" w:rsidRPr="00713CD6" w:rsidRDefault="009213FF" w:rsidP="004A59C8"/>
          <w:p w14:paraId="5D1EB760" w14:textId="77777777" w:rsidR="009213FF" w:rsidRPr="00713CD6" w:rsidRDefault="009213FF" w:rsidP="004A59C8">
            <w:r w:rsidRPr="00713CD6">
              <w:t>I can explain the consequences of sharing too much information about myself online.</w:t>
            </w:r>
          </w:p>
          <w:p w14:paraId="7E6DD5FB" w14:textId="77777777" w:rsidR="009213FF" w:rsidRPr="00713CD6" w:rsidRDefault="009213FF" w:rsidP="004A59C8"/>
          <w:p w14:paraId="56B704E7" w14:textId="77777777" w:rsidR="009213FF" w:rsidRPr="00713CD6" w:rsidRDefault="009213FF" w:rsidP="004A59C8">
            <w:r w:rsidRPr="00713CD6">
              <w:t>I support my friends to protect themselves and make good choices online, including reporting concerns to an adult.</w:t>
            </w:r>
          </w:p>
          <w:p w14:paraId="46440289" w14:textId="77777777" w:rsidR="009213FF" w:rsidRPr="00713CD6" w:rsidRDefault="009213FF" w:rsidP="004A59C8"/>
          <w:p w14:paraId="3A221BD6" w14:textId="77777777" w:rsidR="009213FF" w:rsidRPr="00713CD6" w:rsidRDefault="009213FF" w:rsidP="004A59C8">
            <w:r w:rsidRPr="00713CD6">
              <w:t>I can explain the consequences of spending too much time online or on a game.</w:t>
            </w:r>
          </w:p>
          <w:p w14:paraId="4992A0F5" w14:textId="77777777" w:rsidR="009213FF" w:rsidRPr="00713CD6" w:rsidRDefault="009213FF" w:rsidP="004A59C8"/>
          <w:p w14:paraId="1935A408" w14:textId="77777777" w:rsidR="009213FF" w:rsidRPr="00713CD6" w:rsidRDefault="009213FF" w:rsidP="004A59C8">
            <w:r w:rsidRPr="00713CD6">
              <w:t>I can explain the consequences to myself and others of not communicating kindly and respectfully.</w:t>
            </w:r>
          </w:p>
          <w:p w14:paraId="39E29642" w14:textId="77777777" w:rsidR="009213FF" w:rsidRPr="00713CD6" w:rsidRDefault="009213FF" w:rsidP="004A59C8"/>
          <w:p w14:paraId="44AB232A" w14:textId="77777777" w:rsidR="009213FF" w:rsidRPr="00713CD6" w:rsidRDefault="009213FF" w:rsidP="004A59C8">
            <w:r w:rsidRPr="00713CD6">
              <w:t>I protect my computer or device from harm on the internet.</w:t>
            </w:r>
          </w:p>
          <w:p w14:paraId="7470DD25" w14:textId="77777777" w:rsidR="009213FF" w:rsidRPr="00713CD6" w:rsidRDefault="009213FF" w:rsidP="004A59C8"/>
          <w:p w14:paraId="28E0BAF2" w14:textId="77777777" w:rsidR="009213FF" w:rsidRPr="00713CD6" w:rsidRDefault="009213FF" w:rsidP="004A59C8"/>
        </w:tc>
      </w:tr>
      <w:tr w:rsidR="000C63C7" w:rsidRPr="00713CD6" w14:paraId="4382B930" w14:textId="77777777" w:rsidTr="00713CD6">
        <w:tc>
          <w:tcPr>
            <w:tcW w:w="1809" w:type="dxa"/>
            <w:shd w:val="clear" w:color="auto" w:fill="D9D9D9" w:themeFill="background1" w:themeFillShade="D9"/>
          </w:tcPr>
          <w:p w14:paraId="0B1C72EE" w14:textId="77777777" w:rsidR="000C63C7" w:rsidRPr="00713CD6" w:rsidRDefault="000C63C7" w:rsidP="004A59C8">
            <w:pPr>
              <w:rPr>
                <w:b/>
              </w:rPr>
            </w:pPr>
            <w:r w:rsidRPr="00713CD6">
              <w:rPr>
                <w:b/>
              </w:rPr>
              <w:lastRenderedPageBreak/>
              <w:t>Strand</w:t>
            </w:r>
          </w:p>
        </w:tc>
        <w:tc>
          <w:tcPr>
            <w:tcW w:w="3047" w:type="dxa"/>
            <w:shd w:val="clear" w:color="auto" w:fill="D9D9D9" w:themeFill="background1" w:themeFillShade="D9"/>
          </w:tcPr>
          <w:p w14:paraId="5D71D546" w14:textId="77777777" w:rsidR="000C63C7" w:rsidRPr="00713CD6" w:rsidRDefault="000C63C7" w:rsidP="004A59C8">
            <w:pPr>
              <w:rPr>
                <w:b/>
              </w:rPr>
            </w:pPr>
            <w:r w:rsidRPr="00713CD6">
              <w:rPr>
                <w:b/>
              </w:rPr>
              <w:t>Year 3</w:t>
            </w:r>
          </w:p>
        </w:tc>
        <w:tc>
          <w:tcPr>
            <w:tcW w:w="3048" w:type="dxa"/>
            <w:shd w:val="clear" w:color="auto" w:fill="D9D9D9" w:themeFill="background1" w:themeFillShade="D9"/>
          </w:tcPr>
          <w:p w14:paraId="730FBCD6" w14:textId="77777777" w:rsidR="000C63C7" w:rsidRPr="00713CD6" w:rsidRDefault="000C63C7" w:rsidP="004A59C8">
            <w:pPr>
              <w:rPr>
                <w:b/>
              </w:rPr>
            </w:pPr>
            <w:r w:rsidRPr="00713CD6">
              <w:rPr>
                <w:b/>
              </w:rPr>
              <w:t>Year 4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3DCC58DA" w14:textId="77777777" w:rsidR="000C63C7" w:rsidRPr="00713CD6" w:rsidRDefault="000C63C7" w:rsidP="004A59C8">
            <w:pPr>
              <w:rPr>
                <w:b/>
              </w:rPr>
            </w:pPr>
            <w:r w:rsidRPr="00713CD6">
              <w:rPr>
                <w:b/>
              </w:rPr>
              <w:t>Year 5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3796774" w14:textId="77777777" w:rsidR="000C63C7" w:rsidRPr="00713CD6" w:rsidRDefault="000C63C7" w:rsidP="004A59C8">
            <w:pPr>
              <w:rPr>
                <w:b/>
              </w:rPr>
            </w:pPr>
            <w:r w:rsidRPr="00713CD6">
              <w:rPr>
                <w:b/>
              </w:rPr>
              <w:t>Year 6</w:t>
            </w:r>
          </w:p>
        </w:tc>
      </w:tr>
      <w:tr w:rsidR="009213FF" w:rsidRPr="00713CD6" w14:paraId="5E499552" w14:textId="77777777" w:rsidTr="00713CD6">
        <w:tc>
          <w:tcPr>
            <w:tcW w:w="1809" w:type="dxa"/>
            <w:shd w:val="clear" w:color="auto" w:fill="D9D9D9" w:themeFill="background1" w:themeFillShade="D9"/>
          </w:tcPr>
          <w:p w14:paraId="09073D6F" w14:textId="77777777" w:rsidR="009213FF" w:rsidRPr="00713CD6" w:rsidRDefault="009213FF" w:rsidP="004A59C8">
            <w:pPr>
              <w:rPr>
                <w:b/>
              </w:rPr>
            </w:pPr>
            <w:r w:rsidRPr="00713CD6">
              <w:rPr>
                <w:b/>
              </w:rPr>
              <w:t>Media</w:t>
            </w:r>
          </w:p>
          <w:p w14:paraId="75CC7A60" w14:textId="77777777" w:rsidR="009213FF" w:rsidRPr="00713CD6" w:rsidRDefault="009213FF" w:rsidP="004A59C8">
            <w:pPr>
              <w:rPr>
                <w:b/>
              </w:rPr>
            </w:pPr>
            <w:r w:rsidRPr="00713CD6">
              <w:rPr>
                <w:b/>
              </w:rPr>
              <w:t>(Digital images, photos, paint, animation)</w:t>
            </w:r>
          </w:p>
          <w:p w14:paraId="407FB7C6" w14:textId="77777777" w:rsidR="00FB384D" w:rsidRPr="00713CD6" w:rsidRDefault="00FB384D" w:rsidP="004A59C8">
            <w:pPr>
              <w:rPr>
                <w:b/>
              </w:rPr>
            </w:pPr>
          </w:p>
          <w:p w14:paraId="7EBA0D5A" w14:textId="77777777" w:rsidR="00FB384D" w:rsidRPr="00713CD6" w:rsidRDefault="00FB384D" w:rsidP="00FB384D">
            <w:pPr>
              <w:rPr>
                <w:b/>
              </w:rPr>
            </w:pPr>
          </w:p>
          <w:p w14:paraId="429F4183" w14:textId="77777777" w:rsidR="00FB384D" w:rsidRPr="00713CD6" w:rsidRDefault="00FB384D" w:rsidP="00FB384D">
            <w:pPr>
              <w:rPr>
                <w:b/>
              </w:rPr>
            </w:pPr>
            <w:r w:rsidRPr="00713CD6">
              <w:rPr>
                <w:b/>
              </w:rPr>
              <w:t>Use NCCE website</w:t>
            </w:r>
          </w:p>
        </w:tc>
        <w:tc>
          <w:tcPr>
            <w:tcW w:w="3047" w:type="dxa"/>
            <w:shd w:val="clear" w:color="auto" w:fill="auto"/>
          </w:tcPr>
          <w:p w14:paraId="72A11654" w14:textId="77777777" w:rsidR="009213FF" w:rsidRPr="00713CD6" w:rsidRDefault="009213FF" w:rsidP="004A59C8">
            <w:r w:rsidRPr="00713CD6">
              <w:t>I can record and present information that includes text, graphics and sound and video with hyperlinks.  I am aware of the audience and seek feedback.</w:t>
            </w:r>
          </w:p>
          <w:p w14:paraId="28E28941" w14:textId="77777777" w:rsidR="009213FF" w:rsidRPr="00713CD6" w:rsidRDefault="009213FF" w:rsidP="004A59C8"/>
          <w:p w14:paraId="15B85C75" w14:textId="77777777" w:rsidR="009213FF" w:rsidRPr="00713CD6" w:rsidRDefault="009213FF" w:rsidP="004A59C8">
            <w:r w:rsidRPr="00713CD6">
              <w:t>I can create a simple podcast, importing existing music and sound effects and can record own sounds too.</w:t>
            </w:r>
          </w:p>
        </w:tc>
        <w:tc>
          <w:tcPr>
            <w:tcW w:w="3048" w:type="dxa"/>
            <w:shd w:val="clear" w:color="auto" w:fill="auto"/>
          </w:tcPr>
          <w:p w14:paraId="5CBF9FD0" w14:textId="77777777" w:rsidR="009213FF" w:rsidRPr="00713CD6" w:rsidRDefault="009213FF" w:rsidP="004A59C8">
            <w:r w:rsidRPr="00713CD6">
              <w:t>I can use tools in Word that can create quality presentations that are appropriate for the audience (line spacing, tabs etc.)</w:t>
            </w:r>
          </w:p>
          <w:p w14:paraId="3E62C7F4" w14:textId="77777777" w:rsidR="009213FF" w:rsidRPr="00713CD6" w:rsidRDefault="009213FF" w:rsidP="004A59C8"/>
          <w:p w14:paraId="6E9DA9DD" w14:textId="77777777" w:rsidR="009213FF" w:rsidRPr="00713CD6" w:rsidRDefault="009213FF" w:rsidP="004A59C8">
            <w:r w:rsidRPr="00713CD6">
              <w:t>I can create multiple track compositions that contain a variety of sounds.</w:t>
            </w:r>
          </w:p>
        </w:tc>
        <w:tc>
          <w:tcPr>
            <w:tcW w:w="3544" w:type="dxa"/>
            <w:shd w:val="clear" w:color="auto" w:fill="auto"/>
          </w:tcPr>
          <w:p w14:paraId="318A7567" w14:textId="77777777" w:rsidR="009213FF" w:rsidRPr="00713CD6" w:rsidRDefault="009213FF" w:rsidP="004A59C8">
            <w:r w:rsidRPr="00713CD6">
              <w:t>I can use tools in Word that can create quality presentations that are appropriate for the audience (line spacing, tabs etc.)</w:t>
            </w:r>
          </w:p>
          <w:p w14:paraId="27C6BC79" w14:textId="77777777" w:rsidR="009213FF" w:rsidRPr="00713CD6" w:rsidRDefault="009213FF" w:rsidP="004A59C8"/>
          <w:p w14:paraId="0E392F73" w14:textId="77777777" w:rsidR="009213FF" w:rsidRPr="00713CD6" w:rsidRDefault="009213FF" w:rsidP="004A59C8">
            <w:r w:rsidRPr="00713CD6">
              <w:t>I can make a short film/animation using images sourced, captured or created.</w:t>
            </w:r>
          </w:p>
        </w:tc>
        <w:tc>
          <w:tcPr>
            <w:tcW w:w="3402" w:type="dxa"/>
            <w:shd w:val="clear" w:color="auto" w:fill="auto"/>
          </w:tcPr>
          <w:p w14:paraId="42DDF8D0" w14:textId="77777777" w:rsidR="009213FF" w:rsidRPr="00713CD6" w:rsidRDefault="009213FF" w:rsidP="004A59C8">
            <w:r w:rsidRPr="00713CD6">
              <w:t>I can create presentations that convey meaning rather than impress displaying skills learned.</w:t>
            </w:r>
          </w:p>
          <w:p w14:paraId="589F1994" w14:textId="77777777" w:rsidR="009213FF" w:rsidRPr="00713CD6" w:rsidRDefault="009213FF" w:rsidP="004A59C8"/>
          <w:p w14:paraId="6AA530AF" w14:textId="77777777" w:rsidR="009213FF" w:rsidRPr="00713CD6" w:rsidRDefault="009213FF" w:rsidP="004A59C8">
            <w:r w:rsidRPr="00713CD6">
              <w:t>I can create and share sophisticated podcasts and consider the audience.</w:t>
            </w:r>
          </w:p>
        </w:tc>
      </w:tr>
      <w:tr w:rsidR="009213FF" w:rsidRPr="00713CD6" w14:paraId="0617816D" w14:textId="77777777" w:rsidTr="00713CD6">
        <w:tc>
          <w:tcPr>
            <w:tcW w:w="1809" w:type="dxa"/>
            <w:shd w:val="clear" w:color="auto" w:fill="D9D9D9" w:themeFill="background1" w:themeFillShade="D9"/>
          </w:tcPr>
          <w:p w14:paraId="47F24C45" w14:textId="77777777" w:rsidR="009213FF" w:rsidRPr="00713CD6" w:rsidRDefault="009213FF" w:rsidP="004A59C8">
            <w:pPr>
              <w:rPr>
                <w:b/>
              </w:rPr>
            </w:pPr>
            <w:r w:rsidRPr="00713CD6">
              <w:rPr>
                <w:b/>
              </w:rPr>
              <w:t>Programming</w:t>
            </w:r>
            <w:r w:rsidR="000C63C7" w:rsidRPr="00713CD6">
              <w:rPr>
                <w:b/>
              </w:rPr>
              <w:t xml:space="preserve"> </w:t>
            </w:r>
            <w:r w:rsidRPr="00713CD6">
              <w:rPr>
                <w:b/>
              </w:rPr>
              <w:t>/</w:t>
            </w:r>
            <w:r w:rsidR="000C63C7" w:rsidRPr="00713CD6">
              <w:rPr>
                <w:b/>
              </w:rPr>
              <w:t xml:space="preserve"> </w:t>
            </w:r>
            <w:r w:rsidRPr="00713CD6">
              <w:rPr>
                <w:b/>
              </w:rPr>
              <w:t>Control</w:t>
            </w:r>
          </w:p>
          <w:p w14:paraId="3564D8F8" w14:textId="77777777" w:rsidR="009213FF" w:rsidRPr="00713CD6" w:rsidRDefault="009213FF" w:rsidP="004A59C8">
            <w:pPr>
              <w:rPr>
                <w:b/>
              </w:rPr>
            </w:pPr>
            <w:r w:rsidRPr="00713CD6">
              <w:rPr>
                <w:b/>
              </w:rPr>
              <w:t>(Simulations</w:t>
            </w:r>
            <w:r w:rsidR="000C63C7" w:rsidRPr="00713CD6">
              <w:rPr>
                <w:b/>
              </w:rPr>
              <w:t xml:space="preserve"> </w:t>
            </w:r>
            <w:r w:rsidRPr="00713CD6">
              <w:rPr>
                <w:b/>
              </w:rPr>
              <w:t>/</w:t>
            </w:r>
            <w:r w:rsidR="000C63C7" w:rsidRPr="00713CD6">
              <w:rPr>
                <w:b/>
              </w:rPr>
              <w:t xml:space="preserve"> </w:t>
            </w:r>
            <w:r w:rsidRPr="00713CD6">
              <w:rPr>
                <w:b/>
              </w:rPr>
              <w:t>adventure games)</w:t>
            </w:r>
          </w:p>
          <w:p w14:paraId="78E47D21" w14:textId="77777777" w:rsidR="009213FF" w:rsidRPr="00713CD6" w:rsidRDefault="009213FF" w:rsidP="004A59C8"/>
        </w:tc>
        <w:tc>
          <w:tcPr>
            <w:tcW w:w="3047" w:type="dxa"/>
            <w:shd w:val="clear" w:color="auto" w:fill="auto"/>
          </w:tcPr>
          <w:p w14:paraId="70A14F6D" w14:textId="77777777" w:rsidR="009213FF" w:rsidRPr="00713CD6" w:rsidRDefault="009213FF" w:rsidP="004A59C8">
            <w:r w:rsidRPr="00713CD6">
              <w:t>I can type a short sequence of instructions.</w:t>
            </w:r>
          </w:p>
          <w:p w14:paraId="7770ECEC" w14:textId="77777777" w:rsidR="009213FF" w:rsidRPr="00713CD6" w:rsidRDefault="009213FF" w:rsidP="004A59C8"/>
          <w:p w14:paraId="423E2254" w14:textId="77777777" w:rsidR="009213FF" w:rsidRPr="00713CD6" w:rsidRDefault="009213FF" w:rsidP="004A59C8">
            <w:r w:rsidRPr="00713CD6">
              <w:t>I can plan ahead when programming devices on and off screen.</w:t>
            </w:r>
          </w:p>
          <w:p w14:paraId="64B7CF73" w14:textId="77777777" w:rsidR="009213FF" w:rsidRPr="00713CD6" w:rsidRDefault="009213FF" w:rsidP="004A59C8"/>
          <w:p w14:paraId="7A9E4DEF" w14:textId="77777777" w:rsidR="009213FF" w:rsidRPr="00713CD6" w:rsidRDefault="009213FF" w:rsidP="004A59C8">
            <w:r w:rsidRPr="00713CD6">
              <w:t>I can use a simulation or a model to find things out and solve problems.</w:t>
            </w:r>
          </w:p>
          <w:p w14:paraId="2620BDE4" w14:textId="77777777" w:rsidR="009213FF" w:rsidRPr="00713CD6" w:rsidRDefault="009213FF" w:rsidP="004A59C8"/>
          <w:p w14:paraId="5121953D" w14:textId="77777777" w:rsidR="009213FF" w:rsidRPr="00713CD6" w:rsidRDefault="009213FF" w:rsidP="004A59C8">
            <w:r w:rsidRPr="00713CD6">
              <w:t>I can use a simple spreadsheet to store data and produce graphs.</w:t>
            </w:r>
          </w:p>
        </w:tc>
        <w:tc>
          <w:tcPr>
            <w:tcW w:w="3048" w:type="dxa"/>
            <w:shd w:val="clear" w:color="auto" w:fill="auto"/>
          </w:tcPr>
          <w:p w14:paraId="106734F5" w14:textId="77777777" w:rsidR="009213FF" w:rsidRPr="00713CD6" w:rsidRDefault="009213FF" w:rsidP="004A59C8">
            <w:r w:rsidRPr="00713CD6">
              <w:t>I can use programs where I need to predict, test and modify.</w:t>
            </w:r>
          </w:p>
        </w:tc>
        <w:tc>
          <w:tcPr>
            <w:tcW w:w="3544" w:type="dxa"/>
            <w:shd w:val="clear" w:color="auto" w:fill="auto"/>
          </w:tcPr>
          <w:p w14:paraId="62674EC7" w14:textId="77777777" w:rsidR="009213FF" w:rsidRPr="00713CD6" w:rsidRDefault="009213FF" w:rsidP="004A59C8">
            <w:r w:rsidRPr="00713CD6">
              <w:t>I can use programs where I need to predict, test and modify.</w:t>
            </w:r>
          </w:p>
          <w:p w14:paraId="304615D7" w14:textId="77777777" w:rsidR="009213FF" w:rsidRPr="00713CD6" w:rsidRDefault="009213FF" w:rsidP="004A59C8"/>
          <w:p w14:paraId="0BC0A204" w14:textId="77777777" w:rsidR="009213FF" w:rsidRPr="00713CD6" w:rsidRDefault="009213FF" w:rsidP="004A59C8">
            <w:r w:rsidRPr="00713CD6">
              <w:t>I can use a data logger confidently to capture intermittent data readings.</w:t>
            </w:r>
          </w:p>
          <w:p w14:paraId="78141CCF" w14:textId="77777777" w:rsidR="009213FF" w:rsidRPr="00713CD6" w:rsidRDefault="009213FF" w:rsidP="004A59C8"/>
          <w:p w14:paraId="36A23B98" w14:textId="77777777" w:rsidR="009213FF" w:rsidRPr="00713CD6" w:rsidRDefault="009213FF" w:rsidP="004A59C8">
            <w:r w:rsidRPr="00713CD6">
              <w:t>I understand why using computing to collect data can be useful.</w:t>
            </w:r>
          </w:p>
          <w:p w14:paraId="08D4FC95" w14:textId="77777777" w:rsidR="009213FF" w:rsidRPr="00713CD6" w:rsidRDefault="009213FF" w:rsidP="004A59C8"/>
          <w:p w14:paraId="6DEA82BE" w14:textId="77777777" w:rsidR="009213FF" w:rsidRPr="00713CD6" w:rsidRDefault="009213FF" w:rsidP="004A59C8">
            <w:r w:rsidRPr="00713CD6">
              <w:t xml:space="preserve">I can set up and use a </w:t>
            </w:r>
            <w:proofErr w:type="gramStart"/>
            <w:r w:rsidRPr="00713CD6">
              <w:t>spreadsheet  model</w:t>
            </w:r>
            <w:proofErr w:type="gramEnd"/>
            <w:r w:rsidRPr="00713CD6">
              <w:t xml:space="preserve"> to explore patterns and relationships.</w:t>
            </w:r>
          </w:p>
          <w:p w14:paraId="58A6B014" w14:textId="77777777" w:rsidR="009213FF" w:rsidRPr="00713CD6" w:rsidRDefault="009213FF" w:rsidP="004A59C8"/>
          <w:p w14:paraId="0DBDCF41" w14:textId="77777777" w:rsidR="009213FF" w:rsidRPr="00713CD6" w:rsidRDefault="009213FF" w:rsidP="004A59C8">
            <w:r w:rsidRPr="00713CD6">
              <w:t>I know how to enter simple formulae to assist the process.</w:t>
            </w:r>
          </w:p>
        </w:tc>
        <w:tc>
          <w:tcPr>
            <w:tcW w:w="3402" w:type="dxa"/>
            <w:shd w:val="clear" w:color="auto" w:fill="auto"/>
          </w:tcPr>
          <w:p w14:paraId="45C497E0" w14:textId="77777777" w:rsidR="009213FF" w:rsidRPr="00713CD6" w:rsidRDefault="009213FF" w:rsidP="004A59C8">
            <w:r w:rsidRPr="00713CD6">
              <w:t>I can design, build, test, evaluate and modify a program, ensuring its fit for purpose (Scratch game, Tweet slips for feedback).</w:t>
            </w:r>
          </w:p>
          <w:p w14:paraId="22034D1C" w14:textId="77777777" w:rsidR="009213FF" w:rsidRPr="00713CD6" w:rsidRDefault="009213FF" w:rsidP="004A59C8"/>
          <w:p w14:paraId="73B1F1C0" w14:textId="77777777" w:rsidR="009213FF" w:rsidRPr="00713CD6" w:rsidRDefault="009213FF" w:rsidP="004A59C8">
            <w:r w:rsidRPr="00713CD6">
              <w:t xml:space="preserve">I know why I should use a data logger.  </w:t>
            </w:r>
          </w:p>
          <w:p w14:paraId="0C945700" w14:textId="77777777" w:rsidR="009213FF" w:rsidRPr="00713CD6" w:rsidRDefault="009213FF" w:rsidP="004A59C8"/>
          <w:p w14:paraId="31DA6568" w14:textId="77777777" w:rsidR="009213FF" w:rsidRPr="00713CD6" w:rsidRDefault="009213FF" w:rsidP="004A59C8">
            <w:r w:rsidRPr="00713CD6">
              <w:t>I can check and question results, able to spot trends and identify problems if they occur.</w:t>
            </w:r>
          </w:p>
          <w:p w14:paraId="2271086C" w14:textId="77777777" w:rsidR="009213FF" w:rsidRPr="00713CD6" w:rsidRDefault="009213FF" w:rsidP="004A59C8"/>
          <w:p w14:paraId="655CCF34" w14:textId="77777777" w:rsidR="009213FF" w:rsidRPr="00713CD6" w:rsidRDefault="009213FF" w:rsidP="004A59C8">
            <w:r w:rsidRPr="00713CD6">
              <w:t xml:space="preserve">I can set up and use a </w:t>
            </w:r>
            <w:proofErr w:type="gramStart"/>
            <w:r w:rsidRPr="00713CD6">
              <w:t>spreadsheet  model</w:t>
            </w:r>
            <w:proofErr w:type="gramEnd"/>
            <w:r w:rsidRPr="00713CD6">
              <w:t xml:space="preserve"> to explore patterns and relationships. </w:t>
            </w:r>
          </w:p>
          <w:p w14:paraId="3485F208" w14:textId="77777777" w:rsidR="009213FF" w:rsidRPr="00713CD6" w:rsidRDefault="009213FF" w:rsidP="004A59C8"/>
          <w:p w14:paraId="11A2E537" w14:textId="77777777" w:rsidR="009213FF" w:rsidRPr="00713CD6" w:rsidRDefault="009213FF" w:rsidP="004A59C8">
            <w:r w:rsidRPr="00713CD6">
              <w:t>I can ask ‘What if’ questions.</w:t>
            </w:r>
          </w:p>
          <w:p w14:paraId="31402D52" w14:textId="77777777" w:rsidR="009213FF" w:rsidRPr="00713CD6" w:rsidRDefault="009213FF" w:rsidP="004A59C8"/>
        </w:tc>
      </w:tr>
    </w:tbl>
    <w:p w14:paraId="4ECCF5E2" w14:textId="77777777" w:rsidR="000C63C7" w:rsidRPr="00713CD6" w:rsidRDefault="000C63C7"/>
    <w:p w14:paraId="2801BD4A" w14:textId="77777777" w:rsidR="00227D68" w:rsidRPr="00713CD6" w:rsidRDefault="00227D68"/>
    <w:p w14:paraId="65C77FB8" w14:textId="77777777" w:rsidR="00227D68" w:rsidRPr="00713CD6" w:rsidRDefault="00227D68"/>
    <w:tbl>
      <w:tblPr>
        <w:tblStyle w:val="TableGrid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3047"/>
        <w:gridCol w:w="3048"/>
        <w:gridCol w:w="3544"/>
        <w:gridCol w:w="3402"/>
      </w:tblGrid>
      <w:tr w:rsidR="000C63C7" w:rsidRPr="00713CD6" w14:paraId="2B7A4F9C" w14:textId="77777777" w:rsidTr="00713CD6">
        <w:tc>
          <w:tcPr>
            <w:tcW w:w="1809" w:type="dxa"/>
            <w:shd w:val="clear" w:color="auto" w:fill="D9D9D9" w:themeFill="background1" w:themeFillShade="D9"/>
          </w:tcPr>
          <w:p w14:paraId="317BACC2" w14:textId="77777777" w:rsidR="000C63C7" w:rsidRPr="00713CD6" w:rsidRDefault="000C63C7" w:rsidP="004A59C8">
            <w:pPr>
              <w:rPr>
                <w:b/>
              </w:rPr>
            </w:pPr>
            <w:r w:rsidRPr="00713CD6">
              <w:rPr>
                <w:b/>
              </w:rPr>
              <w:lastRenderedPageBreak/>
              <w:t>Strand</w:t>
            </w:r>
          </w:p>
        </w:tc>
        <w:tc>
          <w:tcPr>
            <w:tcW w:w="3047" w:type="dxa"/>
            <w:shd w:val="clear" w:color="auto" w:fill="D9D9D9" w:themeFill="background1" w:themeFillShade="D9"/>
          </w:tcPr>
          <w:p w14:paraId="709F4C11" w14:textId="77777777" w:rsidR="000C63C7" w:rsidRPr="00713CD6" w:rsidRDefault="000C63C7" w:rsidP="004A59C8">
            <w:pPr>
              <w:rPr>
                <w:b/>
              </w:rPr>
            </w:pPr>
            <w:r w:rsidRPr="00713CD6">
              <w:rPr>
                <w:b/>
              </w:rPr>
              <w:t>Year 3</w:t>
            </w:r>
          </w:p>
        </w:tc>
        <w:tc>
          <w:tcPr>
            <w:tcW w:w="3048" w:type="dxa"/>
            <w:shd w:val="clear" w:color="auto" w:fill="D9D9D9" w:themeFill="background1" w:themeFillShade="D9"/>
          </w:tcPr>
          <w:p w14:paraId="2A360DDB" w14:textId="77777777" w:rsidR="000C63C7" w:rsidRPr="00713CD6" w:rsidRDefault="000C63C7" w:rsidP="004A59C8">
            <w:pPr>
              <w:rPr>
                <w:b/>
              </w:rPr>
            </w:pPr>
            <w:r w:rsidRPr="00713CD6">
              <w:rPr>
                <w:b/>
              </w:rPr>
              <w:t>Year 4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76BE50C3" w14:textId="77777777" w:rsidR="000C63C7" w:rsidRPr="00713CD6" w:rsidRDefault="000C63C7" w:rsidP="004A59C8">
            <w:pPr>
              <w:rPr>
                <w:b/>
              </w:rPr>
            </w:pPr>
            <w:r w:rsidRPr="00713CD6">
              <w:rPr>
                <w:b/>
              </w:rPr>
              <w:t>Year 5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7E2D509B" w14:textId="77777777" w:rsidR="000C63C7" w:rsidRPr="00713CD6" w:rsidRDefault="000C63C7" w:rsidP="004A59C8">
            <w:pPr>
              <w:rPr>
                <w:b/>
              </w:rPr>
            </w:pPr>
            <w:r w:rsidRPr="00713CD6">
              <w:rPr>
                <w:b/>
              </w:rPr>
              <w:t>Year 6</w:t>
            </w:r>
          </w:p>
        </w:tc>
      </w:tr>
      <w:tr w:rsidR="009213FF" w14:paraId="38385B01" w14:textId="77777777" w:rsidTr="00713CD6">
        <w:tc>
          <w:tcPr>
            <w:tcW w:w="1809" w:type="dxa"/>
            <w:shd w:val="clear" w:color="auto" w:fill="D9D9D9" w:themeFill="background1" w:themeFillShade="D9"/>
          </w:tcPr>
          <w:p w14:paraId="0E4CCC8C" w14:textId="77777777" w:rsidR="009213FF" w:rsidRPr="00713CD6" w:rsidRDefault="009213FF" w:rsidP="004A59C8">
            <w:pPr>
              <w:rPr>
                <w:b/>
              </w:rPr>
            </w:pPr>
            <w:r w:rsidRPr="00713CD6">
              <w:rPr>
                <w:b/>
              </w:rPr>
              <w:t>Computer Science</w:t>
            </w:r>
          </w:p>
          <w:p w14:paraId="334FC52B" w14:textId="77777777" w:rsidR="009213FF" w:rsidRPr="00713CD6" w:rsidRDefault="009213FF" w:rsidP="004A59C8">
            <w:pPr>
              <w:rPr>
                <w:b/>
              </w:rPr>
            </w:pPr>
            <w:r w:rsidRPr="00713CD6">
              <w:rPr>
                <w:b/>
              </w:rPr>
              <w:t>(Understanding technologies)</w:t>
            </w:r>
          </w:p>
          <w:p w14:paraId="164BBFD7" w14:textId="77777777" w:rsidR="009213FF" w:rsidRPr="00713CD6" w:rsidRDefault="009213FF" w:rsidP="004A59C8"/>
        </w:tc>
        <w:tc>
          <w:tcPr>
            <w:tcW w:w="3047" w:type="dxa"/>
            <w:shd w:val="clear" w:color="auto" w:fill="auto"/>
          </w:tcPr>
          <w:p w14:paraId="730B5DF0" w14:textId="77777777" w:rsidR="009213FF" w:rsidRPr="00713CD6" w:rsidRDefault="009213FF" w:rsidP="004A59C8">
            <w:r w:rsidRPr="00713CD6">
              <w:t>I can make a choice in my use of a device depending on the purpose.  I can explain my choice.</w:t>
            </w:r>
          </w:p>
          <w:p w14:paraId="161FC14B" w14:textId="77777777" w:rsidR="009213FF" w:rsidRPr="00713CD6" w:rsidRDefault="009213FF" w:rsidP="004A59C8"/>
          <w:p w14:paraId="5B470C86" w14:textId="77777777" w:rsidR="009213FF" w:rsidRPr="00713CD6" w:rsidRDefault="009213FF" w:rsidP="004A59C8">
            <w:r w:rsidRPr="00713CD6">
              <w:t>I know how to access my folder and how the school network works.</w:t>
            </w:r>
          </w:p>
        </w:tc>
        <w:tc>
          <w:tcPr>
            <w:tcW w:w="3048" w:type="dxa"/>
            <w:shd w:val="clear" w:color="auto" w:fill="auto"/>
          </w:tcPr>
          <w:p w14:paraId="4FB845F3" w14:textId="77777777" w:rsidR="009213FF" w:rsidRPr="00713CD6" w:rsidRDefault="009213FF" w:rsidP="004A59C8">
            <w:r w:rsidRPr="00713CD6">
              <w:t>I know about specific tools in working life.</w:t>
            </w:r>
          </w:p>
          <w:p w14:paraId="6B6049E0" w14:textId="77777777" w:rsidR="009213FF" w:rsidRPr="00713CD6" w:rsidRDefault="009213FF" w:rsidP="004A59C8"/>
          <w:p w14:paraId="67FF04F8" w14:textId="77777777" w:rsidR="009213FF" w:rsidRPr="00713CD6" w:rsidRDefault="009213FF" w:rsidP="004A59C8">
            <w:r w:rsidRPr="00713CD6">
              <w:t>I know about passwords and how important they are (Digital Literacy section)</w:t>
            </w:r>
          </w:p>
        </w:tc>
        <w:tc>
          <w:tcPr>
            <w:tcW w:w="3544" w:type="dxa"/>
            <w:shd w:val="clear" w:color="auto" w:fill="auto"/>
          </w:tcPr>
          <w:p w14:paraId="3D6E7BD4" w14:textId="77777777" w:rsidR="009213FF" w:rsidRPr="00713CD6" w:rsidRDefault="009213FF" w:rsidP="004A59C8">
            <w:r w:rsidRPr="00713CD6">
              <w:t>I can make choices about devices available to me and explain them in relation to a context.</w:t>
            </w:r>
          </w:p>
          <w:p w14:paraId="529156C5" w14:textId="77777777" w:rsidR="009213FF" w:rsidRPr="00713CD6" w:rsidRDefault="009213FF" w:rsidP="004A59C8"/>
          <w:p w14:paraId="2CBAACD8" w14:textId="77777777" w:rsidR="009213FF" w:rsidRPr="00713CD6" w:rsidRDefault="009213FF" w:rsidP="004A59C8">
            <w:r w:rsidRPr="00713CD6">
              <w:t>I know about the school network and how it links computers and resources together.</w:t>
            </w:r>
          </w:p>
        </w:tc>
        <w:tc>
          <w:tcPr>
            <w:tcW w:w="3402" w:type="dxa"/>
            <w:shd w:val="clear" w:color="auto" w:fill="auto"/>
          </w:tcPr>
          <w:p w14:paraId="108595D1" w14:textId="77777777" w:rsidR="009213FF" w:rsidRPr="00713CD6" w:rsidRDefault="009213FF" w:rsidP="004A59C8">
            <w:r w:rsidRPr="00713CD6">
              <w:t>I can evaluate tools available to me and use them to solve problems.</w:t>
            </w:r>
          </w:p>
          <w:p w14:paraId="6FD12101" w14:textId="77777777" w:rsidR="009213FF" w:rsidRPr="00713CD6" w:rsidRDefault="009213FF" w:rsidP="004A59C8"/>
          <w:p w14:paraId="44EC1867" w14:textId="77777777" w:rsidR="009213FF" w:rsidRPr="00713CD6" w:rsidRDefault="009213FF" w:rsidP="004A59C8">
            <w:r w:rsidRPr="00713CD6">
              <w:t>I can discuss the outcomes regarding tools and devices.</w:t>
            </w:r>
          </w:p>
          <w:p w14:paraId="3070F6C5" w14:textId="77777777" w:rsidR="009213FF" w:rsidRPr="00713CD6" w:rsidRDefault="009213FF" w:rsidP="004A59C8"/>
          <w:p w14:paraId="78B7A4C0" w14:textId="77777777" w:rsidR="009213FF" w:rsidRDefault="009213FF" w:rsidP="004A59C8">
            <w:r w:rsidRPr="00713CD6">
              <w:t>I know about filtering and monitoring tools how this can affect our use at school compared to home.</w:t>
            </w:r>
          </w:p>
        </w:tc>
      </w:tr>
      <w:tr w:rsidR="009213FF" w14:paraId="60150441" w14:textId="77777777" w:rsidTr="00713CD6">
        <w:tc>
          <w:tcPr>
            <w:tcW w:w="1809" w:type="dxa"/>
            <w:shd w:val="clear" w:color="auto" w:fill="D9D9D9" w:themeFill="background1" w:themeFillShade="D9"/>
          </w:tcPr>
          <w:p w14:paraId="6507F593" w14:textId="77777777" w:rsidR="009213FF" w:rsidRPr="00A97D81" w:rsidRDefault="009213FF" w:rsidP="004A59C8">
            <w:pPr>
              <w:rPr>
                <w:b/>
              </w:rPr>
            </w:pPr>
            <w:r w:rsidRPr="00A97D81">
              <w:rPr>
                <w:b/>
              </w:rPr>
              <w:t>Data Handling</w:t>
            </w:r>
          </w:p>
          <w:p w14:paraId="7D64FBCA" w14:textId="77777777" w:rsidR="009213FF" w:rsidRDefault="009213FF" w:rsidP="004A59C8">
            <w:r w:rsidRPr="00A97D81">
              <w:rPr>
                <w:b/>
              </w:rPr>
              <w:t>(Information, databases and graphs)</w:t>
            </w:r>
          </w:p>
        </w:tc>
        <w:tc>
          <w:tcPr>
            <w:tcW w:w="3047" w:type="dxa"/>
            <w:shd w:val="clear" w:color="auto" w:fill="auto"/>
          </w:tcPr>
          <w:p w14:paraId="261C6A19" w14:textId="77777777" w:rsidR="009213FF" w:rsidRDefault="009213FF" w:rsidP="004A59C8">
            <w:r>
              <w:t>I can use a program that can enter, save and use information on a given subject (Socrates quiz).</w:t>
            </w:r>
          </w:p>
        </w:tc>
        <w:tc>
          <w:tcPr>
            <w:tcW w:w="3048" w:type="dxa"/>
            <w:shd w:val="clear" w:color="auto" w:fill="auto"/>
          </w:tcPr>
          <w:p w14:paraId="2B1F0259" w14:textId="77777777" w:rsidR="009213FF" w:rsidRDefault="009213FF" w:rsidP="004A59C8">
            <w:r>
              <w:t>I can work as a class or a group to create a data collection and use it to set up a simple database to answer questions.</w:t>
            </w:r>
          </w:p>
          <w:p w14:paraId="5FA9CBD3" w14:textId="77777777" w:rsidR="009213FF" w:rsidRDefault="009213FF" w:rsidP="004A59C8"/>
          <w:p w14:paraId="0FFD4009" w14:textId="77777777" w:rsidR="009213FF" w:rsidRDefault="009213FF" w:rsidP="004A59C8">
            <w:r>
              <w:t>I can reflect on how useful the collected data was and whether my questions were answered.</w:t>
            </w:r>
          </w:p>
        </w:tc>
        <w:tc>
          <w:tcPr>
            <w:tcW w:w="3544" w:type="dxa"/>
            <w:shd w:val="clear" w:color="auto" w:fill="auto"/>
          </w:tcPr>
          <w:p w14:paraId="018E5FB5" w14:textId="77777777" w:rsidR="009213FF" w:rsidRDefault="009213FF" w:rsidP="004A59C8">
            <w:r>
              <w:t>I can work as a class or a group to create a data collection and use it to set up a simple database to answer questions.</w:t>
            </w:r>
          </w:p>
          <w:p w14:paraId="4DFA4C57" w14:textId="77777777" w:rsidR="009213FF" w:rsidRDefault="009213FF" w:rsidP="004A59C8"/>
          <w:p w14:paraId="164F782E" w14:textId="77777777" w:rsidR="009213FF" w:rsidRDefault="009213FF" w:rsidP="004A59C8">
            <w:r>
              <w:t>I can reflect on how useful the collected data was and whether my questions were answered.</w:t>
            </w:r>
          </w:p>
        </w:tc>
        <w:tc>
          <w:tcPr>
            <w:tcW w:w="3402" w:type="dxa"/>
            <w:shd w:val="clear" w:color="auto" w:fill="auto"/>
          </w:tcPr>
          <w:p w14:paraId="01C24219" w14:textId="77777777" w:rsidR="000C63C7" w:rsidRDefault="009213FF" w:rsidP="004A59C8">
            <w:r>
              <w:t xml:space="preserve">I can work independently to solve a problem by planning and carrying out a data collection.  </w:t>
            </w:r>
          </w:p>
          <w:p w14:paraId="146E7434" w14:textId="77777777" w:rsidR="000C63C7" w:rsidRDefault="000C63C7" w:rsidP="004A59C8"/>
          <w:p w14:paraId="6C6CAE6E" w14:textId="77777777" w:rsidR="009213FF" w:rsidRDefault="009213FF" w:rsidP="004A59C8">
            <w:r>
              <w:t>I can organise and analyse data, draw conclusions and present findings.</w:t>
            </w:r>
          </w:p>
          <w:p w14:paraId="206CA401" w14:textId="77777777" w:rsidR="000C63C7" w:rsidRDefault="000C63C7" w:rsidP="004A59C8"/>
          <w:p w14:paraId="02DC7F87" w14:textId="77777777" w:rsidR="009213FF" w:rsidRDefault="009213FF" w:rsidP="004A59C8">
            <w:r>
              <w:t>I know about Data Protection and the need for data security in the world (Doctors/Police)</w:t>
            </w:r>
          </w:p>
        </w:tc>
      </w:tr>
    </w:tbl>
    <w:p w14:paraId="215123E2" w14:textId="77777777" w:rsidR="009213FF" w:rsidRDefault="009213FF" w:rsidP="009213FF"/>
    <w:p w14:paraId="40DA5FA8" w14:textId="77777777" w:rsidR="009213FF" w:rsidRDefault="009213FF"/>
    <w:sectPr w:rsidR="009213FF" w:rsidSect="00227D68">
      <w:headerReference w:type="default" r:id="rId7"/>
      <w:pgSz w:w="16838" w:h="11906" w:orient="landscape"/>
      <w:pgMar w:top="1440" w:right="1134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E5534" w14:textId="77777777" w:rsidR="009213FF" w:rsidRDefault="009213FF" w:rsidP="009213FF">
      <w:pPr>
        <w:spacing w:after="0" w:line="240" w:lineRule="auto"/>
      </w:pPr>
      <w:r>
        <w:separator/>
      </w:r>
    </w:p>
  </w:endnote>
  <w:endnote w:type="continuationSeparator" w:id="0">
    <w:p w14:paraId="5519D9DC" w14:textId="77777777" w:rsidR="009213FF" w:rsidRDefault="009213FF" w:rsidP="00921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47F9C" w14:textId="77777777" w:rsidR="009213FF" w:rsidRDefault="009213FF" w:rsidP="009213FF">
      <w:pPr>
        <w:spacing w:after="0" w:line="240" w:lineRule="auto"/>
      </w:pPr>
      <w:r>
        <w:separator/>
      </w:r>
    </w:p>
  </w:footnote>
  <w:footnote w:type="continuationSeparator" w:id="0">
    <w:p w14:paraId="5CF0C4F1" w14:textId="77777777" w:rsidR="009213FF" w:rsidRDefault="009213FF" w:rsidP="00921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9A75F" w14:textId="77777777" w:rsidR="009213FF" w:rsidRDefault="009213F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6FDDBFB" wp14:editId="13ECFBFC">
          <wp:simplePos x="0" y="0"/>
          <wp:positionH relativeFrom="column">
            <wp:posOffset>8576310</wp:posOffset>
          </wp:positionH>
          <wp:positionV relativeFrom="paragraph">
            <wp:posOffset>-287655</wp:posOffset>
          </wp:positionV>
          <wp:extent cx="779145" cy="798830"/>
          <wp:effectExtent l="0" t="0" r="1905" b="1270"/>
          <wp:wrapTight wrapText="bothSides">
            <wp:wrapPolygon edited="0">
              <wp:start x="0" y="0"/>
              <wp:lineTo x="0" y="21119"/>
              <wp:lineTo x="21125" y="21119"/>
              <wp:lineTo x="21125" y="0"/>
              <wp:lineTo x="0" y="0"/>
            </wp:wrapPolygon>
          </wp:wrapTight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145" cy="798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hAnsi="Georgia"/>
      </w:rPr>
      <w:t>BOLNEY C.E.P. SCHOOL                       COMPUTING SKILLS PROGRESSION</w:t>
    </w:r>
  </w:p>
  <w:p w14:paraId="36B6A16F" w14:textId="77777777" w:rsidR="009213FF" w:rsidRDefault="009213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92227"/>
    <w:multiLevelType w:val="hybridMultilevel"/>
    <w:tmpl w:val="EC26239A"/>
    <w:lvl w:ilvl="0" w:tplc="625257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3A2216"/>
    <w:multiLevelType w:val="hybridMultilevel"/>
    <w:tmpl w:val="51BE7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230F"/>
    <w:rsid w:val="000C63C7"/>
    <w:rsid w:val="0011143E"/>
    <w:rsid w:val="0015239E"/>
    <w:rsid w:val="00175014"/>
    <w:rsid w:val="001D200B"/>
    <w:rsid w:val="001E277D"/>
    <w:rsid w:val="00227D68"/>
    <w:rsid w:val="00512034"/>
    <w:rsid w:val="00592D8D"/>
    <w:rsid w:val="00710D50"/>
    <w:rsid w:val="00713CD6"/>
    <w:rsid w:val="00761235"/>
    <w:rsid w:val="007742C3"/>
    <w:rsid w:val="007C230F"/>
    <w:rsid w:val="007E3201"/>
    <w:rsid w:val="009178EB"/>
    <w:rsid w:val="009213FF"/>
    <w:rsid w:val="00925BCE"/>
    <w:rsid w:val="009B50E0"/>
    <w:rsid w:val="00A2527A"/>
    <w:rsid w:val="00A97D81"/>
    <w:rsid w:val="00C3747E"/>
    <w:rsid w:val="00D73618"/>
    <w:rsid w:val="00E107A1"/>
    <w:rsid w:val="00E27745"/>
    <w:rsid w:val="00E4454C"/>
    <w:rsid w:val="00FB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BFF483C"/>
  <w15:docId w15:val="{78207557-4446-4415-BD4A-BDA42843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3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2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5B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4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2C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21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F"/>
  </w:style>
  <w:style w:type="paragraph" w:styleId="Footer">
    <w:name w:val="footer"/>
    <w:basedOn w:val="Normal"/>
    <w:link w:val="FooterChar"/>
    <w:uiPriority w:val="99"/>
    <w:unhideWhenUsed/>
    <w:rsid w:val="00921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1512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James</dc:creator>
  <cp:lastModifiedBy>Emma Lofthouse</cp:lastModifiedBy>
  <cp:revision>9</cp:revision>
  <cp:lastPrinted>2018-09-21T09:50:00Z</cp:lastPrinted>
  <dcterms:created xsi:type="dcterms:W3CDTF">2019-06-16T14:41:00Z</dcterms:created>
  <dcterms:modified xsi:type="dcterms:W3CDTF">2024-10-18T15:08:00Z</dcterms:modified>
</cp:coreProperties>
</file>