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D3E74" w:rsidR="00DD1D52" w:rsidP="127345B5" w:rsidRDefault="006E21CA" w14:paraId="42BA722D" w14:textId="53611E64">
      <w:pPr>
        <w:jc w:val="center"/>
        <w:rPr>
          <w:rFonts w:cs="Calibri" w:cstheme="minorAscii"/>
          <w:b w:val="1"/>
          <w:bCs w:val="1"/>
          <w:sz w:val="18"/>
          <w:szCs w:val="18"/>
          <w:u w:val="single"/>
        </w:rPr>
      </w:pPr>
      <w:r w:rsidRPr="127345B5" w:rsidR="127345B5">
        <w:rPr>
          <w:rFonts w:cs="Calibri" w:cstheme="minorAscii"/>
          <w:b w:val="1"/>
          <w:bCs w:val="1"/>
          <w:sz w:val="18"/>
          <w:szCs w:val="18"/>
          <w:u w:val="single"/>
        </w:rPr>
        <w:t xml:space="preserve">Friends of </w:t>
      </w:r>
      <w:proofErr w:type="spellStart"/>
      <w:r w:rsidRPr="127345B5" w:rsidR="127345B5">
        <w:rPr>
          <w:rFonts w:cs="Calibri" w:cstheme="minorAscii"/>
          <w:b w:val="1"/>
          <w:bCs w:val="1"/>
          <w:sz w:val="18"/>
          <w:szCs w:val="18"/>
          <w:u w:val="single"/>
        </w:rPr>
        <w:t>Bolney</w:t>
      </w:r>
      <w:proofErr w:type="spellEnd"/>
      <w:r w:rsidRPr="127345B5" w:rsidR="127345B5">
        <w:rPr>
          <w:rFonts w:cs="Calibri" w:cstheme="minorAscii"/>
          <w:b w:val="1"/>
          <w:bCs w:val="1"/>
          <w:sz w:val="18"/>
          <w:szCs w:val="18"/>
          <w:u w:val="single"/>
        </w:rPr>
        <w:t xml:space="preserve"> AGM &amp; Committee Meeting 07</w:t>
      </w:r>
      <w:r w:rsidRPr="127345B5" w:rsidR="127345B5">
        <w:rPr>
          <w:rFonts w:cs="Calibri" w:cstheme="minorAscii"/>
          <w:b w:val="1"/>
          <w:bCs w:val="1"/>
          <w:sz w:val="18"/>
          <w:szCs w:val="18"/>
          <w:u w:val="single"/>
          <w:vertAlign w:val="superscript"/>
        </w:rPr>
        <w:t>th</w:t>
      </w:r>
      <w:r w:rsidRPr="127345B5" w:rsidR="127345B5">
        <w:rPr>
          <w:rFonts w:cs="Calibri" w:cstheme="minorAscii"/>
          <w:b w:val="1"/>
          <w:bCs w:val="1"/>
          <w:sz w:val="18"/>
          <w:szCs w:val="18"/>
          <w:u w:val="single"/>
        </w:rPr>
        <w:t xml:space="preserve"> November 2022 – Minutes </w:t>
      </w:r>
    </w:p>
    <w:p w:rsidRPr="00AD3E74" w:rsidR="006E21CA" w:rsidP="006E21CA" w:rsidRDefault="006E21CA" w14:paraId="4E26B67C" w14:textId="0C2BFD2A">
      <w:pPr>
        <w:jc w:val="center"/>
        <w:rPr>
          <w:rFonts w:cstheme="minorHAnsi"/>
          <w:sz w:val="18"/>
          <w:szCs w:val="18"/>
        </w:rPr>
      </w:pPr>
      <w:r w:rsidRPr="00AD3E74">
        <w:rPr>
          <w:rFonts w:cstheme="minorHAnsi"/>
          <w:sz w:val="18"/>
          <w:szCs w:val="18"/>
        </w:rPr>
        <w:t xml:space="preserve">Held at </w:t>
      </w:r>
      <w:r w:rsidRPr="00AD3E74" w:rsidR="00A47501">
        <w:rPr>
          <w:rFonts w:cstheme="minorHAnsi"/>
          <w:sz w:val="18"/>
          <w:szCs w:val="18"/>
        </w:rPr>
        <w:t xml:space="preserve">Eight Bells Pub – </w:t>
      </w:r>
      <w:proofErr w:type="spellStart"/>
      <w:r w:rsidRPr="00AD3E74" w:rsidR="00A47501">
        <w:rPr>
          <w:rFonts w:cstheme="minorHAnsi"/>
          <w:sz w:val="18"/>
          <w:szCs w:val="18"/>
        </w:rPr>
        <w:t>Bolney</w:t>
      </w:r>
      <w:proofErr w:type="spellEnd"/>
      <w:r w:rsidRPr="00AD3E74" w:rsidR="00A47501">
        <w:rPr>
          <w:rFonts w:cstheme="minorHAnsi"/>
          <w:sz w:val="18"/>
          <w:szCs w:val="18"/>
        </w:rPr>
        <w:t xml:space="preserve"> </w:t>
      </w:r>
    </w:p>
    <w:p w:rsidRPr="00AD3E74" w:rsidR="006E21CA" w:rsidP="006E21CA" w:rsidRDefault="006E21CA" w14:paraId="6555B69F" w14:textId="244BEFCB">
      <w:pPr>
        <w:jc w:val="center"/>
        <w:rPr>
          <w:rFonts w:cstheme="minorHAnsi"/>
          <w:sz w:val="18"/>
          <w:szCs w:val="18"/>
        </w:rPr>
      </w:pPr>
    </w:p>
    <w:p w:rsidRPr="00AD3E74" w:rsidR="006E21CA" w:rsidP="127345B5" w:rsidRDefault="006E21CA" w14:paraId="103B0628" w14:textId="68581814">
      <w:pPr>
        <w:rPr>
          <w:rFonts w:cs="Calibri" w:cstheme="minorAscii"/>
          <w:sz w:val="18"/>
          <w:szCs w:val="18"/>
        </w:rPr>
      </w:pPr>
      <w:r w:rsidRPr="127345B5" w:rsidR="127345B5">
        <w:rPr>
          <w:rFonts w:cs="Calibri" w:cstheme="minorAscii"/>
          <w:b w:val="1"/>
          <w:bCs w:val="1"/>
          <w:sz w:val="18"/>
          <w:szCs w:val="18"/>
          <w:u w:val="single"/>
        </w:rPr>
        <w:t>Attendees</w:t>
      </w:r>
      <w:r w:rsidRPr="127345B5" w:rsidR="127345B5">
        <w:rPr>
          <w:rFonts w:cs="Calibri" w:cstheme="minorAscii"/>
          <w:sz w:val="18"/>
          <w:szCs w:val="18"/>
          <w:u w:val="single"/>
        </w:rPr>
        <w:t xml:space="preserve"> </w:t>
      </w:r>
      <w:r w:rsidRPr="127345B5" w:rsidR="127345B5">
        <w:rPr>
          <w:rFonts w:cs="Calibri" w:cstheme="minorAscii"/>
          <w:sz w:val="18"/>
          <w:szCs w:val="18"/>
        </w:rPr>
        <w:t xml:space="preserve">– Carla Turner (Chair), Lisa Maule (Secretary), Clare Pope (Treasurer), Lacey Fox, Danielle Elphick, Ms Lofthouse </w:t>
      </w:r>
      <w:proofErr w:type="gramStart"/>
      <w:r w:rsidRPr="127345B5" w:rsidR="127345B5">
        <w:rPr>
          <w:rFonts w:cs="Calibri" w:cstheme="minorAscii"/>
          <w:sz w:val="18"/>
          <w:szCs w:val="18"/>
        </w:rPr>
        <w:t>( Head</w:t>
      </w:r>
      <w:proofErr w:type="gramEnd"/>
      <w:r w:rsidRPr="127345B5" w:rsidR="127345B5">
        <w:rPr>
          <w:rFonts w:cs="Calibri" w:cstheme="minorAscii"/>
          <w:sz w:val="18"/>
          <w:szCs w:val="18"/>
        </w:rPr>
        <w:t xml:space="preserve"> </w:t>
      </w:r>
      <w:proofErr w:type="gramStart"/>
      <w:r w:rsidRPr="127345B5" w:rsidR="127345B5">
        <w:rPr>
          <w:rFonts w:cs="Calibri" w:cstheme="minorAscii"/>
          <w:sz w:val="18"/>
          <w:szCs w:val="18"/>
        </w:rPr>
        <w:t>Teacher )</w:t>
      </w:r>
      <w:proofErr w:type="gramEnd"/>
      <w:r w:rsidRPr="127345B5" w:rsidR="127345B5">
        <w:rPr>
          <w:rFonts w:cs="Calibri" w:cstheme="minorAscii"/>
          <w:sz w:val="18"/>
          <w:szCs w:val="18"/>
        </w:rPr>
        <w:t xml:space="preserve">  , Mel Roberts, Tika, Zoe Bellamy </w:t>
      </w:r>
    </w:p>
    <w:p w:rsidRPr="00AD3E74" w:rsidR="003F2DFC" w:rsidP="127345B5" w:rsidRDefault="00DF5936" w14:paraId="01FF63D7" w14:textId="49FB3CB1">
      <w:pPr>
        <w:pStyle w:val="Normal"/>
        <w:rPr>
          <w:rFonts w:cs="Calibri" w:cstheme="minorAscii"/>
          <w:sz w:val="18"/>
          <w:szCs w:val="18"/>
        </w:rPr>
      </w:pPr>
      <w:r w:rsidRPr="127345B5" w:rsidR="127345B5">
        <w:rPr>
          <w:rFonts w:cs="Calibri" w:cstheme="minorAscii"/>
          <w:b w:val="1"/>
          <w:bCs w:val="1"/>
          <w:sz w:val="18"/>
          <w:szCs w:val="18"/>
          <w:u w:val="single"/>
        </w:rPr>
        <w:t xml:space="preserve">Apologies </w:t>
      </w:r>
      <w:r w:rsidRPr="127345B5" w:rsidR="127345B5">
        <w:rPr>
          <w:rFonts w:cs="Calibri" w:cstheme="minorAscii"/>
          <w:sz w:val="18"/>
          <w:szCs w:val="18"/>
        </w:rPr>
        <w:t xml:space="preserve">– Sophie </w:t>
      </w:r>
      <w:proofErr w:type="spellStart"/>
      <w:r w:rsidRPr="127345B5" w:rsidR="127345B5">
        <w:rPr>
          <w:rFonts w:cs="Calibri" w:cstheme="minorAscii"/>
          <w:sz w:val="18"/>
          <w:szCs w:val="18"/>
        </w:rPr>
        <w:t>Boulderston</w:t>
      </w:r>
      <w:proofErr w:type="spellEnd"/>
      <w:r w:rsidRPr="127345B5" w:rsidR="127345B5">
        <w:rPr>
          <w:rFonts w:cs="Calibri" w:cstheme="minorAscii"/>
          <w:sz w:val="18"/>
          <w:szCs w:val="18"/>
        </w:rPr>
        <w:t xml:space="preserve"> (Deputy Chair), Carly </w:t>
      </w:r>
      <w:proofErr w:type="spellStart"/>
      <w:r w:rsidRPr="127345B5" w:rsidR="127345B5">
        <w:rPr>
          <w:rFonts w:cs="Calibri" w:cstheme="minorAscii"/>
          <w:sz w:val="18"/>
          <w:szCs w:val="18"/>
        </w:rPr>
        <w:t>Messham</w:t>
      </w:r>
      <w:proofErr w:type="spellEnd"/>
      <w:r w:rsidRPr="127345B5" w:rsidR="127345B5">
        <w:rPr>
          <w:rFonts w:cs="Calibri" w:cstheme="minorAscii"/>
          <w:sz w:val="18"/>
          <w:szCs w:val="18"/>
        </w:rPr>
        <w:t>, Emma Small, Clem Sutters, M</w:t>
      </w:r>
      <w:r w:rsidRPr="127345B5" w:rsidR="127345B5">
        <w:rPr>
          <w:rFonts w:cs="Calibri" w:cstheme="minorAscii"/>
          <w:sz w:val="18"/>
          <w:szCs w:val="18"/>
        </w:rPr>
        <w:t>att</w:t>
      </w:r>
      <w:r w:rsidRPr="127345B5" w:rsidR="127345B5">
        <w:rPr>
          <w:rFonts w:cs="Calibri" w:cstheme="minorAscii"/>
          <w:sz w:val="18"/>
          <w:szCs w:val="18"/>
        </w:rPr>
        <w:t xml:space="preserve"> Cristofoli</w:t>
      </w:r>
    </w:p>
    <w:p w:rsidR="127345B5" w:rsidP="127345B5" w:rsidRDefault="127345B5" w14:paraId="3F8C91CA" w14:textId="71F83EDE">
      <w:pPr>
        <w:pStyle w:val="Normal"/>
        <w:rPr>
          <w:rFonts w:cs="Calibri" w:cstheme="minorAscii"/>
          <w:b w:val="1"/>
          <w:bCs w:val="1"/>
          <w:sz w:val="18"/>
          <w:szCs w:val="18"/>
          <w:u w:val="single"/>
        </w:rPr>
      </w:pPr>
      <w:r w:rsidRPr="127345B5" w:rsidR="127345B5">
        <w:rPr>
          <w:rFonts w:cs="Calibri" w:cstheme="minorAscii"/>
          <w:b w:val="1"/>
          <w:bCs w:val="1"/>
          <w:sz w:val="18"/>
          <w:szCs w:val="18"/>
          <w:u w:val="single"/>
        </w:rPr>
        <w:t>AGM</w:t>
      </w:r>
    </w:p>
    <w:p w:rsidR="127345B5" w:rsidP="127345B5" w:rsidRDefault="127345B5" w14:paraId="733DE7CB" w14:textId="1E27870B">
      <w:pPr>
        <w:pStyle w:val="Normal"/>
        <w:rPr>
          <w:rFonts w:cs="Calibri" w:cstheme="minorAscii"/>
          <w:b w:val="1"/>
          <w:bCs w:val="1"/>
          <w:sz w:val="18"/>
          <w:szCs w:val="18"/>
          <w:u w:val="single"/>
        </w:rPr>
      </w:pPr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 xml:space="preserve">Carla Tuner completed her Chair Report which is also attached </w:t>
      </w:r>
    </w:p>
    <w:p w:rsidR="127345B5" w:rsidP="127345B5" w:rsidRDefault="127345B5" w14:paraId="378A5587" w14:textId="1F191FEE">
      <w:pPr>
        <w:pStyle w:val="Normal"/>
        <w:rPr>
          <w:rFonts w:cs="Calibri" w:cstheme="minorAscii"/>
          <w:b w:val="0"/>
          <w:bCs w:val="0"/>
          <w:sz w:val="18"/>
          <w:szCs w:val="18"/>
          <w:u w:val="none"/>
        </w:rPr>
      </w:pPr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 xml:space="preserve">Carla has been </w:t>
      </w:r>
      <w:proofErr w:type="gramStart"/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>chair</w:t>
      </w:r>
      <w:proofErr w:type="gramEnd"/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 xml:space="preserve"> of the committee for 3 Years and has raised an amazing £40K in them 3 Years but feels her time has now come to retire from Chair and just support from the side line, we thank </w:t>
      </w:r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>Carla</w:t>
      </w:r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 xml:space="preserve"> for all her amazing work and is looking forward to her input in the future.</w:t>
      </w:r>
    </w:p>
    <w:p w:rsidR="127345B5" w:rsidP="127345B5" w:rsidRDefault="127345B5" w14:paraId="32065F25" w14:textId="00E99F51">
      <w:pPr>
        <w:pStyle w:val="Normal"/>
        <w:rPr>
          <w:rFonts w:cs="Calibri" w:cstheme="minorAscii"/>
          <w:b w:val="0"/>
          <w:bCs w:val="0"/>
          <w:sz w:val="18"/>
          <w:szCs w:val="18"/>
          <w:u w:val="none"/>
        </w:rPr>
      </w:pPr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 xml:space="preserve">Lisa has been an amazing secutary for the committee but along with </w:t>
      </w:r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>Carla</w:t>
      </w:r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 xml:space="preserve"> has decided her time has come to stand down as secutary and just to support as a member, thanks Lisa for all your support </w:t>
      </w:r>
    </w:p>
    <w:p w:rsidR="127345B5" w:rsidP="127345B5" w:rsidRDefault="127345B5" w14:paraId="7C739D10" w14:textId="16AD2579">
      <w:pPr>
        <w:pStyle w:val="Normal"/>
        <w:rPr>
          <w:rFonts w:cs="Calibri" w:cstheme="minorAscii"/>
          <w:b w:val="0"/>
          <w:bCs w:val="0"/>
          <w:sz w:val="18"/>
          <w:szCs w:val="18"/>
          <w:u w:val="none"/>
        </w:rPr>
      </w:pPr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 xml:space="preserve">Sophie has also been an amazing support as Deputy Chair but she has decided to stand </w:t>
      </w:r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>down,</w:t>
      </w:r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 xml:space="preserve"> thanks Sophie for all your support </w:t>
      </w:r>
    </w:p>
    <w:p w:rsidR="127345B5" w:rsidP="127345B5" w:rsidRDefault="127345B5" w14:paraId="4C367C7D" w14:textId="32B969A3">
      <w:pPr>
        <w:pStyle w:val="Normal"/>
        <w:rPr>
          <w:rFonts w:cs="Calibri" w:cstheme="minorAscii"/>
          <w:b w:val="0"/>
          <w:bCs w:val="0"/>
          <w:sz w:val="18"/>
          <w:szCs w:val="18"/>
          <w:u w:val="none"/>
        </w:rPr>
      </w:pPr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 xml:space="preserve">Clare has agreed to stay Treasurer of the Committee, Clare will be sharing this year's Treasures report </w:t>
      </w:r>
    </w:p>
    <w:p w:rsidR="127345B5" w:rsidP="127345B5" w:rsidRDefault="127345B5" w14:paraId="166EEA8C" w14:textId="56764376">
      <w:pPr>
        <w:pStyle w:val="Normal"/>
        <w:rPr>
          <w:rFonts w:cs="Calibri" w:cstheme="minorAscii"/>
          <w:b w:val="0"/>
          <w:bCs w:val="0"/>
          <w:sz w:val="18"/>
          <w:szCs w:val="18"/>
          <w:u w:val="none"/>
        </w:rPr>
      </w:pPr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 xml:space="preserve">This brings us to the election of new committee members </w:t>
      </w:r>
    </w:p>
    <w:p w:rsidR="127345B5" w:rsidP="127345B5" w:rsidRDefault="127345B5" w14:paraId="086BE01F" w14:textId="5FCF78AF">
      <w:pPr>
        <w:pStyle w:val="Normal"/>
        <w:rPr>
          <w:rFonts w:cs="Calibri" w:cstheme="minorAscii"/>
          <w:b w:val="0"/>
          <w:bCs w:val="0"/>
          <w:sz w:val="18"/>
          <w:szCs w:val="18"/>
          <w:u w:val="none"/>
        </w:rPr>
      </w:pPr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 xml:space="preserve">Chair – Danielle Elphick – Appointed by Clare and Zoe </w:t>
      </w:r>
    </w:p>
    <w:p w:rsidR="127345B5" w:rsidP="127345B5" w:rsidRDefault="127345B5" w14:paraId="0A3C2A14" w14:textId="6A77EB3B">
      <w:pPr>
        <w:pStyle w:val="Normal"/>
        <w:rPr>
          <w:rFonts w:cs="Calibri" w:cstheme="minorAscii"/>
          <w:b w:val="0"/>
          <w:bCs w:val="0"/>
          <w:sz w:val="18"/>
          <w:szCs w:val="18"/>
          <w:u w:val="none"/>
        </w:rPr>
      </w:pPr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>Secutary – Lacey Fox – Appointed by Clare and Zoe</w:t>
      </w:r>
    </w:p>
    <w:p w:rsidR="127345B5" w:rsidP="127345B5" w:rsidRDefault="127345B5" w14:paraId="75219142" w14:textId="30F1F6AB">
      <w:pPr>
        <w:pStyle w:val="Normal"/>
        <w:rPr>
          <w:rFonts w:cs="Calibri" w:cstheme="minorAscii"/>
          <w:b w:val="0"/>
          <w:bCs w:val="0"/>
          <w:sz w:val="18"/>
          <w:szCs w:val="18"/>
          <w:u w:val="none"/>
        </w:rPr>
      </w:pPr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 xml:space="preserve">Vice Chair – Zoe Bellamy – Appointed by Lacey and Clare </w:t>
      </w:r>
    </w:p>
    <w:p w:rsidR="127345B5" w:rsidP="127345B5" w:rsidRDefault="127345B5" w14:paraId="1739D0B7" w14:textId="61CCF769">
      <w:pPr>
        <w:pStyle w:val="Normal"/>
        <w:rPr>
          <w:rFonts w:cs="Calibri" w:cstheme="minorAscii"/>
          <w:b w:val="0"/>
          <w:bCs w:val="0"/>
          <w:sz w:val="18"/>
          <w:szCs w:val="18"/>
          <w:u w:val="none"/>
        </w:rPr>
      </w:pPr>
      <w:r w:rsidRPr="127345B5" w:rsidR="127345B5">
        <w:rPr>
          <w:rFonts w:cs="Calibri" w:cstheme="minorAscii"/>
          <w:b w:val="0"/>
          <w:bCs w:val="0"/>
          <w:sz w:val="18"/>
          <w:szCs w:val="18"/>
          <w:u w:val="none"/>
        </w:rPr>
        <w:t xml:space="preserve">Treasurer – Clare Pope – Appointed by Mel and Lacey </w:t>
      </w:r>
    </w:p>
    <w:p w:rsidRPr="00AD3E74" w:rsidR="00541002" w:rsidP="127345B5" w:rsidRDefault="00541002" w14:paraId="561BBB2E" w14:textId="20F11A76">
      <w:pPr>
        <w:rPr>
          <w:rFonts w:cs="Calibri" w:cstheme="minorAscii"/>
          <w:b w:val="1"/>
          <w:bCs w:val="1"/>
          <w:sz w:val="18"/>
          <w:szCs w:val="18"/>
          <w:u w:val="single"/>
        </w:rPr>
      </w:pPr>
      <w:r w:rsidRPr="127345B5" w:rsidR="127345B5">
        <w:rPr>
          <w:rFonts w:cs="Calibri" w:cstheme="minorAscii"/>
          <w:b w:val="1"/>
          <w:bCs w:val="1"/>
          <w:sz w:val="18"/>
          <w:szCs w:val="18"/>
          <w:u w:val="single"/>
        </w:rPr>
        <w:t xml:space="preserve">Minutes from FOB Meeting </w:t>
      </w:r>
    </w:p>
    <w:p w:rsidRPr="00AD3E74" w:rsidR="00BB551B" w:rsidP="127345B5" w:rsidRDefault="00BB551B" w14:paraId="16873834" w14:textId="404E1DDF">
      <w:pPr>
        <w:rPr>
          <w:rFonts w:cs="Calibri" w:cstheme="minorAscii"/>
          <w:sz w:val="18"/>
          <w:szCs w:val="18"/>
        </w:rPr>
      </w:pPr>
      <w:r w:rsidRPr="127345B5" w:rsidR="127345B5">
        <w:rPr>
          <w:rFonts w:cs="Calibri" w:cstheme="minorAscii"/>
          <w:b w:val="1"/>
          <w:bCs w:val="1"/>
          <w:sz w:val="18"/>
          <w:szCs w:val="18"/>
        </w:rPr>
        <w:t>19</w:t>
      </w:r>
      <w:r w:rsidRPr="127345B5" w:rsidR="127345B5">
        <w:rPr>
          <w:rFonts w:cs="Calibri" w:cstheme="minorAscii"/>
          <w:b w:val="1"/>
          <w:bCs w:val="1"/>
          <w:sz w:val="18"/>
          <w:szCs w:val="18"/>
          <w:vertAlign w:val="superscript"/>
        </w:rPr>
        <w:t>TH</w:t>
      </w:r>
      <w:r w:rsidRPr="127345B5" w:rsidR="127345B5">
        <w:rPr>
          <w:rFonts w:cs="Calibri" w:cstheme="minorAscii"/>
          <w:b w:val="1"/>
          <w:bCs w:val="1"/>
          <w:sz w:val="18"/>
          <w:szCs w:val="18"/>
        </w:rPr>
        <w:t xml:space="preserve"> November – Glitter Ball – </w:t>
      </w:r>
      <w:r w:rsidRPr="127345B5" w:rsidR="127345B5">
        <w:rPr>
          <w:rFonts w:cs="Calibri" w:cstheme="minorAscii"/>
          <w:sz w:val="18"/>
          <w:szCs w:val="18"/>
        </w:rPr>
        <w:t xml:space="preserve">The Main Event of the Year – Held at The Rawson Hall </w:t>
      </w:r>
    </w:p>
    <w:p w:rsidRPr="00AD3E74" w:rsidR="00BB551B" w:rsidP="127345B5" w:rsidRDefault="00BB551B" w14:paraId="0A53EF51" w14:textId="656221F3">
      <w:pPr>
        <w:pStyle w:val="Normal"/>
        <w:rPr>
          <w:rFonts w:cs="Calibri" w:cstheme="minorAscii"/>
          <w:sz w:val="18"/>
          <w:szCs w:val="18"/>
        </w:rPr>
      </w:pPr>
      <w:r w:rsidRPr="127345B5" w:rsidR="127345B5">
        <w:rPr>
          <w:rFonts w:cs="Calibri" w:cstheme="minorAscii"/>
          <w:sz w:val="18"/>
          <w:szCs w:val="18"/>
        </w:rPr>
        <w:t xml:space="preserve">So far, we have managed to confirm 70 Tickets which is amazing  – Please could we remind the ones who have agreed to come to pay please </w:t>
      </w:r>
    </w:p>
    <w:p w:rsidRPr="00AD3E74" w:rsidR="00BB551B" w:rsidP="127345B5" w:rsidRDefault="00BB551B" w14:paraId="6C744786" w14:textId="36B339CE">
      <w:pPr>
        <w:pStyle w:val="Normal"/>
        <w:rPr>
          <w:rFonts w:cs="Calibri" w:cstheme="minorAscii"/>
          <w:sz w:val="18"/>
          <w:szCs w:val="18"/>
        </w:rPr>
      </w:pPr>
      <w:r w:rsidRPr="127345B5" w:rsidR="127345B5">
        <w:rPr>
          <w:rFonts w:cs="Calibri" w:cstheme="minorAscii"/>
          <w:sz w:val="18"/>
          <w:szCs w:val="18"/>
        </w:rPr>
        <w:t xml:space="preserve">A few of the FOB Members will be setting up the venue in the daytime but we would like to ask for volunteers for the Bar during the night and </w:t>
      </w:r>
      <w:r w:rsidRPr="127345B5" w:rsidR="127345B5">
        <w:rPr>
          <w:rFonts w:cs="Calibri" w:cstheme="minorAscii"/>
          <w:sz w:val="18"/>
          <w:szCs w:val="18"/>
        </w:rPr>
        <w:t>possibly some</w:t>
      </w:r>
      <w:r w:rsidRPr="127345B5" w:rsidR="127345B5">
        <w:rPr>
          <w:rFonts w:cs="Calibri" w:cstheme="minorAscii"/>
          <w:sz w:val="18"/>
          <w:szCs w:val="18"/>
        </w:rPr>
        <w:t xml:space="preserve"> support to tidy up at the end of the evening. </w:t>
      </w:r>
    </w:p>
    <w:p w:rsidRPr="00AD3E74" w:rsidR="00BB551B" w:rsidP="127345B5" w:rsidRDefault="00BB551B" w14:paraId="016E5BD5" w14:textId="79240DF3">
      <w:pPr>
        <w:pStyle w:val="Normal"/>
        <w:rPr>
          <w:rFonts w:cs="Calibri" w:cstheme="minorAscii"/>
          <w:sz w:val="18"/>
          <w:szCs w:val="18"/>
        </w:rPr>
      </w:pPr>
      <w:r w:rsidRPr="127345B5" w:rsidR="127345B5">
        <w:rPr>
          <w:rFonts w:cs="Calibri" w:cstheme="minorAscii"/>
          <w:b w:val="1"/>
          <w:bCs w:val="1"/>
          <w:sz w:val="18"/>
          <w:szCs w:val="18"/>
        </w:rPr>
        <w:t>02</w:t>
      </w:r>
      <w:r w:rsidRPr="127345B5" w:rsidR="127345B5">
        <w:rPr>
          <w:rFonts w:cs="Calibri" w:cstheme="minorAscii"/>
          <w:b w:val="1"/>
          <w:bCs w:val="1"/>
          <w:sz w:val="18"/>
          <w:szCs w:val="18"/>
          <w:vertAlign w:val="superscript"/>
        </w:rPr>
        <w:t>ND</w:t>
      </w:r>
      <w:r w:rsidRPr="127345B5" w:rsidR="127345B5">
        <w:rPr>
          <w:rFonts w:cs="Calibri" w:cstheme="minorAscii"/>
          <w:b w:val="1"/>
          <w:bCs w:val="1"/>
          <w:sz w:val="18"/>
          <w:szCs w:val="18"/>
        </w:rPr>
        <w:t xml:space="preserve"> December – Non-Uniform Day – </w:t>
      </w:r>
      <w:r w:rsidRPr="127345B5" w:rsidR="127345B5">
        <w:rPr>
          <w:rFonts w:cs="Calibri" w:cstheme="minorAscii"/>
          <w:sz w:val="18"/>
          <w:szCs w:val="18"/>
        </w:rPr>
        <w:t xml:space="preserve">Disco Theme – Bring a Bottle for Tombola </w:t>
      </w:r>
    </w:p>
    <w:p w:rsidRPr="00AD3E74" w:rsidR="0007504A" w:rsidP="003F2DFC" w:rsidRDefault="0007504A" w14:paraId="20846B5E" w14:textId="3138CABB">
      <w:pPr>
        <w:rPr>
          <w:rFonts w:cstheme="minorHAnsi"/>
          <w:sz w:val="18"/>
          <w:szCs w:val="18"/>
        </w:rPr>
      </w:pPr>
      <w:r w:rsidRPr="00AD3E74">
        <w:rPr>
          <w:rFonts w:cstheme="minorHAnsi"/>
          <w:b/>
          <w:bCs/>
          <w:sz w:val="18"/>
          <w:szCs w:val="18"/>
        </w:rPr>
        <w:t>02</w:t>
      </w:r>
      <w:r w:rsidRPr="00AD3E74">
        <w:rPr>
          <w:rFonts w:cstheme="minorHAnsi"/>
          <w:b/>
          <w:bCs/>
          <w:sz w:val="18"/>
          <w:szCs w:val="18"/>
          <w:vertAlign w:val="superscript"/>
        </w:rPr>
        <w:t>ND</w:t>
      </w:r>
      <w:r w:rsidRPr="00AD3E74">
        <w:rPr>
          <w:rFonts w:cstheme="minorHAnsi"/>
          <w:b/>
          <w:bCs/>
          <w:sz w:val="18"/>
          <w:szCs w:val="18"/>
        </w:rPr>
        <w:t xml:space="preserve"> December – After School Kids Christmas Disco – </w:t>
      </w:r>
      <w:r w:rsidRPr="00AD3E74">
        <w:rPr>
          <w:rFonts w:cstheme="minorHAnsi"/>
          <w:sz w:val="18"/>
          <w:szCs w:val="18"/>
        </w:rPr>
        <w:t xml:space="preserve">Timings and Price TBC </w:t>
      </w:r>
    </w:p>
    <w:p w:rsidRPr="00AD3E74" w:rsidR="00930CF0" w:rsidP="127345B5" w:rsidRDefault="0007504A" w14:paraId="6230B7A7" w14:textId="781935F6">
      <w:pPr>
        <w:rPr>
          <w:rFonts w:cs="Calibri" w:cstheme="minorAscii"/>
          <w:sz w:val="18"/>
          <w:szCs w:val="18"/>
        </w:rPr>
      </w:pPr>
      <w:r w:rsidRPr="127345B5" w:rsidR="127345B5">
        <w:rPr>
          <w:rFonts w:cs="Calibri" w:cstheme="minorAscii"/>
          <w:b w:val="1"/>
          <w:bCs w:val="1"/>
          <w:sz w:val="18"/>
          <w:szCs w:val="18"/>
        </w:rPr>
        <w:t>03</w:t>
      </w:r>
      <w:r w:rsidRPr="127345B5" w:rsidR="127345B5">
        <w:rPr>
          <w:rFonts w:cs="Calibri" w:cstheme="minorAscii"/>
          <w:b w:val="1"/>
          <w:bCs w:val="1"/>
          <w:sz w:val="18"/>
          <w:szCs w:val="18"/>
          <w:vertAlign w:val="superscript"/>
        </w:rPr>
        <w:t>RD</w:t>
      </w:r>
      <w:r w:rsidRPr="127345B5" w:rsidR="127345B5">
        <w:rPr>
          <w:rFonts w:cs="Calibri" w:cstheme="minorAscii"/>
          <w:b w:val="1"/>
          <w:bCs w:val="1"/>
          <w:sz w:val="18"/>
          <w:szCs w:val="18"/>
        </w:rPr>
        <w:t xml:space="preserve"> December – School Christmas Faye – 2-4 PM </w:t>
      </w:r>
      <w:r w:rsidRPr="127345B5" w:rsidR="127345B5">
        <w:rPr>
          <w:rFonts w:cs="Calibri" w:cstheme="minorAscii"/>
          <w:sz w:val="18"/>
          <w:szCs w:val="18"/>
        </w:rPr>
        <w:t xml:space="preserve">– This year's Christmas Faye will be supported by the children of </w:t>
      </w:r>
      <w:proofErr w:type="spellStart"/>
      <w:r w:rsidRPr="127345B5" w:rsidR="127345B5">
        <w:rPr>
          <w:rFonts w:cs="Calibri" w:cstheme="minorAscii"/>
          <w:sz w:val="18"/>
          <w:szCs w:val="18"/>
        </w:rPr>
        <w:t>Bolney</w:t>
      </w:r>
      <w:proofErr w:type="spellEnd"/>
      <w:r w:rsidRPr="127345B5" w:rsidR="127345B5">
        <w:rPr>
          <w:rFonts w:cs="Calibri" w:cstheme="minorAscii"/>
          <w:sz w:val="18"/>
          <w:szCs w:val="18"/>
        </w:rPr>
        <w:t xml:space="preserve"> school with Ms Lofthouse having some amazing ideas for the children to create </w:t>
      </w:r>
    </w:p>
    <w:p w:rsidRPr="00AD3E74" w:rsidR="00930CF0" w:rsidP="127345B5" w:rsidRDefault="0007504A" w14:paraId="524A4372" w14:textId="2447ADA9">
      <w:pPr>
        <w:rPr>
          <w:rFonts w:cs="Calibri" w:cstheme="minorAscii"/>
          <w:sz w:val="18"/>
          <w:szCs w:val="18"/>
        </w:rPr>
      </w:pPr>
      <w:r w:rsidRPr="127345B5" w:rsidR="127345B5">
        <w:rPr>
          <w:rFonts w:cs="Calibri" w:cstheme="minorAscii"/>
          <w:sz w:val="18"/>
          <w:szCs w:val="18"/>
        </w:rPr>
        <w:t xml:space="preserve">Lisa will be setting up the </w:t>
      </w:r>
      <w:r w:rsidRPr="127345B5" w:rsidR="127345B5">
        <w:rPr>
          <w:rFonts w:cs="Calibri" w:cstheme="minorAscii"/>
          <w:sz w:val="18"/>
          <w:szCs w:val="18"/>
        </w:rPr>
        <w:t>Santa's</w:t>
      </w:r>
      <w:r w:rsidRPr="127345B5" w:rsidR="127345B5">
        <w:rPr>
          <w:rFonts w:cs="Calibri" w:cstheme="minorAscii"/>
          <w:sz w:val="18"/>
          <w:szCs w:val="18"/>
        </w:rPr>
        <w:t xml:space="preserve"> grotto with some help from other FOB Members  </w:t>
      </w:r>
    </w:p>
    <w:p w:rsidR="127345B5" w:rsidP="127345B5" w:rsidRDefault="127345B5" w14:paraId="50EB529F" w14:textId="2278A583">
      <w:pPr>
        <w:pStyle w:val="Normal"/>
        <w:rPr>
          <w:rFonts w:cs="Calibri" w:cstheme="minorAscii"/>
          <w:sz w:val="18"/>
          <w:szCs w:val="18"/>
        </w:rPr>
      </w:pPr>
      <w:r w:rsidRPr="127345B5" w:rsidR="127345B5">
        <w:rPr>
          <w:rFonts w:cs="Calibri" w:cstheme="minorAscii"/>
          <w:sz w:val="18"/>
          <w:szCs w:val="18"/>
        </w:rPr>
        <w:t xml:space="preserve">FOB will be running a couple of stalls along with the </w:t>
      </w:r>
      <w:r w:rsidRPr="127345B5" w:rsidR="127345B5">
        <w:rPr>
          <w:rFonts w:cs="Calibri" w:cstheme="minorAscii"/>
          <w:sz w:val="18"/>
          <w:szCs w:val="18"/>
        </w:rPr>
        <w:t>Café,</w:t>
      </w:r>
      <w:r w:rsidRPr="127345B5" w:rsidR="127345B5">
        <w:rPr>
          <w:rFonts w:cs="Calibri" w:cstheme="minorAscii"/>
          <w:sz w:val="18"/>
          <w:szCs w:val="18"/>
        </w:rPr>
        <w:t xml:space="preserve"> again please could we ask for volunteers to help on this day </w:t>
      </w:r>
    </w:p>
    <w:p w:rsidRPr="00AD3E74" w:rsidR="00541002" w:rsidP="00930CF0" w:rsidRDefault="00541002" w14:paraId="2FA00715" w14:textId="58F5CE42">
      <w:pPr>
        <w:rPr>
          <w:rFonts w:cstheme="minorHAnsi"/>
          <w:b/>
          <w:bCs/>
          <w:sz w:val="18"/>
          <w:szCs w:val="18"/>
          <w:u w:val="single"/>
        </w:rPr>
      </w:pPr>
      <w:r w:rsidRPr="00AD3E74">
        <w:rPr>
          <w:rFonts w:cstheme="minorHAnsi"/>
          <w:b/>
          <w:bCs/>
          <w:sz w:val="18"/>
          <w:szCs w:val="18"/>
          <w:u w:val="single"/>
        </w:rPr>
        <w:t xml:space="preserve">Treasurers Report </w:t>
      </w:r>
    </w:p>
    <w:p w:rsidRPr="00AD3E74" w:rsidR="00930CF0" w:rsidP="127345B5" w:rsidRDefault="00930CF0" w14:paraId="68F6A127" w14:textId="6885664C">
      <w:pPr>
        <w:rPr>
          <w:rFonts w:cs="Calibri" w:cstheme="minorAscii"/>
          <w:sz w:val="18"/>
          <w:szCs w:val="18"/>
        </w:rPr>
      </w:pPr>
      <w:r w:rsidRPr="127345B5" w:rsidR="127345B5">
        <w:rPr>
          <w:rFonts w:cs="Calibri" w:cstheme="minorAscii"/>
          <w:sz w:val="18"/>
          <w:szCs w:val="18"/>
        </w:rPr>
        <w:t xml:space="preserve">Clare will send out </w:t>
      </w:r>
    </w:p>
    <w:p w:rsidRPr="00AD3E74" w:rsidR="0007504A" w:rsidP="00930CF0" w:rsidRDefault="0007504A" w14:paraId="3A40C7CB" w14:textId="420FE033">
      <w:pPr>
        <w:rPr>
          <w:rFonts w:cstheme="minorHAnsi"/>
          <w:b/>
          <w:bCs/>
          <w:sz w:val="18"/>
          <w:szCs w:val="18"/>
          <w:u w:val="single"/>
        </w:rPr>
      </w:pPr>
      <w:r w:rsidRPr="00AD3E74">
        <w:rPr>
          <w:rFonts w:cstheme="minorHAnsi"/>
          <w:b/>
          <w:bCs/>
          <w:sz w:val="18"/>
          <w:szCs w:val="18"/>
          <w:u w:val="single"/>
        </w:rPr>
        <w:t xml:space="preserve">Ms Lofthouse </w:t>
      </w:r>
    </w:p>
    <w:p w:rsidRPr="00AD3E74" w:rsidR="0007504A" w:rsidP="127345B5" w:rsidRDefault="0007504A" w14:paraId="7618E183" w14:textId="4B04308F">
      <w:pPr>
        <w:rPr>
          <w:rFonts w:cs="Calibri" w:cstheme="minorAscii"/>
          <w:sz w:val="18"/>
          <w:szCs w:val="18"/>
        </w:rPr>
      </w:pPr>
      <w:r w:rsidRPr="127345B5" w:rsidR="127345B5">
        <w:rPr>
          <w:rFonts w:cs="Calibri" w:cstheme="minorAscii"/>
          <w:sz w:val="18"/>
          <w:szCs w:val="18"/>
        </w:rPr>
        <w:t xml:space="preserve">Ms Lofthouse would like to thank FOB for all their </w:t>
      </w:r>
      <w:r w:rsidRPr="127345B5" w:rsidR="127345B5">
        <w:rPr>
          <w:rFonts w:cs="Calibri" w:cstheme="minorAscii"/>
          <w:sz w:val="18"/>
          <w:szCs w:val="18"/>
        </w:rPr>
        <w:t>support.</w:t>
      </w:r>
    </w:p>
    <w:p w:rsidRPr="00AD3E74" w:rsidR="0007504A" w:rsidP="127345B5" w:rsidRDefault="0007504A" w14:paraId="3A0EE80D" w14:textId="5D2FD4F0">
      <w:pPr>
        <w:rPr>
          <w:rFonts w:cs="Calibri" w:cstheme="minorAscii"/>
          <w:sz w:val="18"/>
          <w:szCs w:val="18"/>
        </w:rPr>
      </w:pPr>
      <w:r w:rsidRPr="127345B5" w:rsidR="127345B5">
        <w:rPr>
          <w:rFonts w:cs="Calibri" w:cstheme="minorAscii"/>
          <w:sz w:val="18"/>
          <w:szCs w:val="18"/>
        </w:rPr>
        <w:t xml:space="preserve">The school have asked for FOB to pay for a cover for the Table Tennis Table they currently have which we have agreed to </w:t>
      </w:r>
    </w:p>
    <w:p w:rsidR="127345B5" w:rsidP="127345B5" w:rsidRDefault="127345B5" w14:paraId="2678FD04" w14:textId="1E4261F7">
      <w:pPr>
        <w:rPr>
          <w:rFonts w:cs="Calibri" w:cstheme="minorAscii"/>
          <w:sz w:val="18"/>
          <w:szCs w:val="18"/>
        </w:rPr>
      </w:pPr>
      <w:r w:rsidRPr="127345B5" w:rsidR="127345B5">
        <w:rPr>
          <w:rFonts w:cs="Calibri" w:cstheme="minorAscii"/>
          <w:sz w:val="18"/>
          <w:szCs w:val="18"/>
        </w:rPr>
        <w:t xml:space="preserve">The History Timeline has arrived Ms Lofthouse said it looks amazing and will be visible outside the school shortly </w:t>
      </w:r>
    </w:p>
    <w:p w:rsidRPr="00AD3E74" w:rsidR="00541002" w:rsidP="002553B5" w:rsidRDefault="00541002" w14:paraId="3E7A1E6B" w14:textId="3B8412D7">
      <w:pPr>
        <w:rPr>
          <w:rFonts w:cstheme="minorHAnsi"/>
          <w:b/>
          <w:bCs/>
          <w:sz w:val="18"/>
          <w:szCs w:val="18"/>
          <w:u w:val="single"/>
        </w:rPr>
      </w:pPr>
      <w:r w:rsidRPr="127345B5" w:rsidR="127345B5">
        <w:rPr>
          <w:rFonts w:cs="Calibri" w:cstheme="minorAscii"/>
          <w:b w:val="1"/>
          <w:bCs w:val="1"/>
          <w:sz w:val="18"/>
          <w:szCs w:val="18"/>
          <w:u w:val="single"/>
        </w:rPr>
        <w:t>AOB</w:t>
      </w:r>
    </w:p>
    <w:p w:rsidRPr="00AD3E74" w:rsidR="002553B5" w:rsidP="127345B5" w:rsidRDefault="002553B5" w14:paraId="2470559E" w14:textId="35B00D3A">
      <w:pPr>
        <w:rPr>
          <w:rFonts w:cs="Calibri" w:cstheme="minorAscii"/>
          <w:b w:val="1"/>
          <w:bCs w:val="1"/>
          <w:sz w:val="18"/>
          <w:szCs w:val="18"/>
        </w:rPr>
      </w:pPr>
      <w:r w:rsidRPr="127345B5" w:rsidR="127345B5">
        <w:rPr>
          <w:rFonts w:cs="Calibri" w:cstheme="minorAscii"/>
          <w:b w:val="1"/>
          <w:bCs w:val="1"/>
          <w:sz w:val="18"/>
          <w:szCs w:val="18"/>
        </w:rPr>
        <w:t>Our next FOB Meeting will be Monday 12</w:t>
      </w:r>
      <w:r w:rsidRPr="127345B5" w:rsidR="127345B5">
        <w:rPr>
          <w:rFonts w:cs="Calibri" w:cstheme="minorAscii"/>
          <w:b w:val="1"/>
          <w:bCs w:val="1"/>
          <w:sz w:val="18"/>
          <w:szCs w:val="18"/>
          <w:vertAlign w:val="superscript"/>
        </w:rPr>
        <w:t>th</w:t>
      </w:r>
      <w:r w:rsidRPr="127345B5" w:rsidR="127345B5">
        <w:rPr>
          <w:rFonts w:cs="Calibri" w:cstheme="minorAscii"/>
          <w:b w:val="1"/>
          <w:bCs w:val="1"/>
          <w:sz w:val="18"/>
          <w:szCs w:val="18"/>
        </w:rPr>
        <w:t xml:space="preserve"> December at 19:30 Venue TBC </w:t>
      </w:r>
    </w:p>
    <w:p w:rsidRPr="00AD3E74" w:rsidR="002553B5" w:rsidP="127345B5" w:rsidRDefault="002C1797" w14:paraId="10853CD8" w14:textId="38DCAA87">
      <w:pPr>
        <w:rPr>
          <w:rFonts w:cs="Calibri" w:cstheme="minorAscii"/>
          <w:b w:val="1"/>
          <w:bCs w:val="1"/>
          <w:sz w:val="18"/>
          <w:szCs w:val="18"/>
        </w:rPr>
      </w:pPr>
      <w:r w:rsidRPr="127345B5" w:rsidR="127345B5">
        <w:rPr>
          <w:rFonts w:cs="Calibri" w:cstheme="minorAscii"/>
          <w:b w:val="1"/>
          <w:bCs w:val="1"/>
          <w:sz w:val="18"/>
          <w:szCs w:val="18"/>
        </w:rPr>
        <w:t xml:space="preserve">Thanks to everyone who came along and again great to see </w:t>
      </w:r>
      <w:r w:rsidRPr="127345B5" w:rsidR="127345B5">
        <w:rPr>
          <w:rFonts w:cs="Calibri" w:cstheme="minorAscii"/>
          <w:b w:val="1"/>
          <w:bCs w:val="1"/>
          <w:sz w:val="18"/>
          <w:szCs w:val="18"/>
        </w:rPr>
        <w:t>new faces</w:t>
      </w:r>
      <w:r w:rsidRPr="127345B5" w:rsidR="127345B5">
        <w:rPr>
          <w:rFonts w:cs="Calibri" w:cstheme="minorAscii"/>
          <w:b w:val="1"/>
          <w:bCs w:val="1"/>
          <w:sz w:val="18"/>
          <w:szCs w:val="18"/>
        </w:rPr>
        <w:t xml:space="preserve">. </w:t>
      </w:r>
    </w:p>
    <w:p w:rsidRPr="002C1797" w:rsidR="003F2DFC" w:rsidP="003F2DFC" w:rsidRDefault="003F2DFC" w14:paraId="5F4CA9A6" w14:textId="77777777">
      <w:pPr>
        <w:rPr>
          <w:sz w:val="12"/>
          <w:szCs w:val="12"/>
        </w:rPr>
      </w:pPr>
    </w:p>
    <w:p w:rsidRPr="002C1797" w:rsidR="003F2DFC" w:rsidP="003F2DFC" w:rsidRDefault="003F2DFC" w14:paraId="07C9A7EA" w14:textId="77777777">
      <w:pPr>
        <w:rPr>
          <w:sz w:val="12"/>
          <w:szCs w:val="12"/>
        </w:rPr>
      </w:pPr>
    </w:p>
    <w:p w:rsidR="00541002" w:rsidP="006E21CA" w:rsidRDefault="00541002" w14:paraId="5E6C6FCD" w14:textId="77777777"/>
    <w:p w:rsidR="00F84053" w:rsidP="006E21CA" w:rsidRDefault="00F84053" w14:paraId="39FBCCF5" w14:textId="0BF2B5D6"/>
    <w:p w:rsidRPr="00DF5936" w:rsidR="00F84053" w:rsidP="006E21CA" w:rsidRDefault="00F84053" w14:paraId="79369C9E" w14:textId="77777777"/>
    <w:p w:rsidRPr="00DF5936" w:rsidR="00DF5936" w:rsidP="006E21CA" w:rsidRDefault="00DF5936" w14:paraId="671B8D57" w14:textId="270A34CC"/>
    <w:p w:rsidRPr="00DF5936" w:rsidR="00DF5936" w:rsidP="006E21CA" w:rsidRDefault="00DF5936" w14:paraId="4D98490E" w14:textId="77777777"/>
    <w:p w:rsidRPr="00DF5936" w:rsidR="006E21CA" w:rsidRDefault="006E21CA" w14:paraId="54B26E88" w14:textId="1525D8BF"/>
    <w:sectPr w:rsidRPr="00DF5936" w:rsidR="006E21C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WS71bnD3Wyku/" int2:id="ExMtKliR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013"/>
    <w:multiLevelType w:val="hybridMultilevel"/>
    <w:tmpl w:val="8A627604"/>
    <w:lvl w:ilvl="0" w:tplc="DBD0607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126618"/>
    <w:multiLevelType w:val="hybridMultilevel"/>
    <w:tmpl w:val="CCA8D66C"/>
    <w:lvl w:ilvl="0" w:tplc="B038FB5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B337C2D"/>
    <w:multiLevelType w:val="hybridMultilevel"/>
    <w:tmpl w:val="C0502F44"/>
    <w:lvl w:ilvl="0" w:tplc="9B1C0D1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2856616">
    <w:abstractNumId w:val="1"/>
  </w:num>
  <w:num w:numId="2" w16cid:durableId="1648976838">
    <w:abstractNumId w:val="0"/>
  </w:num>
  <w:num w:numId="3" w16cid:durableId="1922788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CA"/>
    <w:rsid w:val="00035357"/>
    <w:rsid w:val="0007504A"/>
    <w:rsid w:val="000C58C8"/>
    <w:rsid w:val="00117C92"/>
    <w:rsid w:val="0022514A"/>
    <w:rsid w:val="002553B5"/>
    <w:rsid w:val="002C1797"/>
    <w:rsid w:val="003F2DFC"/>
    <w:rsid w:val="00541002"/>
    <w:rsid w:val="006E21CA"/>
    <w:rsid w:val="006F4FF5"/>
    <w:rsid w:val="007E2FDD"/>
    <w:rsid w:val="0080627C"/>
    <w:rsid w:val="008B6B76"/>
    <w:rsid w:val="009157BA"/>
    <w:rsid w:val="00930CF0"/>
    <w:rsid w:val="00936069"/>
    <w:rsid w:val="009D6FFC"/>
    <w:rsid w:val="00A47501"/>
    <w:rsid w:val="00AD3E74"/>
    <w:rsid w:val="00BB551B"/>
    <w:rsid w:val="00DA78E6"/>
    <w:rsid w:val="00DD1D52"/>
    <w:rsid w:val="00DF5936"/>
    <w:rsid w:val="00E35BD6"/>
    <w:rsid w:val="00F55556"/>
    <w:rsid w:val="00F67303"/>
    <w:rsid w:val="00F84053"/>
    <w:rsid w:val="1273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323E"/>
  <w15:chartTrackingRefBased/>
  <w15:docId w15:val="{95EF18FD-9D8A-44AC-B7A4-CD50F0D1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5a2609fb9c2247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71A4-62C7-45CE-AE9A-DEEADC66144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Tarrant Beaumont</dc:creator>
  <keywords/>
  <dc:description/>
  <lastModifiedBy>Lacey Fox</lastModifiedBy>
  <revision>3</revision>
  <dcterms:created xsi:type="dcterms:W3CDTF">2022-09-28T11:20:00.0000000Z</dcterms:created>
  <dcterms:modified xsi:type="dcterms:W3CDTF">2022-11-08T19:57:51.8799002Z</dcterms:modified>
</coreProperties>
</file>