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23"/>
        <w:gridCol w:w="7129"/>
        <w:gridCol w:w="4642"/>
      </w:tblGrid>
      <w:tr w:rsidR="00D74FFB" w:rsidRPr="00AC1241" w14:paraId="5A0C843A" w14:textId="77777777" w:rsidTr="00D74FFB">
        <w:tc>
          <w:tcPr>
            <w:tcW w:w="3923" w:type="dxa"/>
          </w:tcPr>
          <w:p w14:paraId="20A90EDC" w14:textId="77777777" w:rsidR="00D74FFB" w:rsidRPr="00AC1241" w:rsidRDefault="00D74FFB" w:rsidP="00165897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Willow Class</w:t>
            </w:r>
            <w:r w:rsidR="00165897" w:rsidRPr="00AC1241">
              <w:rPr>
                <w:rFonts w:ascii="Comic Sans MS" w:hAnsi="Comic Sans MS"/>
                <w:sz w:val="18"/>
                <w:szCs w:val="18"/>
              </w:rPr>
              <w:t xml:space="preserve"> Year R </w:t>
            </w:r>
            <w:r w:rsidRPr="00AC1241">
              <w:rPr>
                <w:rFonts w:ascii="Comic Sans MS" w:hAnsi="Comic Sans MS"/>
                <w:sz w:val="18"/>
                <w:szCs w:val="18"/>
              </w:rPr>
              <w:t>MTP</w:t>
            </w:r>
          </w:p>
        </w:tc>
        <w:tc>
          <w:tcPr>
            <w:tcW w:w="7129" w:type="dxa"/>
          </w:tcPr>
          <w:p w14:paraId="10ABC812" w14:textId="77777777" w:rsidR="00D74FFB" w:rsidRPr="00AC1241" w:rsidRDefault="00165897" w:rsidP="00165897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C1241">
              <w:rPr>
                <w:rFonts w:ascii="Comic Sans MS" w:hAnsi="Comic Sans MS"/>
                <w:b/>
                <w:sz w:val="18"/>
              </w:rPr>
              <w:t>Our Termly Learning Journey</w:t>
            </w:r>
          </w:p>
        </w:tc>
        <w:tc>
          <w:tcPr>
            <w:tcW w:w="4642" w:type="dxa"/>
          </w:tcPr>
          <w:p w14:paraId="29270C38" w14:textId="11805283" w:rsidR="00D74FFB" w:rsidRPr="00AC1241" w:rsidRDefault="00165897" w:rsidP="0025747A">
            <w:pPr>
              <w:jc w:val="right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 xml:space="preserve">Cycle B </w:t>
            </w:r>
            <w:r w:rsidR="0085091E" w:rsidRPr="00AC1241">
              <w:rPr>
                <w:rFonts w:ascii="Comic Sans MS" w:hAnsi="Comic Sans MS"/>
                <w:sz w:val="18"/>
              </w:rPr>
              <w:t>Spring</w:t>
            </w:r>
            <w:r w:rsidR="00D74FFB" w:rsidRPr="00AC1241">
              <w:rPr>
                <w:rFonts w:ascii="Comic Sans MS" w:hAnsi="Comic Sans MS"/>
                <w:sz w:val="18"/>
              </w:rPr>
              <w:t xml:space="preserve"> Term 202</w:t>
            </w:r>
            <w:r w:rsidR="0085091E" w:rsidRPr="00AC1241">
              <w:rPr>
                <w:rFonts w:ascii="Comic Sans MS" w:hAnsi="Comic Sans MS"/>
                <w:sz w:val="18"/>
              </w:rPr>
              <w:t>5</w:t>
            </w:r>
          </w:p>
        </w:tc>
      </w:tr>
    </w:tbl>
    <w:p w14:paraId="2D3994A4" w14:textId="77777777" w:rsidR="00D74FFB" w:rsidRPr="00AC1241" w:rsidRDefault="00D74FFB" w:rsidP="00165897">
      <w:pPr>
        <w:rPr>
          <w:rFonts w:ascii="Comic Sans MS" w:hAnsi="Comic Sans MS"/>
          <w:bCs/>
          <w:sz w:val="18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676"/>
        <w:gridCol w:w="1852"/>
        <w:gridCol w:w="2534"/>
        <w:gridCol w:w="1871"/>
        <w:gridCol w:w="2694"/>
        <w:gridCol w:w="1701"/>
        <w:gridCol w:w="1417"/>
        <w:gridCol w:w="1985"/>
      </w:tblGrid>
      <w:tr w:rsidR="00D74FFB" w:rsidRPr="00AC1241" w14:paraId="1A18CC21" w14:textId="77777777" w:rsidTr="00D74FFB">
        <w:trPr>
          <w:trHeight w:val="183"/>
        </w:trPr>
        <w:tc>
          <w:tcPr>
            <w:tcW w:w="1676" w:type="dxa"/>
            <w:shd w:val="clear" w:color="auto" w:fill="D9D9D9" w:themeFill="background1" w:themeFillShade="D9"/>
          </w:tcPr>
          <w:p w14:paraId="15081CD1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Big Question</w:t>
            </w:r>
          </w:p>
        </w:tc>
        <w:tc>
          <w:tcPr>
            <w:tcW w:w="4386" w:type="dxa"/>
            <w:gridSpan w:val="2"/>
            <w:shd w:val="clear" w:color="auto" w:fill="D9D9D9" w:themeFill="background1" w:themeFillShade="D9"/>
          </w:tcPr>
          <w:p w14:paraId="73462B1B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Other questions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65F098F4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Links to Bolney/21</w:t>
            </w:r>
            <w:r w:rsidRPr="00AC1241">
              <w:rPr>
                <w:rFonts w:ascii="Comic Sans MS" w:hAnsi="Comic Sans MS"/>
                <w:sz w:val="18"/>
                <w:vertAlign w:val="superscript"/>
              </w:rPr>
              <w:t>st</w:t>
            </w:r>
            <w:r w:rsidRPr="00AC1241">
              <w:rPr>
                <w:rFonts w:ascii="Comic Sans MS" w:hAnsi="Comic Sans MS"/>
                <w:sz w:val="18"/>
              </w:rPr>
              <w:t xml:space="preserve"> 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A28A314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Key Vocab</w:t>
            </w:r>
          </w:p>
          <w:p w14:paraId="64051952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2A93D93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 xml:space="preserve">Whole </w:t>
            </w:r>
            <w:proofErr w:type="gramStart"/>
            <w:r w:rsidRPr="00AC1241">
              <w:rPr>
                <w:rFonts w:ascii="Comic Sans MS" w:hAnsi="Comic Sans MS"/>
                <w:sz w:val="18"/>
              </w:rPr>
              <w:t>Class  Reading</w:t>
            </w:r>
            <w:proofErr w:type="gramEnd"/>
            <w:r w:rsidRPr="00AC1241">
              <w:rPr>
                <w:rFonts w:ascii="Comic Sans MS" w:hAnsi="Comic Sans MS"/>
                <w:sz w:val="18"/>
              </w:rPr>
              <w:t xml:space="preserve"> Text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AC01A0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Literacy Shed Films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EC72D11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Key figures</w:t>
            </w:r>
          </w:p>
        </w:tc>
      </w:tr>
      <w:tr w:rsidR="00D74FFB" w:rsidRPr="00AC1241" w14:paraId="7389D173" w14:textId="77777777" w:rsidTr="00D74FFB">
        <w:trPr>
          <w:trHeight w:val="183"/>
        </w:trPr>
        <w:tc>
          <w:tcPr>
            <w:tcW w:w="1676" w:type="dxa"/>
            <w:shd w:val="clear" w:color="auto" w:fill="auto"/>
          </w:tcPr>
          <w:p w14:paraId="27483804" w14:textId="77777777" w:rsidR="000902D6" w:rsidRPr="00AC1241" w:rsidRDefault="000902D6" w:rsidP="000902D6">
            <w:pPr>
              <w:jc w:val="center"/>
              <w:rPr>
                <w:rFonts w:ascii="Comic Sans MS" w:hAnsi="Comic Sans MS" w:cstheme="minorHAnsi"/>
                <w:bCs/>
                <w:sz w:val="18"/>
              </w:rPr>
            </w:pPr>
            <w:r w:rsidRPr="00AC1241">
              <w:rPr>
                <w:rFonts w:ascii="Comic Sans MS" w:hAnsi="Comic Sans MS" w:cstheme="minorHAnsi"/>
                <w:bCs/>
                <w:sz w:val="18"/>
              </w:rPr>
              <w:t>Where in the World are we?</w:t>
            </w:r>
          </w:p>
          <w:p w14:paraId="322D5D8B" w14:textId="77777777" w:rsidR="000902D6" w:rsidRPr="00AC1241" w:rsidRDefault="000902D6" w:rsidP="000902D6">
            <w:pPr>
              <w:jc w:val="center"/>
              <w:rPr>
                <w:rFonts w:ascii="Comic Sans MS" w:hAnsi="Comic Sans MS"/>
                <w:bCs/>
                <w:sz w:val="18"/>
              </w:rPr>
            </w:pPr>
          </w:p>
          <w:p w14:paraId="445BD77E" w14:textId="5F1E8DA8" w:rsidR="0021664A" w:rsidRPr="00AC1241" w:rsidRDefault="000902D6" w:rsidP="000902D6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bCs/>
                <w:sz w:val="18"/>
              </w:rPr>
              <w:t xml:space="preserve">How Will We Get There? </w:t>
            </w:r>
          </w:p>
        </w:tc>
        <w:tc>
          <w:tcPr>
            <w:tcW w:w="4386" w:type="dxa"/>
            <w:gridSpan w:val="2"/>
            <w:shd w:val="clear" w:color="auto" w:fill="auto"/>
          </w:tcPr>
          <w:p w14:paraId="58BC2BC6" w14:textId="77777777" w:rsidR="000902D6" w:rsidRPr="00AC1241" w:rsidRDefault="000902D6" w:rsidP="0021664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What’s it like there?</w:t>
            </w:r>
          </w:p>
          <w:p w14:paraId="2DD6168A" w14:textId="6CCAF1D1" w:rsidR="0021664A" w:rsidRPr="00AC1241" w:rsidRDefault="0021664A" w:rsidP="0021664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0B9CC247" w14:textId="77777777" w:rsidR="00B273CA" w:rsidRPr="00AC1241" w:rsidRDefault="00B273CA" w:rsidP="00B273CA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17D5DACA" w14:textId="77777777" w:rsidR="00B273CA" w:rsidRPr="00AC1241" w:rsidRDefault="00B273CA" w:rsidP="00B273CA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Village Walk</w:t>
            </w:r>
          </w:p>
          <w:p w14:paraId="02372551" w14:textId="77777777" w:rsidR="00B273CA" w:rsidRPr="00AC1241" w:rsidRDefault="00B273CA" w:rsidP="00B273CA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Garden Centre</w:t>
            </w:r>
          </w:p>
          <w:p w14:paraId="189F552B" w14:textId="77777777" w:rsidR="00B273CA" w:rsidRPr="00AC1241" w:rsidRDefault="00B273CA" w:rsidP="00B273CA">
            <w:pPr>
              <w:rPr>
                <w:rFonts w:ascii="Comic Sans MS" w:hAnsi="Comic Sans MS"/>
                <w:sz w:val="18"/>
              </w:rPr>
            </w:pPr>
          </w:p>
          <w:p w14:paraId="092B7857" w14:textId="02EA1EFF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3FB75C4A" w14:textId="77777777" w:rsidR="00B273CA" w:rsidRPr="00AC1241" w:rsidRDefault="00B273CA" w:rsidP="00B273CA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AC1241">
              <w:rPr>
                <w:rFonts w:ascii="Comic Sans MS" w:hAnsi="Comic Sans MS" w:cstheme="minorHAnsi"/>
                <w:sz w:val="18"/>
              </w:rPr>
              <w:t>Here, local, Bolney, Sussex, County, community</w:t>
            </w:r>
          </w:p>
          <w:p w14:paraId="63B44AAA" w14:textId="785C4E7B" w:rsidR="00D74FFB" w:rsidRPr="00AC1241" w:rsidRDefault="00B273CA" w:rsidP="00B273CA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 w:cstheme="minorHAnsi"/>
                <w:sz w:val="18"/>
              </w:rPr>
              <w:t>Country, Continent, Sea, Ocean</w:t>
            </w:r>
          </w:p>
        </w:tc>
        <w:tc>
          <w:tcPr>
            <w:tcW w:w="1701" w:type="dxa"/>
            <w:shd w:val="clear" w:color="auto" w:fill="auto"/>
          </w:tcPr>
          <w:p w14:paraId="41DE1171" w14:textId="77777777" w:rsidR="004D7826" w:rsidRPr="00AC1241" w:rsidRDefault="004D7826" w:rsidP="004D7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What the Ladybird Heard</w:t>
            </w:r>
          </w:p>
          <w:p w14:paraId="7F4FFE81" w14:textId="77777777" w:rsidR="004D7826" w:rsidRPr="00AC1241" w:rsidRDefault="004D7826" w:rsidP="004D78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4AB5C8F" w14:textId="56927BB7" w:rsidR="00165897" w:rsidRPr="00AC1241" w:rsidRDefault="00165897" w:rsidP="004D7826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03B978B" w14:textId="77777777" w:rsidR="00D74FFB" w:rsidRPr="00AC1241" w:rsidRDefault="00AB259B" w:rsidP="00D74FFB">
            <w:pPr>
              <w:jc w:val="center"/>
              <w:rPr>
                <w:rFonts w:ascii="Comic Sans MS" w:hAnsi="Comic Sans MS"/>
                <w:i/>
                <w:iCs/>
                <w:sz w:val="18"/>
              </w:rPr>
            </w:pPr>
            <w:r w:rsidRPr="00AC1241">
              <w:rPr>
                <w:rFonts w:ascii="Comic Sans MS" w:hAnsi="Comic Sans MS"/>
                <w:i/>
                <w:iCs/>
                <w:sz w:val="18"/>
              </w:rPr>
              <w:t>Zahra</w:t>
            </w:r>
          </w:p>
          <w:p w14:paraId="3E5CE3BF" w14:textId="77777777" w:rsidR="00AB259B" w:rsidRPr="00AC1241" w:rsidRDefault="00AB259B" w:rsidP="00D74FFB">
            <w:pPr>
              <w:jc w:val="center"/>
              <w:rPr>
                <w:rFonts w:ascii="Comic Sans MS" w:hAnsi="Comic Sans MS"/>
                <w:i/>
                <w:iCs/>
                <w:sz w:val="18"/>
              </w:rPr>
            </w:pPr>
          </w:p>
          <w:p w14:paraId="7D0AC0D3" w14:textId="76EBE507" w:rsidR="00AB259B" w:rsidRPr="00AC1241" w:rsidRDefault="00AB259B" w:rsidP="00D74FFB">
            <w:pPr>
              <w:jc w:val="center"/>
              <w:rPr>
                <w:rFonts w:ascii="Comic Sans MS" w:hAnsi="Comic Sans MS"/>
                <w:i/>
                <w:iCs/>
                <w:sz w:val="18"/>
              </w:rPr>
            </w:pPr>
            <w:r w:rsidRPr="00AC1241">
              <w:rPr>
                <w:rFonts w:ascii="Comic Sans MS" w:hAnsi="Comic Sans MS"/>
                <w:i/>
                <w:iCs/>
                <w:sz w:val="18"/>
              </w:rPr>
              <w:t>The Way Back Home</w:t>
            </w:r>
          </w:p>
        </w:tc>
        <w:tc>
          <w:tcPr>
            <w:tcW w:w="1985" w:type="dxa"/>
            <w:shd w:val="clear" w:color="auto" w:fill="auto"/>
          </w:tcPr>
          <w:p w14:paraId="2094478E" w14:textId="3FCF9791" w:rsidR="00D74FFB" w:rsidRPr="00AC1241" w:rsidRDefault="005547C8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Sarah McNair Landry</w:t>
            </w:r>
          </w:p>
        </w:tc>
      </w:tr>
      <w:tr w:rsidR="00D74FFB" w:rsidRPr="00AC1241" w14:paraId="07DD5BEF" w14:textId="77777777" w:rsidTr="00D74FFB">
        <w:trPr>
          <w:trHeight w:val="183"/>
        </w:trPr>
        <w:tc>
          <w:tcPr>
            <w:tcW w:w="1676" w:type="dxa"/>
            <w:shd w:val="clear" w:color="auto" w:fill="D9D9D9" w:themeFill="background1" w:themeFillShade="D9"/>
          </w:tcPr>
          <w:p w14:paraId="093511D5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Links to Bolney characteristics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53F9BEF7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Project overview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2F1FF87A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Hook/Wow Starter Project Outcome/Fantastic Finish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788C25A0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 xml:space="preserve">Links to </w:t>
            </w:r>
            <w:proofErr w:type="spellStart"/>
            <w:r w:rsidRPr="00AC1241">
              <w:rPr>
                <w:rFonts w:ascii="Comic Sans MS" w:hAnsi="Comic Sans MS"/>
                <w:sz w:val="18"/>
              </w:rPr>
              <w:t>Interplayland</w:t>
            </w:r>
            <w:proofErr w:type="spellEnd"/>
          </w:p>
        </w:tc>
        <w:tc>
          <w:tcPr>
            <w:tcW w:w="2694" w:type="dxa"/>
            <w:shd w:val="clear" w:color="auto" w:fill="D9D9D9" w:themeFill="background1" w:themeFillShade="D9"/>
          </w:tcPr>
          <w:p w14:paraId="338C6C01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Driver Subjects</w:t>
            </w:r>
          </w:p>
          <w:p w14:paraId="2D182606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(Part of project and discrete) English, maths, science, RE, PE, French and RHE plus: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778ED9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Other Core Texts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AFC612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Other Suggestions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4E4C98" w14:textId="77777777" w:rsidR="00D74FFB" w:rsidRPr="00AC1241" w:rsidRDefault="00D74FF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Visits / Visitors</w:t>
            </w:r>
          </w:p>
        </w:tc>
      </w:tr>
      <w:tr w:rsidR="0021664A" w:rsidRPr="00AC1241" w14:paraId="0817869D" w14:textId="77777777" w:rsidTr="003F0A43">
        <w:trPr>
          <w:trHeight w:val="1613"/>
        </w:trPr>
        <w:tc>
          <w:tcPr>
            <w:tcW w:w="1676" w:type="dxa"/>
          </w:tcPr>
          <w:p w14:paraId="521C84D7" w14:textId="77777777" w:rsidR="0021664A" w:rsidRPr="00AC1241" w:rsidRDefault="0021664A" w:rsidP="00D74FF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AC1241">
              <w:rPr>
                <w:rFonts w:ascii="Comic Sans MS" w:hAnsi="Comic Sans MS" w:cstheme="minorHAnsi"/>
                <w:sz w:val="18"/>
              </w:rPr>
              <w:t xml:space="preserve">Values </w:t>
            </w:r>
            <w:r w:rsidRPr="00AC1241">
              <w:rPr>
                <w:rFonts w:ascii="Comic Sans MS" w:hAnsi="Comic Sans MS" w:cstheme="minorHAnsi"/>
                <w:sz w:val="18"/>
              </w:rPr>
              <w:br/>
              <w:t xml:space="preserve">(Love, Honesty, Respect &amp; Resilience) </w:t>
            </w:r>
          </w:p>
          <w:p w14:paraId="2B20FB9B" w14:textId="77777777" w:rsidR="0021664A" w:rsidRPr="00AC1241" w:rsidRDefault="0021664A" w:rsidP="00D74FFB">
            <w:pPr>
              <w:jc w:val="center"/>
              <w:rPr>
                <w:rFonts w:ascii="Comic Sans MS" w:hAnsi="Comic Sans MS" w:cstheme="minorHAnsi"/>
                <w:sz w:val="18"/>
              </w:rPr>
            </w:pPr>
          </w:p>
          <w:p w14:paraId="2B61386F" w14:textId="77777777" w:rsidR="0021664A" w:rsidRPr="00AC1241" w:rsidRDefault="0021664A" w:rsidP="00D74FF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AC1241">
              <w:rPr>
                <w:rFonts w:ascii="Comic Sans MS" w:hAnsi="Comic Sans MS" w:cstheme="minorHAnsi"/>
                <w:sz w:val="18"/>
              </w:rPr>
              <w:t>Friends</w:t>
            </w:r>
          </w:p>
          <w:p w14:paraId="655A88A8" w14:textId="77777777" w:rsidR="0021664A" w:rsidRPr="00AC1241" w:rsidRDefault="0021664A" w:rsidP="00D74FF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AC1241">
              <w:rPr>
                <w:rFonts w:ascii="Comic Sans MS" w:hAnsi="Comic Sans MS" w:cstheme="minorHAnsi"/>
                <w:sz w:val="18"/>
              </w:rPr>
              <w:t>Team Players</w:t>
            </w:r>
          </w:p>
          <w:p w14:paraId="4BBECCF8" w14:textId="1763A917" w:rsidR="0021664A" w:rsidRPr="00AC1241" w:rsidRDefault="0021664A" w:rsidP="00D74FFB">
            <w:pPr>
              <w:jc w:val="center"/>
              <w:rPr>
                <w:rFonts w:ascii="Comic Sans MS" w:hAnsi="Comic Sans MS" w:cstheme="minorHAnsi"/>
                <w:sz w:val="18"/>
              </w:rPr>
            </w:pPr>
          </w:p>
        </w:tc>
        <w:tc>
          <w:tcPr>
            <w:tcW w:w="1852" w:type="dxa"/>
          </w:tcPr>
          <w:p w14:paraId="00A81D09" w14:textId="1A134D57" w:rsidR="0021664A" w:rsidRPr="00AC1241" w:rsidRDefault="00AB259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 w:cstheme="minorHAnsi"/>
                <w:sz w:val="18"/>
              </w:rPr>
              <w:t>Here, There &amp; Everywhere</w:t>
            </w:r>
          </w:p>
        </w:tc>
        <w:tc>
          <w:tcPr>
            <w:tcW w:w="2534" w:type="dxa"/>
          </w:tcPr>
          <w:p w14:paraId="083D31F3" w14:textId="694E0E80" w:rsidR="0021664A" w:rsidRPr="00AC1241" w:rsidRDefault="0021664A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  <w:u w:val="single"/>
              </w:rPr>
              <w:t>Hook:</w:t>
            </w:r>
            <w:r w:rsidR="00AB259B" w:rsidRPr="00AC1241">
              <w:rPr>
                <w:rFonts w:ascii="Comic Sans MS" w:hAnsi="Comic Sans MS"/>
                <w:sz w:val="18"/>
              </w:rPr>
              <w:t xml:space="preserve"> Globe &amp; Winston’s Suitcase </w:t>
            </w:r>
          </w:p>
          <w:p w14:paraId="4E4AA9DC" w14:textId="352CC6B2" w:rsidR="00B273CA" w:rsidRPr="00AC1241" w:rsidRDefault="0021664A" w:rsidP="00B273CA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  <w:u w:val="single"/>
              </w:rPr>
              <w:t>Finish:</w:t>
            </w:r>
            <w:r w:rsidR="00B273CA" w:rsidRPr="00AC1241">
              <w:rPr>
                <w:rFonts w:ascii="Comic Sans MS" w:hAnsi="Comic Sans MS"/>
                <w:sz w:val="18"/>
                <w:u w:val="single"/>
              </w:rPr>
              <w:t xml:space="preserve"> </w:t>
            </w:r>
            <w:r w:rsidR="00B273CA" w:rsidRPr="00AC1241">
              <w:rPr>
                <w:rFonts w:ascii="Comic Sans MS" w:hAnsi="Comic Sans MS"/>
                <w:sz w:val="18"/>
              </w:rPr>
              <w:t>Personal Passport, for all the continents we have finished.</w:t>
            </w:r>
          </w:p>
          <w:p w14:paraId="11CF6286" w14:textId="5C036992" w:rsidR="00B273CA" w:rsidRPr="00AC1241" w:rsidRDefault="00B273CA" w:rsidP="00B273CA">
            <w:pPr>
              <w:rPr>
                <w:rFonts w:ascii="Comic Sans MS" w:hAnsi="Comic Sans MS"/>
                <w:sz w:val="18"/>
              </w:rPr>
            </w:pPr>
          </w:p>
          <w:p w14:paraId="21633ACF" w14:textId="44C8D2E2" w:rsidR="00B273CA" w:rsidRPr="00AC1241" w:rsidRDefault="00B273CA" w:rsidP="00B273CA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 xml:space="preserve">Work Sharing Celebration with families and buddies </w:t>
            </w:r>
          </w:p>
          <w:p w14:paraId="4C6E8782" w14:textId="76D3E186" w:rsidR="0021664A" w:rsidRPr="00AC1241" w:rsidRDefault="0021664A" w:rsidP="00D74FF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871" w:type="dxa"/>
          </w:tcPr>
          <w:p w14:paraId="47516AA2" w14:textId="288169A5" w:rsidR="0021664A" w:rsidRPr="00AC1241" w:rsidRDefault="00AB259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 xml:space="preserve">Building mini </w:t>
            </w:r>
            <w:proofErr w:type="spellStart"/>
            <w:r w:rsidRPr="00AC1241">
              <w:rPr>
                <w:rFonts w:ascii="Comic Sans MS" w:hAnsi="Comic Sans MS"/>
                <w:sz w:val="18"/>
              </w:rPr>
              <w:t>InterPlaylands</w:t>
            </w:r>
            <w:proofErr w:type="spellEnd"/>
            <w:r w:rsidRPr="00AC1241">
              <w:rPr>
                <w:rFonts w:ascii="Comic Sans MS" w:hAnsi="Comic Sans MS"/>
                <w:sz w:val="18"/>
              </w:rPr>
              <w:t xml:space="preserve"> based on our books</w:t>
            </w:r>
          </w:p>
        </w:tc>
        <w:tc>
          <w:tcPr>
            <w:tcW w:w="2694" w:type="dxa"/>
          </w:tcPr>
          <w:p w14:paraId="38383E84" w14:textId="77777777" w:rsidR="0021664A" w:rsidRPr="00AC1241" w:rsidRDefault="0021664A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Science</w:t>
            </w:r>
          </w:p>
          <w:p w14:paraId="593D21A1" w14:textId="3745462A" w:rsidR="0021664A" w:rsidRPr="00AC1241" w:rsidRDefault="0021664A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Geography</w:t>
            </w:r>
          </w:p>
        </w:tc>
        <w:tc>
          <w:tcPr>
            <w:tcW w:w="1701" w:type="dxa"/>
          </w:tcPr>
          <w:p w14:paraId="122DE0CE" w14:textId="77777777" w:rsidR="00FD6C90" w:rsidRPr="00AC1241" w:rsidRDefault="00FD6C90" w:rsidP="00FD6C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Meerkat Mail</w:t>
            </w:r>
          </w:p>
          <w:p w14:paraId="051604BF" w14:textId="77777777" w:rsidR="00FD6C90" w:rsidRDefault="00FD6C90" w:rsidP="00FD6C90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193FF203" w14:textId="594E9ECA" w:rsidR="0021664A" w:rsidRPr="00AC1241" w:rsidRDefault="00FD6C90" w:rsidP="00FD6C90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Houses Around the World</w:t>
            </w:r>
            <w:r w:rsidRPr="00AC1241">
              <w:rPr>
                <w:rFonts w:ascii="Comic Sans MS" w:hAnsi="Comic Sans MS"/>
                <w:sz w:val="18"/>
              </w:rPr>
              <w:t xml:space="preserve"> </w:t>
            </w:r>
          </w:p>
        </w:tc>
        <w:tc>
          <w:tcPr>
            <w:tcW w:w="1417" w:type="dxa"/>
          </w:tcPr>
          <w:p w14:paraId="453417D5" w14:textId="3992F00A" w:rsidR="0021664A" w:rsidRPr="00AC1241" w:rsidRDefault="0021664A" w:rsidP="00D74FF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985" w:type="dxa"/>
          </w:tcPr>
          <w:p w14:paraId="50337BE2" w14:textId="77777777" w:rsidR="0021664A" w:rsidRPr="00AC1241" w:rsidRDefault="00AB259B" w:rsidP="00D74FFB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Transport Workers</w:t>
            </w:r>
          </w:p>
          <w:p w14:paraId="29C77AA3" w14:textId="77777777" w:rsidR="00B273CA" w:rsidRPr="00AC1241" w:rsidRDefault="00B273CA" w:rsidP="00D74FFB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64B892E8" w14:textId="77777777" w:rsidR="00B273CA" w:rsidRPr="00AC1241" w:rsidRDefault="00B273CA" w:rsidP="00B273CA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Village Walk</w:t>
            </w:r>
          </w:p>
          <w:p w14:paraId="17E8CA5E" w14:textId="77777777" w:rsidR="00B273CA" w:rsidRPr="00AC1241" w:rsidRDefault="00B273CA" w:rsidP="00B273CA">
            <w:pPr>
              <w:jc w:val="center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Garden Centre</w:t>
            </w:r>
          </w:p>
          <w:p w14:paraId="4573783F" w14:textId="15B01948" w:rsidR="00B273CA" w:rsidRPr="00AC1241" w:rsidRDefault="00B273CA" w:rsidP="00B273CA">
            <w:pPr>
              <w:rPr>
                <w:rFonts w:ascii="Comic Sans MS" w:hAnsi="Comic Sans MS"/>
                <w:sz w:val="18"/>
              </w:rPr>
            </w:pPr>
          </w:p>
          <w:p w14:paraId="10903A41" w14:textId="62246870" w:rsidR="00B273CA" w:rsidRPr="00AC1241" w:rsidRDefault="00B273CA" w:rsidP="00D74FFB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14:paraId="0993F4F4" w14:textId="77777777" w:rsidR="00CA75E9" w:rsidRPr="00AC1241" w:rsidRDefault="00CA75E9" w:rsidP="00CA75E9">
      <w:pPr>
        <w:rPr>
          <w:rFonts w:ascii="Comic Sans MS" w:hAnsi="Comic Sans MS"/>
          <w:sz w:val="18"/>
        </w:rPr>
      </w:pPr>
    </w:p>
    <w:tbl>
      <w:tblPr>
        <w:tblpPr w:leftFromText="180" w:rightFromText="180" w:vertAnchor="text" w:tblpX="-5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276"/>
        <w:gridCol w:w="2692"/>
        <w:gridCol w:w="2412"/>
        <w:gridCol w:w="776"/>
        <w:gridCol w:w="1208"/>
        <w:gridCol w:w="1984"/>
        <w:gridCol w:w="1559"/>
        <w:gridCol w:w="1559"/>
        <w:gridCol w:w="1331"/>
      </w:tblGrid>
      <w:tr w:rsidR="00CA75E9" w:rsidRPr="00AC1241" w14:paraId="167BFB7F" w14:textId="77777777" w:rsidTr="003F0A43">
        <w:trPr>
          <w:cantSplit/>
          <w:trHeight w:val="963"/>
        </w:trPr>
        <w:tc>
          <w:tcPr>
            <w:tcW w:w="933" w:type="dxa"/>
            <w:textDirection w:val="btLr"/>
            <w:vAlign w:val="center"/>
          </w:tcPr>
          <w:p w14:paraId="0C28E5CC" w14:textId="77777777" w:rsidR="00CA75E9" w:rsidRPr="00AC1241" w:rsidRDefault="00CA75E9" w:rsidP="003F0A4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047C95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Shared Reading Text</w:t>
            </w:r>
          </w:p>
        </w:tc>
        <w:tc>
          <w:tcPr>
            <w:tcW w:w="2692" w:type="dxa"/>
            <w:vAlign w:val="center"/>
          </w:tcPr>
          <w:p w14:paraId="7F2C1FD0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Communication, Language and Literacy</w:t>
            </w:r>
          </w:p>
        </w:tc>
        <w:tc>
          <w:tcPr>
            <w:tcW w:w="2412" w:type="dxa"/>
            <w:vAlign w:val="center"/>
          </w:tcPr>
          <w:p w14:paraId="5ACD7DE6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Mathematics</w:t>
            </w:r>
          </w:p>
        </w:tc>
        <w:tc>
          <w:tcPr>
            <w:tcW w:w="1984" w:type="dxa"/>
            <w:gridSpan w:val="2"/>
            <w:vAlign w:val="center"/>
          </w:tcPr>
          <w:p w14:paraId="1863CCD4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Understanding of the World</w:t>
            </w:r>
          </w:p>
        </w:tc>
        <w:tc>
          <w:tcPr>
            <w:tcW w:w="1984" w:type="dxa"/>
            <w:vAlign w:val="center"/>
          </w:tcPr>
          <w:p w14:paraId="47B5A68D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Personal, Social and Emotional Development</w:t>
            </w:r>
          </w:p>
        </w:tc>
        <w:tc>
          <w:tcPr>
            <w:tcW w:w="1559" w:type="dxa"/>
            <w:vAlign w:val="center"/>
          </w:tcPr>
          <w:p w14:paraId="1EC33848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Express Arts</w:t>
            </w:r>
          </w:p>
        </w:tc>
        <w:tc>
          <w:tcPr>
            <w:tcW w:w="1559" w:type="dxa"/>
            <w:vAlign w:val="center"/>
          </w:tcPr>
          <w:p w14:paraId="4252D974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Physical Development</w:t>
            </w:r>
          </w:p>
        </w:tc>
        <w:tc>
          <w:tcPr>
            <w:tcW w:w="1331" w:type="dxa"/>
            <w:vAlign w:val="center"/>
          </w:tcPr>
          <w:p w14:paraId="7F6D12ED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Key Dates</w:t>
            </w:r>
          </w:p>
        </w:tc>
      </w:tr>
      <w:tr w:rsidR="00CA75E9" w:rsidRPr="00AC1241" w14:paraId="11AB9DFE" w14:textId="77777777" w:rsidTr="003F0A43">
        <w:trPr>
          <w:cantSplit/>
          <w:trHeight w:val="2165"/>
        </w:trPr>
        <w:tc>
          <w:tcPr>
            <w:tcW w:w="933" w:type="dxa"/>
            <w:vMerge w:val="restart"/>
            <w:textDirection w:val="btLr"/>
            <w:vAlign w:val="center"/>
          </w:tcPr>
          <w:p w14:paraId="2D6BF21B" w14:textId="06FE66F4" w:rsidR="00976BFE" w:rsidRPr="00AC1241" w:rsidRDefault="00CA75E9" w:rsidP="00976BFE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Week 1</w:t>
            </w:r>
            <w:r w:rsidR="00976BFE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  <w:r w:rsidR="00B273CA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–</w:t>
            </w:r>
            <w:r w:rsidR="00976BFE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  <w:r w:rsidR="00B273CA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6</w:t>
            </w:r>
            <w:r w:rsidR="00B273CA"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="00B273CA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January</w:t>
            </w:r>
          </w:p>
          <w:p w14:paraId="68C0611A" w14:textId="1F907005" w:rsidR="00B273CA" w:rsidRPr="00AC1241" w:rsidRDefault="009D59EC" w:rsidP="00976BFE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Home</w:t>
            </w:r>
          </w:p>
          <w:p w14:paraId="2133CDC7" w14:textId="51D19344" w:rsidR="00CA75E9" w:rsidRPr="00AC1241" w:rsidRDefault="00CA75E9" w:rsidP="00976BFE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08C078" w14:textId="206F5A9C" w:rsidR="00B273CA" w:rsidRPr="00AC1241" w:rsidRDefault="00406537" w:rsidP="00B273CA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Stuck </w:t>
            </w:r>
          </w:p>
          <w:p w14:paraId="0ECCC1F2" w14:textId="77777777" w:rsidR="00B273CA" w:rsidRPr="00AC1241" w:rsidRDefault="00B273CA" w:rsidP="00B273C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C824C7" w14:textId="60390840" w:rsidR="00CA75E9" w:rsidRPr="00AC1241" w:rsidRDefault="00B273CA" w:rsidP="00B273CA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Coming to England</w:t>
            </w:r>
          </w:p>
        </w:tc>
        <w:tc>
          <w:tcPr>
            <w:tcW w:w="2692" w:type="dxa"/>
            <w:vAlign w:val="center"/>
          </w:tcPr>
          <w:p w14:paraId="6A83DD1D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Christmas News.</w:t>
            </w:r>
          </w:p>
          <w:p w14:paraId="5FC69EAA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61C1C6A2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61EE1DC0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06F833FB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 xml:space="preserve">“Where in the World is Winston?” London &amp; Paris </w:t>
            </w:r>
          </w:p>
          <w:p w14:paraId="7AEEE6DE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463796FF" w14:textId="3A1BC5D0" w:rsidR="00CA75E9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Say hello in French, German &amp; Spanish.</w:t>
            </w:r>
          </w:p>
        </w:tc>
        <w:tc>
          <w:tcPr>
            <w:tcW w:w="2412" w:type="dxa"/>
            <w:vAlign w:val="center"/>
          </w:tcPr>
          <w:p w14:paraId="118A2413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Counting 1-20 &amp; ordering numbers</w:t>
            </w:r>
          </w:p>
          <w:p w14:paraId="7B96B953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DA89106" w14:textId="6050AFD8" w:rsidR="00CA75E9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Independent Activities:  counting.</w:t>
            </w:r>
          </w:p>
        </w:tc>
        <w:tc>
          <w:tcPr>
            <w:tcW w:w="1984" w:type="dxa"/>
            <w:gridSpan w:val="2"/>
            <w:vAlign w:val="center"/>
          </w:tcPr>
          <w:p w14:paraId="13419E7A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Finding Different Maps &amp; Flags </w:t>
            </w:r>
          </w:p>
          <w:p w14:paraId="3DC8ABC3" w14:textId="77777777" w:rsidR="00CA75E9" w:rsidRPr="00AC1241" w:rsidRDefault="00CA75E9" w:rsidP="003D176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D06B99" w14:textId="5672258A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Look at world map, where families come from, visited on holiday</w:t>
            </w:r>
          </w:p>
        </w:tc>
        <w:tc>
          <w:tcPr>
            <w:tcW w:w="1984" w:type="dxa"/>
            <w:vAlign w:val="center"/>
          </w:tcPr>
          <w:p w14:paraId="197BCD6B" w14:textId="77777777" w:rsidR="00CF3266" w:rsidRPr="00AC1241" w:rsidRDefault="00CF3266" w:rsidP="00CF326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Set-up role-play areas.</w:t>
            </w:r>
          </w:p>
          <w:p w14:paraId="3D844515" w14:textId="77777777" w:rsidR="00CF3266" w:rsidRPr="00AC1241" w:rsidRDefault="00CF3266" w:rsidP="00CF326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BC8CF3" w14:textId="165B0DD9" w:rsidR="00CA75E9" w:rsidRPr="00AC1241" w:rsidRDefault="00CF3266" w:rsidP="00CF326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Class French breakfast</w:t>
            </w:r>
          </w:p>
        </w:tc>
        <w:tc>
          <w:tcPr>
            <w:tcW w:w="1559" w:type="dxa"/>
            <w:vAlign w:val="center"/>
          </w:tcPr>
          <w:p w14:paraId="7077FAE0" w14:textId="77777777" w:rsidR="00CA75E9" w:rsidRPr="00AC1241" w:rsidRDefault="00CA75E9" w:rsidP="003F0A43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45E050D8" w14:textId="77777777" w:rsidR="00165897" w:rsidRPr="00AC1241" w:rsidRDefault="00165897" w:rsidP="003F0A4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8A56D8" w14:textId="77777777" w:rsidR="00165897" w:rsidRPr="00AC1241" w:rsidRDefault="00165897" w:rsidP="003F0A43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Drawing Special Toys</w:t>
            </w:r>
          </w:p>
        </w:tc>
        <w:tc>
          <w:tcPr>
            <w:tcW w:w="1559" w:type="dxa"/>
            <w:vAlign w:val="center"/>
          </w:tcPr>
          <w:p w14:paraId="1A5C74E2" w14:textId="77777777" w:rsidR="005547C8" w:rsidRPr="00AC1241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67FCC53C" w14:textId="77777777" w:rsidR="005547C8" w:rsidRPr="00AC1241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B50247B" w14:textId="67278568" w:rsidR="00CA75E9" w:rsidRPr="00AC1241" w:rsidRDefault="005547C8" w:rsidP="005547C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Gym &amp; Core Strength</w:t>
            </w:r>
          </w:p>
        </w:tc>
        <w:tc>
          <w:tcPr>
            <w:tcW w:w="1331" w:type="dxa"/>
          </w:tcPr>
          <w:p w14:paraId="135743E0" w14:textId="77777777" w:rsidR="00CA75E9" w:rsidRPr="00AC1241" w:rsidRDefault="00CA75E9" w:rsidP="003F0A4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9455C7" w14:textId="2B2B06A7" w:rsidR="003201AB" w:rsidRPr="00AC1241" w:rsidRDefault="003201AB" w:rsidP="003201AB">
            <w:pPr>
              <w:ind w:right="113"/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Bring in items and postcards from around the world</w:t>
            </w:r>
          </w:p>
        </w:tc>
      </w:tr>
      <w:tr w:rsidR="003D1764" w:rsidRPr="00AC1241" w14:paraId="425C3736" w14:textId="77777777" w:rsidTr="003F0A43">
        <w:trPr>
          <w:cantSplit/>
          <w:trHeight w:val="410"/>
        </w:trPr>
        <w:tc>
          <w:tcPr>
            <w:tcW w:w="933" w:type="dxa"/>
            <w:vMerge/>
            <w:textDirection w:val="btLr"/>
            <w:vAlign w:val="center"/>
          </w:tcPr>
          <w:p w14:paraId="7FD8E5EC" w14:textId="77777777" w:rsidR="003D1764" w:rsidRPr="00AC1241" w:rsidRDefault="003D1764" w:rsidP="003D1764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156" w:type="dxa"/>
            <w:gridSpan w:val="4"/>
            <w:vAlign w:val="center"/>
          </w:tcPr>
          <w:p w14:paraId="3EF987F8" w14:textId="18036F0E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 </w:t>
            </w:r>
          </w:p>
        </w:tc>
        <w:tc>
          <w:tcPr>
            <w:tcW w:w="7641" w:type="dxa"/>
            <w:gridSpan w:val="5"/>
            <w:vAlign w:val="center"/>
          </w:tcPr>
          <w:p w14:paraId="58D9AD2E" w14:textId="77777777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4BCE3F38" w14:textId="31D5936E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</w:tbl>
    <w:p w14:paraId="66BEF3B9" w14:textId="77777777" w:rsidR="00CA75E9" w:rsidRPr="00AC1241" w:rsidRDefault="00CA75E9" w:rsidP="00D74FFB">
      <w:pPr>
        <w:rPr>
          <w:rFonts w:ascii="Comic Sans MS" w:hAnsi="Comic Sans MS"/>
          <w:sz w:val="18"/>
        </w:rPr>
      </w:pPr>
    </w:p>
    <w:tbl>
      <w:tblPr>
        <w:tblpPr w:leftFromText="180" w:rightFromText="180" w:vertAnchor="text" w:tblpX="-5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7"/>
        <w:gridCol w:w="1189"/>
        <w:gridCol w:w="2835"/>
        <w:gridCol w:w="2243"/>
        <w:gridCol w:w="166"/>
        <w:gridCol w:w="804"/>
        <w:gridCol w:w="55"/>
        <w:gridCol w:w="58"/>
        <w:gridCol w:w="1068"/>
        <w:gridCol w:w="1817"/>
        <w:gridCol w:w="167"/>
        <w:gridCol w:w="1560"/>
        <w:gridCol w:w="1493"/>
        <w:gridCol w:w="11"/>
        <w:gridCol w:w="55"/>
        <w:gridCol w:w="1276"/>
      </w:tblGrid>
      <w:tr w:rsidR="00CA75E9" w:rsidRPr="00AC1241" w14:paraId="75F3A35A" w14:textId="77777777" w:rsidTr="0021664A">
        <w:trPr>
          <w:cantSplit/>
          <w:trHeight w:val="841"/>
        </w:trPr>
        <w:tc>
          <w:tcPr>
            <w:tcW w:w="933" w:type="dxa"/>
            <w:gridSpan w:val="2"/>
            <w:textDirection w:val="btLr"/>
            <w:vAlign w:val="center"/>
          </w:tcPr>
          <w:p w14:paraId="4698E9A2" w14:textId="77777777" w:rsidR="00CA75E9" w:rsidRPr="00AC1241" w:rsidRDefault="00CA75E9" w:rsidP="003F0A43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347B521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Shared Reading Text</w:t>
            </w:r>
          </w:p>
        </w:tc>
        <w:tc>
          <w:tcPr>
            <w:tcW w:w="2835" w:type="dxa"/>
            <w:vAlign w:val="center"/>
          </w:tcPr>
          <w:p w14:paraId="20FCA58E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Communication, Language and Literacy</w:t>
            </w:r>
          </w:p>
        </w:tc>
        <w:tc>
          <w:tcPr>
            <w:tcW w:w="2409" w:type="dxa"/>
            <w:gridSpan w:val="2"/>
            <w:vAlign w:val="center"/>
          </w:tcPr>
          <w:p w14:paraId="17680816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Mathematics</w:t>
            </w:r>
          </w:p>
        </w:tc>
        <w:tc>
          <w:tcPr>
            <w:tcW w:w="1985" w:type="dxa"/>
            <w:gridSpan w:val="4"/>
            <w:vAlign w:val="center"/>
          </w:tcPr>
          <w:p w14:paraId="0D0B031F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Understanding of the World</w:t>
            </w:r>
          </w:p>
        </w:tc>
        <w:tc>
          <w:tcPr>
            <w:tcW w:w="1984" w:type="dxa"/>
            <w:gridSpan w:val="2"/>
            <w:vAlign w:val="center"/>
          </w:tcPr>
          <w:p w14:paraId="7A83688B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Personal, Social and Emotional Development</w:t>
            </w:r>
          </w:p>
        </w:tc>
        <w:tc>
          <w:tcPr>
            <w:tcW w:w="1560" w:type="dxa"/>
            <w:vAlign w:val="center"/>
          </w:tcPr>
          <w:p w14:paraId="1E4E83C0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Express Arts</w:t>
            </w:r>
          </w:p>
        </w:tc>
        <w:tc>
          <w:tcPr>
            <w:tcW w:w="1504" w:type="dxa"/>
            <w:gridSpan w:val="2"/>
            <w:vAlign w:val="center"/>
          </w:tcPr>
          <w:p w14:paraId="45211BEA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Physical Development</w:t>
            </w:r>
          </w:p>
        </w:tc>
        <w:tc>
          <w:tcPr>
            <w:tcW w:w="1331" w:type="dxa"/>
            <w:gridSpan w:val="2"/>
            <w:vAlign w:val="center"/>
          </w:tcPr>
          <w:p w14:paraId="2238BE92" w14:textId="77777777" w:rsidR="00CA75E9" w:rsidRPr="00AC1241" w:rsidRDefault="00CA75E9" w:rsidP="003F0A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Key Dates</w:t>
            </w:r>
          </w:p>
        </w:tc>
      </w:tr>
      <w:tr w:rsidR="00CA75E9" w:rsidRPr="00AC1241" w14:paraId="59FBD147" w14:textId="77777777" w:rsidTr="0021664A">
        <w:trPr>
          <w:cantSplit/>
          <w:trHeight w:val="1968"/>
        </w:trPr>
        <w:tc>
          <w:tcPr>
            <w:tcW w:w="933" w:type="dxa"/>
            <w:gridSpan w:val="2"/>
            <w:vMerge w:val="restart"/>
            <w:textDirection w:val="btLr"/>
            <w:vAlign w:val="center"/>
          </w:tcPr>
          <w:p w14:paraId="4C492948" w14:textId="77777777" w:rsidR="009D59EC" w:rsidRPr="00AC1241" w:rsidRDefault="00CA75E9" w:rsidP="003F0A43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Week 2</w:t>
            </w:r>
            <w:r w:rsidR="00976BFE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- </w:t>
            </w:r>
            <w:r w:rsidR="00406537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13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  <w:r w:rsidR="004013D1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January</w:t>
            </w:r>
          </w:p>
          <w:p w14:paraId="6B01F073" w14:textId="7E8EEDE3" w:rsidR="009D59EC" w:rsidRPr="00AC1241" w:rsidRDefault="009D59EC" w:rsidP="003F0A43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Home</w:t>
            </w:r>
          </w:p>
          <w:p w14:paraId="049F581C" w14:textId="2057FDAA" w:rsidR="00CA75E9" w:rsidRPr="00AC1241" w:rsidRDefault="00CA75E9" w:rsidP="0021664A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5E3B87E8" w14:textId="332812CB" w:rsidR="00CA75E9" w:rsidRPr="00AC1241" w:rsidRDefault="00406537" w:rsidP="00406537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What The Ladybird Heard</w:t>
            </w:r>
          </w:p>
        </w:tc>
        <w:tc>
          <w:tcPr>
            <w:tcW w:w="2835" w:type="dxa"/>
            <w:vAlign w:val="center"/>
          </w:tcPr>
          <w:p w14:paraId="33964F16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Christmas News.</w:t>
            </w:r>
          </w:p>
          <w:p w14:paraId="2864C56D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3CF6B68C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5FC5EB6E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46E5BB3E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 xml:space="preserve">“Where in the World is Winston?” London &amp; Paris </w:t>
            </w:r>
          </w:p>
          <w:p w14:paraId="764D2305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2CD9C54B" w14:textId="08456D6E" w:rsidR="00CA75E9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Say hello in French, German &amp; Spanish.</w:t>
            </w:r>
          </w:p>
        </w:tc>
        <w:tc>
          <w:tcPr>
            <w:tcW w:w="2409" w:type="dxa"/>
            <w:gridSpan w:val="2"/>
            <w:vAlign w:val="center"/>
          </w:tcPr>
          <w:p w14:paraId="1276D3B4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Counting 1-20 &amp; ordering numbers</w:t>
            </w:r>
          </w:p>
          <w:p w14:paraId="73A458E2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72AB4F" w14:textId="02F2D4A9" w:rsidR="00CA75E9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Independent Activities:  counting.</w:t>
            </w:r>
          </w:p>
        </w:tc>
        <w:tc>
          <w:tcPr>
            <w:tcW w:w="1985" w:type="dxa"/>
            <w:gridSpan w:val="4"/>
            <w:vAlign w:val="center"/>
          </w:tcPr>
          <w:p w14:paraId="516E3584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Finding Different Maps &amp; Flags </w:t>
            </w:r>
          </w:p>
          <w:p w14:paraId="4157633A" w14:textId="77777777" w:rsidR="00CA75E9" w:rsidRPr="00AC1241" w:rsidRDefault="00CA75E9" w:rsidP="003D176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22C019" w14:textId="508675D8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Look at world map, where families come from, visited on holiday</w:t>
            </w:r>
          </w:p>
        </w:tc>
        <w:tc>
          <w:tcPr>
            <w:tcW w:w="1984" w:type="dxa"/>
            <w:gridSpan w:val="2"/>
            <w:vAlign w:val="center"/>
          </w:tcPr>
          <w:p w14:paraId="27059E98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Set-up role-play areas.</w:t>
            </w:r>
          </w:p>
          <w:p w14:paraId="1DA1E32B" w14:textId="77777777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308D71" w14:textId="6694BA11" w:rsidR="00CA75E9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szCs w:val="18"/>
              </w:rPr>
              <w:t>Class French breakfast</w:t>
            </w:r>
          </w:p>
        </w:tc>
        <w:tc>
          <w:tcPr>
            <w:tcW w:w="1560" w:type="dxa"/>
            <w:vAlign w:val="center"/>
          </w:tcPr>
          <w:p w14:paraId="28AF2CC0" w14:textId="473F9C52" w:rsidR="00CA75E9" w:rsidRPr="00AC1241" w:rsidRDefault="00CA75E9" w:rsidP="003F0A4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C1241">
              <w:rPr>
                <w:rFonts w:ascii="Comic Sans MS" w:hAnsi="Comic Sans MS"/>
                <w:sz w:val="18"/>
                <w:szCs w:val="18"/>
              </w:rPr>
              <w:t>C</w:t>
            </w:r>
            <w:r w:rsidR="00CF3266">
              <w:rPr>
                <w:rFonts w:ascii="Comic Sans MS" w:hAnsi="Comic Sans MS"/>
                <w:sz w:val="18"/>
                <w:szCs w:val="18"/>
              </w:rPr>
              <w:t>`</w:t>
            </w:r>
            <w:r w:rsidRPr="00AC1241">
              <w:rPr>
                <w:rFonts w:ascii="Comic Sans MS" w:hAnsi="Comic Sans MS"/>
                <w:sz w:val="18"/>
                <w:szCs w:val="18"/>
              </w:rPr>
              <w:t>haranga</w:t>
            </w:r>
            <w:proofErr w:type="spellEnd"/>
          </w:p>
          <w:p w14:paraId="63548F99" w14:textId="77777777" w:rsidR="00165897" w:rsidRPr="00AC1241" w:rsidRDefault="00165897" w:rsidP="003F0A4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15D638" w14:textId="77777777" w:rsidR="00165897" w:rsidRPr="00AC1241" w:rsidRDefault="00165897" w:rsidP="003F0A43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Drawing Special Toys</w:t>
            </w:r>
          </w:p>
        </w:tc>
        <w:tc>
          <w:tcPr>
            <w:tcW w:w="1504" w:type="dxa"/>
            <w:gridSpan w:val="2"/>
            <w:vAlign w:val="center"/>
          </w:tcPr>
          <w:p w14:paraId="66C802ED" w14:textId="77777777" w:rsidR="00CA75E9" w:rsidRPr="00AC1241" w:rsidRDefault="00CA75E9" w:rsidP="003F0A4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22251D1C" w14:textId="77777777" w:rsidR="00CA75E9" w:rsidRPr="00AC1241" w:rsidRDefault="00CA75E9" w:rsidP="003F0A43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4DA7AF1" w14:textId="77777777" w:rsidR="00CA75E9" w:rsidRPr="00AC1241" w:rsidRDefault="00CA75E9" w:rsidP="003F0A43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31" w:type="dxa"/>
            <w:gridSpan w:val="2"/>
            <w:vAlign w:val="center"/>
          </w:tcPr>
          <w:p w14:paraId="4CAB12C4" w14:textId="395323B8" w:rsidR="00CA75E9" w:rsidRPr="00AC1241" w:rsidRDefault="003201AB" w:rsidP="003201A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Bring in items and postcards from around the world</w:t>
            </w:r>
          </w:p>
        </w:tc>
      </w:tr>
      <w:tr w:rsidR="003D1764" w:rsidRPr="00AC1241" w14:paraId="27110228" w14:textId="77777777" w:rsidTr="00976BFE">
        <w:trPr>
          <w:cantSplit/>
          <w:trHeight w:val="414"/>
        </w:trPr>
        <w:tc>
          <w:tcPr>
            <w:tcW w:w="933" w:type="dxa"/>
            <w:gridSpan w:val="2"/>
            <w:vMerge/>
            <w:textDirection w:val="btLr"/>
            <w:vAlign w:val="center"/>
          </w:tcPr>
          <w:p w14:paraId="2C987619" w14:textId="77777777" w:rsidR="003D1764" w:rsidRPr="00AC1241" w:rsidRDefault="003D1764" w:rsidP="003D1764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6FF766BC" w14:textId="3B9D1C85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 </w:t>
            </w:r>
          </w:p>
        </w:tc>
        <w:tc>
          <w:tcPr>
            <w:tcW w:w="7447" w:type="dxa"/>
            <w:gridSpan w:val="8"/>
            <w:vAlign w:val="center"/>
          </w:tcPr>
          <w:p w14:paraId="044DAD39" w14:textId="77777777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3C97CFF0" w14:textId="32FB1E61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  <w:tr w:rsidR="003D1764" w:rsidRPr="00AC1241" w14:paraId="78F906E4" w14:textId="77777777" w:rsidTr="0021664A">
        <w:trPr>
          <w:cantSplit/>
          <w:trHeight w:val="1650"/>
        </w:trPr>
        <w:tc>
          <w:tcPr>
            <w:tcW w:w="933" w:type="dxa"/>
            <w:gridSpan w:val="2"/>
            <w:vMerge w:val="restart"/>
            <w:textDirection w:val="btLr"/>
            <w:vAlign w:val="center"/>
          </w:tcPr>
          <w:p w14:paraId="6702101E" w14:textId="77777777" w:rsidR="003D1764" w:rsidRPr="00AC1241" w:rsidRDefault="003D1764" w:rsidP="003D1764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Week 3 - 20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January</w:t>
            </w:r>
          </w:p>
          <w:p w14:paraId="200E3BF1" w14:textId="079F8132" w:rsidR="003D1764" w:rsidRPr="00AC1241" w:rsidRDefault="003D1764" w:rsidP="003D1764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Home</w:t>
            </w:r>
          </w:p>
        </w:tc>
        <w:tc>
          <w:tcPr>
            <w:tcW w:w="1189" w:type="dxa"/>
            <w:vAlign w:val="center"/>
          </w:tcPr>
          <w:p w14:paraId="3B7C55C1" w14:textId="115F156D" w:rsidR="003D1764" w:rsidRPr="00AC1241" w:rsidRDefault="003D1764" w:rsidP="003D1764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The Way Back Home</w:t>
            </w:r>
            <w:r w:rsidR="00CF3266">
              <w:rPr>
                <w:rFonts w:ascii="Comic Sans MS" w:hAnsi="Comic Sans MS"/>
                <w:sz w:val="18"/>
              </w:rPr>
              <w:t xml:space="preserve"> (Literacy Shed Film)</w:t>
            </w:r>
          </w:p>
        </w:tc>
        <w:tc>
          <w:tcPr>
            <w:tcW w:w="2835" w:type="dxa"/>
            <w:vAlign w:val="center"/>
          </w:tcPr>
          <w:p w14:paraId="7ED569E2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Christmas News.</w:t>
            </w:r>
          </w:p>
          <w:p w14:paraId="5C4C0D45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6CA5E7CE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33BABE93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1E2DE73E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 xml:space="preserve">“Where in the World is Winston?” London &amp; Paris </w:t>
            </w:r>
          </w:p>
          <w:p w14:paraId="620D0732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2BF29F9C" w14:textId="28D9E28E" w:rsidR="003D1764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Say hello in French, German &amp; Spanish.</w:t>
            </w:r>
          </w:p>
        </w:tc>
        <w:tc>
          <w:tcPr>
            <w:tcW w:w="2409" w:type="dxa"/>
            <w:gridSpan w:val="2"/>
            <w:vAlign w:val="center"/>
          </w:tcPr>
          <w:p w14:paraId="279BFE02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Shape and space</w:t>
            </w:r>
          </w:p>
          <w:p w14:paraId="266C6513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Data handling </w:t>
            </w:r>
          </w:p>
          <w:p w14:paraId="276E5548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CA7AA8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Independent Activity:</w:t>
            </w:r>
          </w:p>
          <w:p w14:paraId="15E1FCFD" w14:textId="48D04E28" w:rsidR="003D1764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shapes/ sorting.</w:t>
            </w:r>
          </w:p>
        </w:tc>
        <w:tc>
          <w:tcPr>
            <w:tcW w:w="1985" w:type="dxa"/>
            <w:gridSpan w:val="4"/>
            <w:vAlign w:val="center"/>
          </w:tcPr>
          <w:p w14:paraId="0B104792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Finding Different Maps &amp; Flags </w:t>
            </w:r>
          </w:p>
          <w:p w14:paraId="0A96625E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B33D2B" w14:textId="464857B6" w:rsidR="003D1764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Look at world map, where families come from, visited on holiday</w:t>
            </w:r>
          </w:p>
        </w:tc>
        <w:tc>
          <w:tcPr>
            <w:tcW w:w="1984" w:type="dxa"/>
            <w:gridSpan w:val="2"/>
            <w:vAlign w:val="center"/>
          </w:tcPr>
          <w:p w14:paraId="0C3E6A80" w14:textId="3589CD6F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How are we the same/different?</w:t>
            </w:r>
          </w:p>
        </w:tc>
        <w:tc>
          <w:tcPr>
            <w:tcW w:w="1560" w:type="dxa"/>
            <w:vAlign w:val="center"/>
          </w:tcPr>
          <w:p w14:paraId="518855BD" w14:textId="77777777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szCs w:val="18"/>
              </w:rPr>
              <w:t>Charanga</w:t>
            </w:r>
          </w:p>
          <w:p w14:paraId="764E1810" w14:textId="77777777" w:rsidR="003D1764" w:rsidRPr="00AC1241" w:rsidRDefault="003D1764" w:rsidP="003D1764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Construction Toys</w:t>
            </w:r>
          </w:p>
          <w:p w14:paraId="2CFE06F0" w14:textId="77777777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t>Colouring Mixing</w:t>
            </w:r>
          </w:p>
        </w:tc>
        <w:tc>
          <w:tcPr>
            <w:tcW w:w="1504" w:type="dxa"/>
            <w:gridSpan w:val="2"/>
            <w:vAlign w:val="center"/>
          </w:tcPr>
          <w:p w14:paraId="6ACB7959" w14:textId="77777777" w:rsidR="005547C8" w:rsidRPr="00AC1241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1AFB38F4" w14:textId="77777777" w:rsidR="005547C8" w:rsidRPr="00AC1241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258DD1E" w14:textId="32C4B897" w:rsidR="003D1764" w:rsidRPr="00AC1241" w:rsidRDefault="005547C8" w:rsidP="005547C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Gym &amp; Core Strength</w:t>
            </w:r>
          </w:p>
        </w:tc>
        <w:tc>
          <w:tcPr>
            <w:tcW w:w="1331" w:type="dxa"/>
            <w:gridSpan w:val="2"/>
            <w:vAlign w:val="center"/>
          </w:tcPr>
          <w:p w14:paraId="458E20FC" w14:textId="77777777" w:rsidR="003201AB" w:rsidRPr="00AC1241" w:rsidRDefault="003201AB" w:rsidP="003201A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279E84" w14:textId="789446E6" w:rsidR="003D1764" w:rsidRPr="00AC1241" w:rsidRDefault="003201AB" w:rsidP="003201AB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t>Bring in items and postcards from around the world</w:t>
            </w:r>
          </w:p>
        </w:tc>
      </w:tr>
      <w:tr w:rsidR="003D1764" w:rsidRPr="00AC1241" w14:paraId="3668BD78" w14:textId="77777777" w:rsidTr="00976BFE">
        <w:trPr>
          <w:cantSplit/>
          <w:trHeight w:val="815"/>
        </w:trPr>
        <w:tc>
          <w:tcPr>
            <w:tcW w:w="933" w:type="dxa"/>
            <w:gridSpan w:val="2"/>
            <w:vMerge/>
            <w:textDirection w:val="btLr"/>
            <w:vAlign w:val="center"/>
          </w:tcPr>
          <w:p w14:paraId="048A49F9" w14:textId="77777777" w:rsidR="003D1764" w:rsidRPr="00AC1241" w:rsidRDefault="003D1764" w:rsidP="003D1764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484493B9" w14:textId="7ACF38AC" w:rsidR="003D1764" w:rsidRPr="00AC1241" w:rsidRDefault="003D1764" w:rsidP="003D1764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447" w:type="dxa"/>
            <w:gridSpan w:val="8"/>
            <w:vAlign w:val="center"/>
          </w:tcPr>
          <w:p w14:paraId="6B7DEE2B" w14:textId="77777777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09A913C9" w14:textId="5926C727" w:rsidR="003D1764" w:rsidRPr="00AC1241" w:rsidRDefault="003D1764" w:rsidP="003D1764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  <w:tr w:rsidR="00377D9B" w:rsidRPr="00AC1241" w14:paraId="34179AC2" w14:textId="77777777" w:rsidTr="0021664A">
        <w:trPr>
          <w:cantSplit/>
          <w:trHeight w:val="1778"/>
        </w:trPr>
        <w:tc>
          <w:tcPr>
            <w:tcW w:w="933" w:type="dxa"/>
            <w:gridSpan w:val="2"/>
            <w:vMerge w:val="restart"/>
            <w:textDirection w:val="btLr"/>
            <w:vAlign w:val="center"/>
          </w:tcPr>
          <w:p w14:paraId="764284E6" w14:textId="11BDFBD1" w:rsidR="00377D9B" w:rsidRPr="00AC1241" w:rsidRDefault="00377D9B" w:rsidP="00377D9B">
            <w:pPr>
              <w:ind w:left="113" w:right="113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Week 4 - 27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January</w:t>
            </w:r>
          </w:p>
          <w:p w14:paraId="3D9DADFA" w14:textId="7BC09554" w:rsidR="00377D9B" w:rsidRPr="00AC1241" w:rsidRDefault="00377D9B" w:rsidP="00377D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China</w:t>
            </w:r>
          </w:p>
        </w:tc>
        <w:tc>
          <w:tcPr>
            <w:tcW w:w="1189" w:type="dxa"/>
            <w:vAlign w:val="center"/>
          </w:tcPr>
          <w:p w14:paraId="318F9FC6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Lao </w:t>
            </w:r>
            <w:proofErr w:type="spellStart"/>
            <w:r w:rsidRPr="00AC1241">
              <w:rPr>
                <w:rFonts w:ascii="Comic Sans MS" w:hAnsi="Comic Sans MS"/>
                <w:sz w:val="18"/>
                <w:szCs w:val="18"/>
              </w:rPr>
              <w:t>Lao</w:t>
            </w:r>
            <w:proofErr w:type="spellEnd"/>
            <w:r w:rsidRPr="00AC1241">
              <w:rPr>
                <w:rFonts w:ascii="Comic Sans MS" w:hAnsi="Comic Sans MS"/>
                <w:sz w:val="18"/>
                <w:szCs w:val="18"/>
              </w:rPr>
              <w:t xml:space="preserve"> of Dragon Mountain</w:t>
            </w:r>
          </w:p>
          <w:p w14:paraId="6DF131D7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11E6D0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The Empty Pot</w:t>
            </w:r>
          </w:p>
          <w:p w14:paraId="1ED08E02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93A167" w14:textId="41E4B167" w:rsidR="00377D9B" w:rsidRPr="00AC1241" w:rsidRDefault="00377D9B" w:rsidP="00377D9B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The Magic Paintbrush</w:t>
            </w:r>
          </w:p>
        </w:tc>
        <w:tc>
          <w:tcPr>
            <w:tcW w:w="2835" w:type="dxa"/>
            <w:vAlign w:val="center"/>
          </w:tcPr>
          <w:p w14:paraId="7D768B9D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47D70603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1F0E8439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0AF33E1A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30A2122F" w14:textId="77777777" w:rsidR="00377D9B" w:rsidRPr="00AC1241" w:rsidRDefault="00377D9B" w:rsidP="00377D9B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>“Where in the World is Winston? Great Wall of China &amp; Himalayas”</w:t>
            </w:r>
          </w:p>
          <w:p w14:paraId="54A06B64" w14:textId="77777777" w:rsidR="00377D9B" w:rsidRPr="00AC1241" w:rsidRDefault="00377D9B" w:rsidP="00377D9B">
            <w:pPr>
              <w:rPr>
                <w:rFonts w:ascii="Comic Sans MS" w:hAnsi="Comic Sans MS"/>
                <w:i/>
                <w:sz w:val="18"/>
                <w:szCs w:val="8"/>
              </w:rPr>
            </w:pPr>
          </w:p>
          <w:p w14:paraId="27A3BE3E" w14:textId="2944BEC2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Writing Name in Chinese Creating a passport.</w:t>
            </w:r>
          </w:p>
        </w:tc>
        <w:tc>
          <w:tcPr>
            <w:tcW w:w="2409" w:type="dxa"/>
            <w:gridSpan w:val="2"/>
            <w:vAlign w:val="center"/>
          </w:tcPr>
          <w:p w14:paraId="1D316970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Adding (one and two more)</w:t>
            </w:r>
          </w:p>
          <w:p w14:paraId="0BA6A703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61CFD8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Pattern</w:t>
            </w:r>
          </w:p>
          <w:p w14:paraId="2A6F5C53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35A13D" w14:textId="77777777" w:rsidR="00C1297C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Independent Activity:</w:t>
            </w:r>
          </w:p>
          <w:p w14:paraId="4FC6117C" w14:textId="5D7766C4" w:rsidR="00377D9B" w:rsidRPr="00AC1241" w:rsidRDefault="00C1297C" w:rsidP="00C1297C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‘The Sultans Snakes’ – length (make snakes).</w:t>
            </w:r>
          </w:p>
        </w:tc>
        <w:tc>
          <w:tcPr>
            <w:tcW w:w="1985" w:type="dxa"/>
            <w:gridSpan w:val="4"/>
            <w:vAlign w:val="center"/>
          </w:tcPr>
          <w:p w14:paraId="27762ED2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Chinese New Year </w:t>
            </w:r>
          </w:p>
          <w:p w14:paraId="7BEEF2D8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8E75064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Making Stir Fry </w:t>
            </w:r>
          </w:p>
          <w:p w14:paraId="7D03D2FB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C99AE64" w14:textId="25497A4F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3FC7099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Set-up role-play areas.</w:t>
            </w:r>
          </w:p>
          <w:p w14:paraId="66787865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C42532" w14:textId="36AF9A3A" w:rsidR="00377D9B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Class French breakfast</w:t>
            </w:r>
          </w:p>
        </w:tc>
        <w:tc>
          <w:tcPr>
            <w:tcW w:w="1560" w:type="dxa"/>
            <w:vAlign w:val="center"/>
          </w:tcPr>
          <w:p w14:paraId="35D3B42D" w14:textId="77777777" w:rsidR="00377D9B" w:rsidRPr="00AC1241" w:rsidRDefault="00377D9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15B3E0FE" w14:textId="77777777" w:rsidR="00377D9B" w:rsidRPr="00AC1241" w:rsidRDefault="00377D9B" w:rsidP="00377D9B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Construction Toys</w:t>
            </w:r>
          </w:p>
          <w:p w14:paraId="7CBB4311" w14:textId="77777777" w:rsidR="00377D9B" w:rsidRPr="00AC1241" w:rsidRDefault="00377D9B" w:rsidP="00377D9B">
            <w:pPr>
              <w:rPr>
                <w:rFonts w:ascii="Comic Sans MS" w:hAnsi="Comic Sans MS"/>
                <w:sz w:val="18"/>
              </w:rPr>
            </w:pPr>
          </w:p>
          <w:p w14:paraId="30CB1E0E" w14:textId="08EFD9B7" w:rsidR="005547C8" w:rsidRPr="00AC1241" w:rsidRDefault="005547C8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Chinese Blossom Painting</w:t>
            </w:r>
          </w:p>
        </w:tc>
        <w:tc>
          <w:tcPr>
            <w:tcW w:w="1504" w:type="dxa"/>
            <w:gridSpan w:val="2"/>
            <w:vAlign w:val="center"/>
          </w:tcPr>
          <w:p w14:paraId="59E2DD05" w14:textId="77777777" w:rsidR="005547C8" w:rsidRPr="00AC1241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6F45DD09" w14:textId="77777777" w:rsidR="005547C8" w:rsidRPr="00AC1241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AAB1F03" w14:textId="663D8267" w:rsidR="00377D9B" w:rsidRPr="00AC1241" w:rsidRDefault="005547C8" w:rsidP="005547C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Gym &amp; Core Strength</w:t>
            </w:r>
          </w:p>
        </w:tc>
        <w:tc>
          <w:tcPr>
            <w:tcW w:w="1331" w:type="dxa"/>
            <w:gridSpan w:val="2"/>
            <w:vAlign w:val="center"/>
          </w:tcPr>
          <w:p w14:paraId="11D1AE47" w14:textId="26F136FF" w:rsidR="00377D9B" w:rsidRPr="00AC1241" w:rsidRDefault="003201AB" w:rsidP="00377D9B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Chinese New Year</w:t>
            </w:r>
          </w:p>
        </w:tc>
      </w:tr>
      <w:tr w:rsidR="00DE4A05" w:rsidRPr="00AC1241" w14:paraId="54B5750B" w14:textId="77777777" w:rsidTr="00976BFE">
        <w:trPr>
          <w:cantSplit/>
          <w:trHeight w:val="612"/>
        </w:trPr>
        <w:tc>
          <w:tcPr>
            <w:tcW w:w="933" w:type="dxa"/>
            <w:gridSpan w:val="2"/>
            <w:vMerge/>
            <w:textDirection w:val="btLr"/>
            <w:vAlign w:val="center"/>
          </w:tcPr>
          <w:p w14:paraId="0898CA77" w14:textId="77777777" w:rsidR="00DE4A05" w:rsidRPr="00AC1241" w:rsidRDefault="00DE4A05" w:rsidP="00DE4A0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 w14:paraId="689BDD5E" w14:textId="568E56D6" w:rsidR="00DE4A05" w:rsidRPr="00AC1241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447" w:type="dxa"/>
            <w:gridSpan w:val="8"/>
            <w:vAlign w:val="center"/>
          </w:tcPr>
          <w:p w14:paraId="5A5C8D63" w14:textId="77777777" w:rsidR="00DE4A05" w:rsidRPr="00AC1241" w:rsidRDefault="00DE4A05" w:rsidP="00DE4A05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0D9CD574" w14:textId="2BA8EE0D" w:rsidR="00DE4A05" w:rsidRPr="00AC1241" w:rsidRDefault="00DE4A05" w:rsidP="00DE4A05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  <w:tr w:rsidR="00AC1241" w:rsidRPr="00AC1241" w14:paraId="645326A9" w14:textId="77777777" w:rsidTr="0021664A">
        <w:trPr>
          <w:cantSplit/>
          <w:trHeight w:val="1778"/>
        </w:trPr>
        <w:tc>
          <w:tcPr>
            <w:tcW w:w="846" w:type="dxa"/>
            <w:vMerge w:val="restart"/>
            <w:textDirection w:val="btLr"/>
            <w:vAlign w:val="center"/>
          </w:tcPr>
          <w:p w14:paraId="5057FFC9" w14:textId="05DE428C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lastRenderedPageBreak/>
              <w:t>Week 5 – 3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rd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February</w:t>
            </w:r>
          </w:p>
          <w:p w14:paraId="3AAB9F32" w14:textId="3B7D9611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Africa</w:t>
            </w:r>
          </w:p>
          <w:p w14:paraId="5AFCA539" w14:textId="15F8F11D" w:rsidR="00AC1241" w:rsidRPr="00AC1241" w:rsidRDefault="00AC1241" w:rsidP="00AC1241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77503E" w14:textId="0FF7DD1D" w:rsidR="00AC1241" w:rsidRPr="00AC1241" w:rsidRDefault="00AC1241" w:rsidP="00AC1241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Meerkat Mail</w:t>
            </w:r>
          </w:p>
        </w:tc>
        <w:tc>
          <w:tcPr>
            <w:tcW w:w="2835" w:type="dxa"/>
            <w:vAlign w:val="center"/>
          </w:tcPr>
          <w:p w14:paraId="6720B18F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6C48B8C0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3CE49CFB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29670D25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7170149D" w14:textId="18D5C226" w:rsidR="00AC1241" w:rsidRPr="00AC1241" w:rsidRDefault="00AC1241" w:rsidP="00AC1241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>“Where in the World is Winston? African Savanah”</w:t>
            </w:r>
          </w:p>
          <w:p w14:paraId="73D3B282" w14:textId="77777777" w:rsidR="00AC1241" w:rsidRPr="00AC1241" w:rsidRDefault="00AC1241" w:rsidP="00AC1241">
            <w:pPr>
              <w:rPr>
                <w:rFonts w:ascii="Comic Sans MS" w:hAnsi="Comic Sans MS"/>
                <w:i/>
                <w:sz w:val="18"/>
                <w:szCs w:val="8"/>
              </w:rPr>
            </w:pPr>
          </w:p>
          <w:p w14:paraId="514E3A6E" w14:textId="1B741F96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Writing Name in Chinese Creating a passport.</w:t>
            </w:r>
          </w:p>
        </w:tc>
        <w:tc>
          <w:tcPr>
            <w:tcW w:w="2243" w:type="dxa"/>
            <w:vAlign w:val="center"/>
          </w:tcPr>
          <w:p w14:paraId="0CD3EAC9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Talk about, recognise &amp; recreate patterns.</w:t>
            </w:r>
          </w:p>
          <w:p w14:paraId="38E2CCB4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(</w:t>
            </w:r>
            <w:proofErr w:type="spellStart"/>
            <w:r w:rsidRPr="00AC1241">
              <w:rPr>
                <w:rFonts w:ascii="Comic Sans MS" w:hAnsi="Comic Sans MS"/>
                <w:sz w:val="18"/>
                <w:szCs w:val="18"/>
              </w:rPr>
              <w:t>teepees</w:t>
            </w:r>
            <w:proofErr w:type="spellEnd"/>
            <w:r w:rsidRPr="00AC124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6FD3EB41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F522F6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Independent Activity:</w:t>
            </w:r>
          </w:p>
          <w:p w14:paraId="41247AFB" w14:textId="6A4B0511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Clocks.</w:t>
            </w:r>
          </w:p>
        </w:tc>
        <w:tc>
          <w:tcPr>
            <w:tcW w:w="2151" w:type="dxa"/>
            <w:gridSpan w:val="5"/>
            <w:vAlign w:val="center"/>
          </w:tcPr>
          <w:p w14:paraId="7E686055" w14:textId="77777777" w:rsidR="00CD2728" w:rsidRPr="00AC1241" w:rsidRDefault="00CD2728" w:rsidP="00CD272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Finding Different Maps &amp; Flags </w:t>
            </w:r>
          </w:p>
          <w:p w14:paraId="0544A866" w14:textId="77777777" w:rsidR="00CD2728" w:rsidRPr="00AC1241" w:rsidRDefault="00CD2728" w:rsidP="00CD272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8ED40A" w14:textId="35FD0CEC" w:rsidR="00AC1241" w:rsidRPr="00AC1241" w:rsidRDefault="00CD2728" w:rsidP="00CD272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Look at world map, where families come from, visited on holiday</w:t>
            </w:r>
          </w:p>
        </w:tc>
        <w:tc>
          <w:tcPr>
            <w:tcW w:w="1817" w:type="dxa"/>
            <w:vAlign w:val="center"/>
          </w:tcPr>
          <w:p w14:paraId="156949D8" w14:textId="58DF8240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Understanding and respecting people’s beliefs/ cultures/ views.</w:t>
            </w:r>
          </w:p>
        </w:tc>
        <w:tc>
          <w:tcPr>
            <w:tcW w:w="1727" w:type="dxa"/>
            <w:gridSpan w:val="2"/>
            <w:vAlign w:val="center"/>
          </w:tcPr>
          <w:p w14:paraId="0F016834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4407514E" w14:textId="77777777" w:rsidR="00AC1241" w:rsidRPr="00AC1241" w:rsidRDefault="00AC1241" w:rsidP="00AC1241">
            <w:pPr>
              <w:rPr>
                <w:rFonts w:ascii="Comic Sans MS" w:hAnsi="Comic Sans MS"/>
                <w:sz w:val="18"/>
              </w:rPr>
            </w:pPr>
          </w:p>
          <w:p w14:paraId="68E381D7" w14:textId="67C702F0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Drawing Fruits</w:t>
            </w:r>
          </w:p>
        </w:tc>
        <w:tc>
          <w:tcPr>
            <w:tcW w:w="1559" w:type="dxa"/>
            <w:gridSpan w:val="3"/>
            <w:vAlign w:val="center"/>
          </w:tcPr>
          <w:p w14:paraId="7AF8F9CE" w14:textId="77777777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3C9458D6" w14:textId="77777777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220CD1B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276" w:type="dxa"/>
            <w:vAlign w:val="center"/>
          </w:tcPr>
          <w:p w14:paraId="0ED7947B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694399" w14:textId="7F67DCDD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Bring in items and postcards from around the world</w:t>
            </w:r>
          </w:p>
        </w:tc>
      </w:tr>
      <w:tr w:rsidR="00AC1241" w:rsidRPr="00AC1241" w14:paraId="7DFF2EB2" w14:textId="77777777" w:rsidTr="004D7826">
        <w:trPr>
          <w:cantSplit/>
          <w:trHeight w:val="730"/>
        </w:trPr>
        <w:tc>
          <w:tcPr>
            <w:tcW w:w="846" w:type="dxa"/>
            <w:vMerge/>
            <w:textDirection w:val="btLr"/>
            <w:vAlign w:val="center"/>
          </w:tcPr>
          <w:p w14:paraId="64FF18AE" w14:textId="77777777" w:rsidR="00AC1241" w:rsidRPr="00AC1241" w:rsidRDefault="00AC1241" w:rsidP="00AC1241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24" w:type="dxa"/>
            <w:gridSpan w:val="6"/>
            <w:vAlign w:val="center"/>
          </w:tcPr>
          <w:p w14:paraId="2962ABA5" w14:textId="6F2BAF2C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560" w:type="dxa"/>
            <w:gridSpan w:val="10"/>
            <w:vAlign w:val="center"/>
          </w:tcPr>
          <w:p w14:paraId="72B7D3F9" w14:textId="77777777" w:rsidR="00AC1241" w:rsidRPr="00AC1241" w:rsidRDefault="00AC1241" w:rsidP="00AC1241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760A2375" w14:textId="114BFA5C" w:rsidR="00AC1241" w:rsidRPr="00AC1241" w:rsidRDefault="00AC1241" w:rsidP="00AC1241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  <w:tr w:rsidR="00AC1241" w:rsidRPr="00AC1241" w14:paraId="16B6F0B3" w14:textId="77777777" w:rsidTr="006275A5">
        <w:trPr>
          <w:cantSplit/>
          <w:trHeight w:val="1778"/>
        </w:trPr>
        <w:tc>
          <w:tcPr>
            <w:tcW w:w="846" w:type="dxa"/>
            <w:vMerge w:val="restart"/>
            <w:textDirection w:val="btLr"/>
            <w:vAlign w:val="center"/>
          </w:tcPr>
          <w:p w14:paraId="3B905653" w14:textId="07A2BFD2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Week 6 – 10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February</w:t>
            </w:r>
          </w:p>
          <w:p w14:paraId="2B4C794F" w14:textId="77777777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Africa</w:t>
            </w:r>
          </w:p>
          <w:p w14:paraId="2FD6864B" w14:textId="77777777" w:rsidR="00AC1241" w:rsidRPr="00AC1241" w:rsidRDefault="00AC1241" w:rsidP="00AC1241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21A2BF" w14:textId="135F83F6" w:rsidR="00AC1241" w:rsidRPr="00AC1241" w:rsidRDefault="00DE38DC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Meerkat Mail</w:t>
            </w:r>
          </w:p>
        </w:tc>
        <w:tc>
          <w:tcPr>
            <w:tcW w:w="2835" w:type="dxa"/>
            <w:vAlign w:val="center"/>
          </w:tcPr>
          <w:p w14:paraId="256D2991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67E071A6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2874CA98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238CE22B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6ECD40E5" w14:textId="77777777" w:rsidR="00AC1241" w:rsidRPr="00AC1241" w:rsidRDefault="00AC1241" w:rsidP="00AC1241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>“Where in the World is Winston? African Savanah”</w:t>
            </w:r>
          </w:p>
          <w:p w14:paraId="533F70A6" w14:textId="77777777" w:rsidR="00AC1241" w:rsidRPr="00AC1241" w:rsidRDefault="00AC1241" w:rsidP="00AC1241">
            <w:pPr>
              <w:rPr>
                <w:rFonts w:ascii="Comic Sans MS" w:hAnsi="Comic Sans MS"/>
                <w:i/>
                <w:sz w:val="18"/>
                <w:szCs w:val="8"/>
              </w:rPr>
            </w:pPr>
          </w:p>
          <w:p w14:paraId="43D17A07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Writing Name in Chinese Creating a passport.</w:t>
            </w:r>
          </w:p>
        </w:tc>
        <w:tc>
          <w:tcPr>
            <w:tcW w:w="2243" w:type="dxa"/>
            <w:vAlign w:val="center"/>
          </w:tcPr>
          <w:p w14:paraId="3BCD783A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Subtraction: partitioning a given number of objects into 2 groups</w:t>
            </w:r>
          </w:p>
          <w:p w14:paraId="548A2D66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4343B2" w14:textId="53FC8436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Data handling</w:t>
            </w:r>
          </w:p>
        </w:tc>
        <w:tc>
          <w:tcPr>
            <w:tcW w:w="2151" w:type="dxa"/>
            <w:gridSpan w:val="5"/>
            <w:vAlign w:val="center"/>
          </w:tcPr>
          <w:p w14:paraId="4E1BD769" w14:textId="77777777" w:rsidR="00CD2728" w:rsidRPr="00AC1241" w:rsidRDefault="00CD2728" w:rsidP="00CD272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Finding Different Maps &amp; Flags </w:t>
            </w:r>
          </w:p>
          <w:p w14:paraId="1D23A8F8" w14:textId="77777777" w:rsidR="00CD2728" w:rsidRPr="00AC1241" w:rsidRDefault="00CD2728" w:rsidP="00CD272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88E5BE" w14:textId="7C15F30E" w:rsidR="00AC1241" w:rsidRPr="00AC1241" w:rsidRDefault="00CD2728" w:rsidP="00CD272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Look at world map, where families come from, visited on holiday</w:t>
            </w:r>
          </w:p>
        </w:tc>
        <w:tc>
          <w:tcPr>
            <w:tcW w:w="1817" w:type="dxa"/>
            <w:vAlign w:val="center"/>
          </w:tcPr>
          <w:p w14:paraId="37E2A14F" w14:textId="3F011DE9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Understanding and respecting people’s beliefs/ cultures/ views.</w:t>
            </w:r>
          </w:p>
        </w:tc>
        <w:tc>
          <w:tcPr>
            <w:tcW w:w="1727" w:type="dxa"/>
            <w:gridSpan w:val="2"/>
            <w:vAlign w:val="center"/>
          </w:tcPr>
          <w:p w14:paraId="0C533423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2F816D69" w14:textId="77777777" w:rsidR="00AC1241" w:rsidRPr="00AC1241" w:rsidRDefault="00AC1241" w:rsidP="00AC1241">
            <w:pPr>
              <w:rPr>
                <w:rFonts w:ascii="Comic Sans MS" w:hAnsi="Comic Sans MS"/>
                <w:sz w:val="18"/>
              </w:rPr>
            </w:pPr>
          </w:p>
          <w:p w14:paraId="7FEC969A" w14:textId="134F1C54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Drawing Fruits</w:t>
            </w:r>
          </w:p>
        </w:tc>
        <w:tc>
          <w:tcPr>
            <w:tcW w:w="1559" w:type="dxa"/>
            <w:gridSpan w:val="3"/>
            <w:vAlign w:val="center"/>
          </w:tcPr>
          <w:p w14:paraId="3B7EE623" w14:textId="77777777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0E4FB29F" w14:textId="77777777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B0ABF4B" w14:textId="22843270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Gym &amp; Core Strength</w:t>
            </w:r>
          </w:p>
        </w:tc>
        <w:tc>
          <w:tcPr>
            <w:tcW w:w="1276" w:type="dxa"/>
            <w:vAlign w:val="center"/>
          </w:tcPr>
          <w:p w14:paraId="3E211888" w14:textId="01614E22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C1241" w:rsidRPr="00AC1241" w14:paraId="790CFFCE" w14:textId="77777777" w:rsidTr="004D7826">
        <w:trPr>
          <w:cantSplit/>
          <w:trHeight w:val="867"/>
        </w:trPr>
        <w:tc>
          <w:tcPr>
            <w:tcW w:w="846" w:type="dxa"/>
            <w:vMerge/>
            <w:textDirection w:val="btLr"/>
            <w:vAlign w:val="center"/>
          </w:tcPr>
          <w:p w14:paraId="033CCDF6" w14:textId="77777777" w:rsidR="00AC1241" w:rsidRPr="00AC1241" w:rsidRDefault="00AC1241" w:rsidP="00AC1241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24" w:type="dxa"/>
            <w:gridSpan w:val="6"/>
            <w:vAlign w:val="center"/>
          </w:tcPr>
          <w:p w14:paraId="4EB5FC0E" w14:textId="0395D038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560" w:type="dxa"/>
            <w:gridSpan w:val="10"/>
            <w:vAlign w:val="center"/>
          </w:tcPr>
          <w:p w14:paraId="30A91B5B" w14:textId="77777777" w:rsidR="00AC1241" w:rsidRPr="00AC1241" w:rsidRDefault="00AC1241" w:rsidP="00AC1241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5592BA96" w14:textId="628B411B" w:rsidR="00AC1241" w:rsidRPr="00AC1241" w:rsidRDefault="00AC1241" w:rsidP="00AC1241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  <w:tr w:rsidR="00AC1241" w:rsidRPr="00AC1241" w14:paraId="785DEC32" w14:textId="77777777" w:rsidTr="006275A5">
        <w:trPr>
          <w:cantSplit/>
          <w:trHeight w:val="436"/>
        </w:trPr>
        <w:tc>
          <w:tcPr>
            <w:tcW w:w="15730" w:type="dxa"/>
            <w:gridSpan w:val="17"/>
            <w:shd w:val="clear" w:color="auto" w:fill="BFBFBF" w:themeFill="background1" w:themeFillShade="BF"/>
            <w:vAlign w:val="center"/>
          </w:tcPr>
          <w:p w14:paraId="4234A2FF" w14:textId="77777777" w:rsidR="00AC1241" w:rsidRPr="00AC1241" w:rsidRDefault="00AC1241" w:rsidP="00AC1241">
            <w:pPr>
              <w:pStyle w:val="Header"/>
              <w:jc w:val="center"/>
              <w:rPr>
                <w:szCs w:val="18"/>
              </w:rPr>
            </w:pPr>
            <w:r w:rsidRPr="00AC1241">
              <w:rPr>
                <w:szCs w:val="18"/>
              </w:rPr>
              <w:t>Half Term</w:t>
            </w:r>
          </w:p>
        </w:tc>
      </w:tr>
      <w:tr w:rsidR="00AC1241" w:rsidRPr="00AC1241" w14:paraId="6361CEB7" w14:textId="77777777" w:rsidTr="006275A5">
        <w:trPr>
          <w:cantSplit/>
          <w:trHeight w:val="1778"/>
        </w:trPr>
        <w:tc>
          <w:tcPr>
            <w:tcW w:w="846" w:type="dxa"/>
            <w:vMerge w:val="restart"/>
            <w:textDirection w:val="btLr"/>
            <w:vAlign w:val="center"/>
          </w:tcPr>
          <w:p w14:paraId="166F93B8" w14:textId="595E6D42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Week 7 – </w:t>
            </w:r>
            <w:r w:rsidR="00CF3266">
              <w:rPr>
                <w:rFonts w:ascii="Comic Sans MS" w:hAnsi="Comic Sans MS" w:cs="Arial"/>
                <w:sz w:val="18"/>
                <w:szCs w:val="18"/>
                <w:u w:val="single"/>
              </w:rPr>
              <w:t>24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February</w:t>
            </w:r>
          </w:p>
          <w:p w14:paraId="5182BCC1" w14:textId="67209801" w:rsidR="00AC1241" w:rsidRPr="00AC1241" w:rsidRDefault="004D7826" w:rsidP="00AC124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Maps</w:t>
            </w:r>
          </w:p>
        </w:tc>
        <w:tc>
          <w:tcPr>
            <w:tcW w:w="1276" w:type="dxa"/>
            <w:gridSpan w:val="2"/>
            <w:vAlign w:val="center"/>
          </w:tcPr>
          <w:p w14:paraId="5F2137F8" w14:textId="18EC1BE1" w:rsidR="00AC1241" w:rsidRPr="00AC1241" w:rsidRDefault="00DE38DC" w:rsidP="00AC1241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Walk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In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London</w:t>
            </w:r>
          </w:p>
        </w:tc>
        <w:tc>
          <w:tcPr>
            <w:tcW w:w="2835" w:type="dxa"/>
            <w:vAlign w:val="center"/>
          </w:tcPr>
          <w:p w14:paraId="186D1ACF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2CAA3863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194208DB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155A79B3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4AFB8E16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>“Where in the World is Winston?” – Taj Mahal</w:t>
            </w:r>
            <w:r w:rsidRPr="00AC124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409" w:type="dxa"/>
            <w:gridSpan w:val="2"/>
            <w:vAlign w:val="center"/>
          </w:tcPr>
          <w:p w14:paraId="4813D6A0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Subtraction: partitioning a given number of objects into 2 groups</w:t>
            </w:r>
          </w:p>
          <w:p w14:paraId="3C1D99C2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86B577" w14:textId="56A074F4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Data handling</w:t>
            </w:r>
          </w:p>
        </w:tc>
        <w:tc>
          <w:tcPr>
            <w:tcW w:w="1985" w:type="dxa"/>
            <w:gridSpan w:val="4"/>
            <w:vAlign w:val="center"/>
          </w:tcPr>
          <w:p w14:paraId="711A4C6E" w14:textId="77777777" w:rsidR="00CD2728" w:rsidRPr="00AC1241" w:rsidRDefault="00CD2728" w:rsidP="00CD2728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Finding Different Maps &amp; Flags </w:t>
            </w:r>
          </w:p>
          <w:p w14:paraId="3D6D15F6" w14:textId="77777777" w:rsidR="00CD2728" w:rsidRDefault="00CD2728" w:rsidP="00CD2728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</w:p>
          <w:p w14:paraId="4ED41F68" w14:textId="1CF04CBF" w:rsidR="00AC1241" w:rsidRPr="00AC1241" w:rsidRDefault="00AC1241" w:rsidP="00CD2728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szCs w:val="18"/>
              </w:rPr>
              <w:t>Looking at different religions around the world.</w:t>
            </w:r>
          </w:p>
        </w:tc>
        <w:tc>
          <w:tcPr>
            <w:tcW w:w="1984" w:type="dxa"/>
            <w:gridSpan w:val="2"/>
            <w:vAlign w:val="center"/>
          </w:tcPr>
          <w:p w14:paraId="3AC5AD87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Importance of friends &amp; family.</w:t>
            </w:r>
          </w:p>
        </w:tc>
        <w:tc>
          <w:tcPr>
            <w:tcW w:w="1560" w:type="dxa"/>
            <w:vAlign w:val="center"/>
          </w:tcPr>
          <w:p w14:paraId="4C9ED83A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Charanga – </w:t>
            </w:r>
            <w:r w:rsidRPr="00AC1241">
              <w:rPr>
                <w:rFonts w:ascii="Comic Sans MS" w:hAnsi="Comic Sans MS"/>
                <w:sz w:val="18"/>
                <w:szCs w:val="18"/>
              </w:rPr>
              <w:br/>
              <w:t xml:space="preserve">My World </w:t>
            </w:r>
          </w:p>
          <w:p w14:paraId="04DA0E27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5DA2EB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6F3FE66A" w14:textId="77777777" w:rsidR="00AC1241" w:rsidRPr="00AC1241" w:rsidRDefault="00AC1241" w:rsidP="00AC1241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Construction Toys</w:t>
            </w:r>
          </w:p>
          <w:p w14:paraId="01775092" w14:textId="777777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Colouring Mixing</w:t>
            </w:r>
          </w:p>
        </w:tc>
        <w:tc>
          <w:tcPr>
            <w:tcW w:w="1493" w:type="dxa"/>
            <w:vAlign w:val="center"/>
          </w:tcPr>
          <w:p w14:paraId="0910AA4F" w14:textId="77777777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5F62485A" w14:textId="77777777" w:rsidR="00AC1241" w:rsidRPr="00AC1241" w:rsidRDefault="00AC1241" w:rsidP="00AC1241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13D1769" w14:textId="587E929D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Gym &amp; Core Strength</w:t>
            </w:r>
          </w:p>
        </w:tc>
        <w:tc>
          <w:tcPr>
            <w:tcW w:w="1342" w:type="dxa"/>
            <w:gridSpan w:val="3"/>
            <w:vAlign w:val="center"/>
          </w:tcPr>
          <w:p w14:paraId="4FB8109A" w14:textId="0CFF305E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C1241" w:rsidRPr="00AC1241" w14:paraId="181D54F2" w14:textId="77777777" w:rsidTr="006275A5">
        <w:trPr>
          <w:cantSplit/>
          <w:trHeight w:val="70"/>
        </w:trPr>
        <w:tc>
          <w:tcPr>
            <w:tcW w:w="846" w:type="dxa"/>
            <w:vMerge/>
            <w:textDirection w:val="btLr"/>
            <w:vAlign w:val="center"/>
          </w:tcPr>
          <w:p w14:paraId="3A443C77" w14:textId="77777777" w:rsidR="00AC1241" w:rsidRPr="00AC1241" w:rsidRDefault="00AC1241" w:rsidP="00AC1241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79" w:type="dxa"/>
            <w:gridSpan w:val="7"/>
            <w:vAlign w:val="center"/>
          </w:tcPr>
          <w:p w14:paraId="66D06FFA" w14:textId="77BFE477" w:rsidR="00AC1241" w:rsidRPr="00AC1241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Ticket Office</w:t>
            </w:r>
          </w:p>
        </w:tc>
        <w:tc>
          <w:tcPr>
            <w:tcW w:w="7505" w:type="dxa"/>
            <w:gridSpan w:val="9"/>
            <w:vAlign w:val="center"/>
          </w:tcPr>
          <w:p w14:paraId="78644D2F" w14:textId="77777777" w:rsidR="00AC1241" w:rsidRPr="00AC1241" w:rsidRDefault="00AC1241" w:rsidP="00AC1241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661A4030" w14:textId="3AF1EF99" w:rsidR="00AC1241" w:rsidRPr="00AC1241" w:rsidRDefault="00AC1241" w:rsidP="00AC1241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</w:tbl>
    <w:p w14:paraId="632A69FF" w14:textId="77777777" w:rsidR="003C7D9D" w:rsidRPr="00CD2728" w:rsidRDefault="003C7D9D" w:rsidP="00FB4021">
      <w:pPr>
        <w:rPr>
          <w:rFonts w:ascii="Comic Sans MS" w:hAnsi="Comic Sans MS"/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26"/>
        <w:gridCol w:w="1276"/>
        <w:gridCol w:w="2835"/>
        <w:gridCol w:w="2409"/>
        <w:gridCol w:w="859"/>
        <w:gridCol w:w="1126"/>
        <w:gridCol w:w="1984"/>
        <w:gridCol w:w="1560"/>
        <w:gridCol w:w="1493"/>
        <w:gridCol w:w="1342"/>
      </w:tblGrid>
      <w:tr w:rsidR="00DE4A05" w:rsidRPr="00AC1241" w14:paraId="2319515C" w14:textId="77777777" w:rsidTr="00CD2728">
        <w:trPr>
          <w:cantSplit/>
          <w:trHeight w:val="1778"/>
        </w:trPr>
        <w:tc>
          <w:tcPr>
            <w:tcW w:w="846" w:type="dxa"/>
            <w:gridSpan w:val="2"/>
            <w:vMerge w:val="restart"/>
            <w:textDirection w:val="btLr"/>
            <w:vAlign w:val="center"/>
          </w:tcPr>
          <w:p w14:paraId="01A08A2F" w14:textId="5F614B95" w:rsidR="00DE4A05" w:rsidRPr="00AC1241" w:rsidRDefault="00DE4A05" w:rsidP="00DE4A05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lastRenderedPageBreak/>
              <w:t>Week 8 –</w:t>
            </w:r>
            <w:r w:rsidR="00CF3266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3</w:t>
            </w:r>
            <w:r w:rsidR="00CF3266" w:rsidRPr="00CF3266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rd</w:t>
            </w:r>
            <w:r w:rsidR="00CF3266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March</w:t>
            </w:r>
          </w:p>
          <w:p w14:paraId="06E1E965" w14:textId="060846CD" w:rsidR="00DE4A05" w:rsidRPr="00AC1241" w:rsidRDefault="004D7826" w:rsidP="004D7826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>India</w:t>
            </w:r>
          </w:p>
        </w:tc>
        <w:tc>
          <w:tcPr>
            <w:tcW w:w="1276" w:type="dxa"/>
            <w:vAlign w:val="center"/>
          </w:tcPr>
          <w:p w14:paraId="1E9DCF2F" w14:textId="72E9B03A" w:rsidR="00DE4A05" w:rsidRPr="009F72D6" w:rsidRDefault="004D7826" w:rsidP="00CD2728">
            <w:pPr>
              <w:rPr>
                <w:rFonts w:ascii="Comic Sans MS" w:hAnsi="Comic Sans MS"/>
                <w:sz w:val="18"/>
              </w:rPr>
            </w:pPr>
            <w:r w:rsidRPr="009F72D6">
              <w:rPr>
                <w:rFonts w:ascii="Comic Sans MS" w:hAnsi="Comic Sans MS" w:cs="Arial"/>
                <w:sz w:val="18"/>
                <w:szCs w:val="18"/>
              </w:rPr>
              <w:t>No Dinner</w:t>
            </w:r>
          </w:p>
        </w:tc>
        <w:tc>
          <w:tcPr>
            <w:tcW w:w="2835" w:type="dxa"/>
            <w:vAlign w:val="center"/>
          </w:tcPr>
          <w:p w14:paraId="162C0D6E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330C0284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6EC94C5B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3B83270F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317E48C9" w14:textId="12B6240E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="004D7826" w:rsidRPr="009F72D6">
              <w:rPr>
                <w:rFonts w:ascii="Comic Sans MS" w:hAnsi="Comic Sans MS"/>
                <w:sz w:val="18"/>
                <w:szCs w:val="18"/>
              </w:rPr>
              <w:t xml:space="preserve"> No Dinner</w:t>
            </w:r>
            <w:r w:rsidR="004D7826" w:rsidRPr="009F72D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9F72D6">
              <w:rPr>
                <w:rFonts w:ascii="Comic Sans MS" w:hAnsi="Comic Sans MS"/>
                <w:i/>
                <w:sz w:val="18"/>
                <w:szCs w:val="18"/>
              </w:rPr>
              <w:t xml:space="preserve">“Where in the World is Winston?” </w:t>
            </w:r>
            <w:r w:rsidR="004D7826" w:rsidRPr="009F72D6">
              <w:rPr>
                <w:rFonts w:ascii="Comic Sans MS" w:hAnsi="Comic Sans MS"/>
                <w:i/>
                <w:sz w:val="18"/>
                <w:szCs w:val="18"/>
              </w:rPr>
              <w:t>Taj Mahal</w:t>
            </w:r>
          </w:p>
          <w:p w14:paraId="54BB14CB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15AB33FA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Postcard writing.</w:t>
            </w:r>
          </w:p>
          <w:p w14:paraId="18973B59" w14:textId="01D64F41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A354D0" w14:textId="5DD8B86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Talk about, recognise &amp; recreate patterns.</w:t>
            </w:r>
          </w:p>
          <w:p w14:paraId="52F99AA2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AE2858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Independent Activity:</w:t>
            </w:r>
          </w:p>
          <w:p w14:paraId="7CCC7F19" w14:textId="504E9C99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Clocks.</w:t>
            </w:r>
          </w:p>
        </w:tc>
        <w:tc>
          <w:tcPr>
            <w:tcW w:w="1985" w:type="dxa"/>
            <w:gridSpan w:val="2"/>
            <w:vAlign w:val="center"/>
          </w:tcPr>
          <w:p w14:paraId="008D1B84" w14:textId="77777777" w:rsidR="007967ED" w:rsidRPr="009F72D6" w:rsidRDefault="007967ED" w:rsidP="007967ED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 xml:space="preserve">Finding Different Maps &amp; Flags </w:t>
            </w:r>
          </w:p>
          <w:p w14:paraId="40655512" w14:textId="77777777" w:rsidR="007967ED" w:rsidRPr="009F72D6" w:rsidRDefault="007967ED" w:rsidP="007967ED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</w:p>
          <w:p w14:paraId="4C34E402" w14:textId="0A7D5D46" w:rsidR="00DE4A05" w:rsidRPr="009F72D6" w:rsidRDefault="007967ED" w:rsidP="007967ED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Looking at different religions around the world.</w:t>
            </w:r>
          </w:p>
        </w:tc>
        <w:tc>
          <w:tcPr>
            <w:tcW w:w="1984" w:type="dxa"/>
            <w:vAlign w:val="center"/>
          </w:tcPr>
          <w:p w14:paraId="241BF95E" w14:textId="4039F4F8" w:rsidR="00DE4A05" w:rsidRPr="009F72D6" w:rsidRDefault="00CF3266" w:rsidP="00DE4A05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9F72D6">
              <w:rPr>
                <w:szCs w:val="18"/>
              </w:rPr>
              <w:t>Importance of friends &amp; family.</w:t>
            </w:r>
          </w:p>
        </w:tc>
        <w:tc>
          <w:tcPr>
            <w:tcW w:w="1560" w:type="dxa"/>
            <w:vAlign w:val="center"/>
          </w:tcPr>
          <w:p w14:paraId="603A606A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Charanga</w:t>
            </w:r>
          </w:p>
          <w:p w14:paraId="6279195E" w14:textId="77777777" w:rsidR="00AC1241" w:rsidRPr="009F72D6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386531" w14:textId="5ACF0D01" w:rsidR="00DE4A05" w:rsidRPr="009F72D6" w:rsidRDefault="00AC1241" w:rsidP="00AC1241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Creating own flag</w:t>
            </w:r>
          </w:p>
        </w:tc>
        <w:tc>
          <w:tcPr>
            <w:tcW w:w="1493" w:type="dxa"/>
            <w:vAlign w:val="center"/>
          </w:tcPr>
          <w:p w14:paraId="258EC02D" w14:textId="77777777" w:rsidR="00DE4A05" w:rsidRPr="009F72D6" w:rsidRDefault="00DE4A05" w:rsidP="00DE4A0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F72D6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706F3ABD" w14:textId="77777777" w:rsidR="00DE4A05" w:rsidRPr="009F72D6" w:rsidRDefault="00DE4A05" w:rsidP="00DE4A05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762D64EF" w14:textId="55626412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 w:cs="Arial"/>
                <w:sz w:val="18"/>
                <w:szCs w:val="18"/>
              </w:rPr>
              <w:t xml:space="preserve">PE – </w:t>
            </w:r>
            <w:r w:rsidR="005547C8" w:rsidRPr="009F72D6">
              <w:rPr>
                <w:rFonts w:ascii="Comic Sans MS" w:hAnsi="Comic Sans MS" w:cs="Arial"/>
                <w:sz w:val="18"/>
                <w:szCs w:val="18"/>
              </w:rPr>
              <w:t>Gym &amp; Core Strength</w:t>
            </w:r>
          </w:p>
        </w:tc>
        <w:tc>
          <w:tcPr>
            <w:tcW w:w="1342" w:type="dxa"/>
            <w:vAlign w:val="center"/>
          </w:tcPr>
          <w:p w14:paraId="468623D4" w14:textId="6B6C7315" w:rsidR="00DE4A05" w:rsidRPr="00AC1241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4A05" w:rsidRPr="00AC1241" w14:paraId="74BF965D" w14:textId="77777777" w:rsidTr="006275A5">
        <w:trPr>
          <w:cantSplit/>
          <w:trHeight w:val="70"/>
        </w:trPr>
        <w:tc>
          <w:tcPr>
            <w:tcW w:w="846" w:type="dxa"/>
            <w:gridSpan w:val="2"/>
            <w:vMerge/>
            <w:textDirection w:val="btLr"/>
            <w:vAlign w:val="center"/>
          </w:tcPr>
          <w:p w14:paraId="1D530BFE" w14:textId="77777777" w:rsidR="00DE4A05" w:rsidRPr="00AC1241" w:rsidRDefault="00DE4A05" w:rsidP="00DE4A0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379" w:type="dxa"/>
            <w:gridSpan w:val="4"/>
            <w:vAlign w:val="center"/>
          </w:tcPr>
          <w:p w14:paraId="15FFD363" w14:textId="04C2528E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9F72D6">
              <w:rPr>
                <w:rFonts w:ascii="Comic Sans MS" w:hAnsi="Comic Sans MS"/>
                <w:sz w:val="18"/>
                <w:szCs w:val="18"/>
              </w:rPr>
              <w:t xml:space="preserve"> Ticket Office</w:t>
            </w:r>
          </w:p>
        </w:tc>
        <w:tc>
          <w:tcPr>
            <w:tcW w:w="7505" w:type="dxa"/>
            <w:gridSpan w:val="5"/>
            <w:vAlign w:val="center"/>
          </w:tcPr>
          <w:p w14:paraId="67E286D9" w14:textId="77777777" w:rsidR="00DE4A05" w:rsidRPr="009F72D6" w:rsidRDefault="00DE4A05" w:rsidP="00DE4A05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9F72D6">
              <w:rPr>
                <w:b/>
                <w:szCs w:val="18"/>
              </w:rPr>
              <w:t>Outdoor Area:</w:t>
            </w:r>
            <w:r w:rsidRPr="009F72D6">
              <w:rPr>
                <w:szCs w:val="18"/>
              </w:rPr>
              <w:t xml:space="preserve"> Water tray</w:t>
            </w:r>
          </w:p>
          <w:p w14:paraId="1CBC095B" w14:textId="785C3308" w:rsidR="00DE4A05" w:rsidRPr="009F72D6" w:rsidRDefault="00DE4A05" w:rsidP="00DE4A05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9F72D6">
              <w:rPr>
                <w:b/>
                <w:szCs w:val="18"/>
              </w:rPr>
              <w:t>Outdoor Role-play Area:</w:t>
            </w:r>
            <w:r w:rsidRPr="009F72D6">
              <w:rPr>
                <w:szCs w:val="18"/>
              </w:rPr>
              <w:t xml:space="preserve"> </w:t>
            </w:r>
            <w:proofErr w:type="spellStart"/>
            <w:r w:rsidRPr="009F72D6">
              <w:rPr>
                <w:szCs w:val="18"/>
              </w:rPr>
              <w:t>IceCream</w:t>
            </w:r>
            <w:proofErr w:type="spellEnd"/>
            <w:r w:rsidRPr="009F72D6">
              <w:rPr>
                <w:szCs w:val="18"/>
              </w:rPr>
              <w:t xml:space="preserve"> Shop</w:t>
            </w:r>
          </w:p>
        </w:tc>
      </w:tr>
      <w:tr w:rsidR="00DE4A05" w:rsidRPr="00AC1241" w14:paraId="635B1190" w14:textId="77777777" w:rsidTr="006275A5">
        <w:trPr>
          <w:cantSplit/>
          <w:trHeight w:val="1778"/>
        </w:trPr>
        <w:tc>
          <w:tcPr>
            <w:tcW w:w="820" w:type="dxa"/>
            <w:vMerge w:val="restart"/>
            <w:textDirection w:val="btLr"/>
            <w:vAlign w:val="center"/>
          </w:tcPr>
          <w:p w14:paraId="4E156DE5" w14:textId="77777777" w:rsidR="004D7826" w:rsidRDefault="00DE4A05" w:rsidP="004D7826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Week 9 </w:t>
            </w:r>
            <w:r w:rsidR="00CF3266">
              <w:rPr>
                <w:rFonts w:ascii="Comic Sans MS" w:hAnsi="Comic Sans MS" w:cs="Arial"/>
                <w:sz w:val="18"/>
                <w:szCs w:val="18"/>
                <w:u w:val="single"/>
              </w:rPr>
              <w:t>–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  <w:r w:rsidR="00CF3266">
              <w:rPr>
                <w:rFonts w:ascii="Comic Sans MS" w:hAnsi="Comic Sans MS" w:cs="Arial"/>
                <w:sz w:val="18"/>
                <w:szCs w:val="18"/>
                <w:u w:val="single"/>
              </w:rPr>
              <w:t>10</w:t>
            </w:r>
            <w:r w:rsidR="00CF3266" w:rsidRPr="00CF3266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="00CF3266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March</w:t>
            </w:r>
            <w:r w:rsidR="004D7826"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</w:p>
          <w:p w14:paraId="2598B827" w14:textId="63A1B7CF" w:rsidR="004D7826" w:rsidRPr="00AC1241" w:rsidRDefault="004D7826" w:rsidP="004D7826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Australia</w:t>
            </w:r>
          </w:p>
          <w:p w14:paraId="7556460E" w14:textId="69EA7BF1" w:rsidR="00DE4A05" w:rsidRPr="004D7826" w:rsidRDefault="00DE4A05" w:rsidP="004D7826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9CA8F3C" w14:textId="77B1C269" w:rsidR="00DE4A05" w:rsidRPr="009F72D6" w:rsidRDefault="004D7826" w:rsidP="00DE4A05">
            <w:pPr>
              <w:rPr>
                <w:rFonts w:ascii="Comic Sans MS" w:hAnsi="Comic Sans MS"/>
                <w:sz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No more room for Baby Roo!</w:t>
            </w:r>
          </w:p>
        </w:tc>
        <w:tc>
          <w:tcPr>
            <w:tcW w:w="2835" w:type="dxa"/>
            <w:vAlign w:val="center"/>
          </w:tcPr>
          <w:p w14:paraId="6C78EE45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7659C2B3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6C8F541F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519B1648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45B2AD16" w14:textId="5956041F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9F72D6">
              <w:rPr>
                <w:rFonts w:ascii="Comic Sans MS" w:hAnsi="Comic Sans MS"/>
                <w:i/>
                <w:sz w:val="18"/>
                <w:szCs w:val="18"/>
              </w:rPr>
              <w:t xml:space="preserve">“Where in the World is </w:t>
            </w:r>
            <w:proofErr w:type="spellStart"/>
            <w:proofErr w:type="gramStart"/>
            <w:r w:rsidRPr="009F72D6">
              <w:rPr>
                <w:rFonts w:ascii="Comic Sans MS" w:hAnsi="Comic Sans MS"/>
                <w:i/>
                <w:sz w:val="18"/>
                <w:szCs w:val="18"/>
              </w:rPr>
              <w:t>Winston?</w:t>
            </w:r>
            <w:r w:rsidR="004D7826" w:rsidRPr="009F72D6">
              <w:rPr>
                <w:rFonts w:ascii="Comic Sans MS" w:hAnsi="Comic Sans MS"/>
                <w:i/>
                <w:sz w:val="18"/>
                <w:szCs w:val="18"/>
              </w:rPr>
              <w:t>Uluru</w:t>
            </w:r>
            <w:proofErr w:type="spellEnd"/>
            <w:proofErr w:type="gramEnd"/>
          </w:p>
          <w:p w14:paraId="72A6F22A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09A538E9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Postcard writing.</w:t>
            </w:r>
          </w:p>
          <w:p w14:paraId="5B41056D" w14:textId="791B5180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F887CCF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Talk about, recognise &amp; recreate patterns.</w:t>
            </w:r>
          </w:p>
          <w:p w14:paraId="6229155F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(</w:t>
            </w:r>
            <w:proofErr w:type="spellStart"/>
            <w:r w:rsidRPr="009F72D6">
              <w:rPr>
                <w:rFonts w:ascii="Comic Sans MS" w:hAnsi="Comic Sans MS"/>
                <w:sz w:val="18"/>
                <w:szCs w:val="18"/>
              </w:rPr>
              <w:t>teepees</w:t>
            </w:r>
            <w:proofErr w:type="spellEnd"/>
            <w:r w:rsidRPr="009F72D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5D25C73C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592DF4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Independent Activity:</w:t>
            </w:r>
          </w:p>
          <w:p w14:paraId="687A17F6" w14:textId="3144A55C" w:rsidR="00DE4A05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Clocks.</w:t>
            </w:r>
          </w:p>
        </w:tc>
        <w:tc>
          <w:tcPr>
            <w:tcW w:w="1985" w:type="dxa"/>
            <w:gridSpan w:val="2"/>
            <w:vAlign w:val="center"/>
          </w:tcPr>
          <w:p w14:paraId="2EF631C1" w14:textId="02BBF9A6" w:rsidR="00DE4A05" w:rsidRPr="009F72D6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Which animals live in Australia.</w:t>
            </w:r>
          </w:p>
        </w:tc>
        <w:tc>
          <w:tcPr>
            <w:tcW w:w="1984" w:type="dxa"/>
            <w:vAlign w:val="center"/>
          </w:tcPr>
          <w:p w14:paraId="35DF767B" w14:textId="3880BC63" w:rsidR="00DE4A05" w:rsidRPr="009F72D6" w:rsidRDefault="00CF3266" w:rsidP="00CF3266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Importance of friends &amp; family.</w:t>
            </w:r>
          </w:p>
        </w:tc>
        <w:tc>
          <w:tcPr>
            <w:tcW w:w="1560" w:type="dxa"/>
            <w:vAlign w:val="center"/>
          </w:tcPr>
          <w:p w14:paraId="58D11D75" w14:textId="77777777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 xml:space="preserve">Charanga – </w:t>
            </w:r>
            <w:r w:rsidRPr="009F72D6">
              <w:rPr>
                <w:rFonts w:ascii="Comic Sans MS" w:hAnsi="Comic Sans MS"/>
                <w:sz w:val="18"/>
                <w:szCs w:val="18"/>
              </w:rPr>
              <w:br/>
              <w:t xml:space="preserve">My World </w:t>
            </w:r>
          </w:p>
          <w:p w14:paraId="6B522341" w14:textId="77777777" w:rsidR="00CF3266" w:rsidRPr="009F72D6" w:rsidRDefault="00CF3266" w:rsidP="00CF3266">
            <w:pPr>
              <w:rPr>
                <w:rFonts w:ascii="Comic Sans MS" w:hAnsi="Comic Sans MS"/>
                <w:sz w:val="18"/>
              </w:rPr>
            </w:pPr>
          </w:p>
          <w:p w14:paraId="71BBC3AE" w14:textId="6ECAABC9" w:rsidR="00DE4A05" w:rsidRPr="009F72D6" w:rsidRDefault="007967ED" w:rsidP="00CF3266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Aboriginal Art</w:t>
            </w:r>
          </w:p>
        </w:tc>
        <w:tc>
          <w:tcPr>
            <w:tcW w:w="1493" w:type="dxa"/>
            <w:vAlign w:val="center"/>
          </w:tcPr>
          <w:p w14:paraId="75227CA1" w14:textId="77777777" w:rsidR="005547C8" w:rsidRPr="009F72D6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F72D6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47141922" w14:textId="77777777" w:rsidR="005547C8" w:rsidRPr="009F72D6" w:rsidRDefault="005547C8" w:rsidP="005547C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66619862" w14:textId="691515E0" w:rsidR="00DE4A05" w:rsidRPr="009F72D6" w:rsidRDefault="005547C8" w:rsidP="005547C8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 w:cs="Arial"/>
                <w:sz w:val="18"/>
                <w:szCs w:val="18"/>
              </w:rPr>
              <w:t>PE – Gym &amp; Core Strength</w:t>
            </w:r>
          </w:p>
        </w:tc>
        <w:tc>
          <w:tcPr>
            <w:tcW w:w="1342" w:type="dxa"/>
            <w:vAlign w:val="center"/>
          </w:tcPr>
          <w:p w14:paraId="491FC87C" w14:textId="0EFBC2CA" w:rsidR="00DE4A05" w:rsidRPr="00AC1241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4A05" w:rsidRPr="00AC1241" w14:paraId="5A6C4ACC" w14:textId="77777777" w:rsidTr="006275A5">
        <w:trPr>
          <w:cantSplit/>
          <w:trHeight w:val="70"/>
        </w:trPr>
        <w:tc>
          <w:tcPr>
            <w:tcW w:w="820" w:type="dxa"/>
            <w:vMerge/>
            <w:textDirection w:val="btLr"/>
            <w:vAlign w:val="center"/>
          </w:tcPr>
          <w:p w14:paraId="37BDBD52" w14:textId="77777777" w:rsidR="00DE4A05" w:rsidRPr="00AC1241" w:rsidRDefault="00DE4A05" w:rsidP="00DE4A0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405" w:type="dxa"/>
            <w:gridSpan w:val="5"/>
            <w:vAlign w:val="center"/>
          </w:tcPr>
          <w:p w14:paraId="0514BDDF" w14:textId="5FEC30E6" w:rsidR="00DE4A05" w:rsidRPr="009F72D6" w:rsidRDefault="00DE4A05" w:rsidP="00DE4A0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9F72D6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505" w:type="dxa"/>
            <w:gridSpan w:val="5"/>
            <w:vAlign w:val="center"/>
          </w:tcPr>
          <w:p w14:paraId="02258681" w14:textId="77777777" w:rsidR="00DE4A05" w:rsidRPr="009F72D6" w:rsidRDefault="00DE4A05" w:rsidP="00DE4A05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9F72D6">
              <w:rPr>
                <w:b/>
                <w:szCs w:val="18"/>
              </w:rPr>
              <w:t>Outdoor Area:</w:t>
            </w:r>
            <w:r w:rsidRPr="009F72D6">
              <w:rPr>
                <w:szCs w:val="18"/>
              </w:rPr>
              <w:t xml:space="preserve"> Water tray</w:t>
            </w:r>
          </w:p>
          <w:p w14:paraId="232B97D3" w14:textId="74A5B4FD" w:rsidR="00DE4A05" w:rsidRPr="009F72D6" w:rsidRDefault="00DE4A05" w:rsidP="00DE4A05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9F72D6">
              <w:rPr>
                <w:b/>
                <w:szCs w:val="18"/>
              </w:rPr>
              <w:t>Outdoor Role-play Area:</w:t>
            </w:r>
            <w:r w:rsidRPr="009F72D6">
              <w:rPr>
                <w:szCs w:val="18"/>
              </w:rPr>
              <w:t xml:space="preserve"> </w:t>
            </w:r>
            <w:proofErr w:type="spellStart"/>
            <w:r w:rsidRPr="009F72D6">
              <w:rPr>
                <w:szCs w:val="18"/>
              </w:rPr>
              <w:t>IceCream</w:t>
            </w:r>
            <w:proofErr w:type="spellEnd"/>
            <w:r w:rsidRPr="009F72D6">
              <w:rPr>
                <w:szCs w:val="18"/>
              </w:rPr>
              <w:t xml:space="preserve"> Shop</w:t>
            </w:r>
          </w:p>
        </w:tc>
      </w:tr>
      <w:tr w:rsidR="00CF3266" w:rsidRPr="00AC1241" w14:paraId="012C67AF" w14:textId="77777777" w:rsidTr="006275A5">
        <w:trPr>
          <w:cantSplit/>
          <w:trHeight w:val="1778"/>
        </w:trPr>
        <w:tc>
          <w:tcPr>
            <w:tcW w:w="820" w:type="dxa"/>
            <w:vMerge w:val="restart"/>
            <w:textDirection w:val="btLr"/>
            <w:vAlign w:val="center"/>
          </w:tcPr>
          <w:p w14:paraId="537A6558" w14:textId="77777777" w:rsidR="00CF3266" w:rsidRPr="00AC1241" w:rsidRDefault="00CF3266" w:rsidP="006275A5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Week 10 – 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>17</w:t>
            </w:r>
            <w:r w:rsidRPr="00CF3266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March</w:t>
            </w:r>
          </w:p>
          <w:p w14:paraId="198EBC76" w14:textId="6866A59F" w:rsidR="00CF3266" w:rsidRPr="00AC1241" w:rsidRDefault="004D7826" w:rsidP="006275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Africa</w:t>
            </w:r>
          </w:p>
        </w:tc>
        <w:tc>
          <w:tcPr>
            <w:tcW w:w="1302" w:type="dxa"/>
            <w:gridSpan w:val="2"/>
            <w:vAlign w:val="center"/>
          </w:tcPr>
          <w:p w14:paraId="20E552FD" w14:textId="77777777" w:rsidR="004D7826" w:rsidRPr="009F72D6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F72D6">
              <w:rPr>
                <w:rFonts w:ascii="Comic Sans MS" w:hAnsi="Comic Sans MS"/>
                <w:sz w:val="18"/>
                <w:szCs w:val="18"/>
              </w:rPr>
              <w:t>Handa’s</w:t>
            </w:r>
            <w:proofErr w:type="spellEnd"/>
            <w:r w:rsidRPr="009F72D6">
              <w:rPr>
                <w:rFonts w:ascii="Comic Sans MS" w:hAnsi="Comic Sans MS"/>
                <w:sz w:val="18"/>
                <w:szCs w:val="18"/>
              </w:rPr>
              <w:t xml:space="preserve"> Surprise</w:t>
            </w:r>
          </w:p>
          <w:p w14:paraId="18AD801D" w14:textId="77777777" w:rsidR="004D7826" w:rsidRPr="009F72D6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E0B46A" w14:textId="5318A7F5" w:rsidR="00CF3266" w:rsidRPr="009F72D6" w:rsidRDefault="004D7826" w:rsidP="004D7826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Anna Hibiscus Song</w:t>
            </w:r>
          </w:p>
        </w:tc>
        <w:tc>
          <w:tcPr>
            <w:tcW w:w="2835" w:type="dxa"/>
            <w:vAlign w:val="center"/>
          </w:tcPr>
          <w:p w14:paraId="2E760D2B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01E3E91E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1F72C3BF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10CC3170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04913EE7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9F72D6">
              <w:rPr>
                <w:rFonts w:ascii="Comic Sans MS" w:hAnsi="Comic Sans MS"/>
                <w:i/>
                <w:sz w:val="18"/>
                <w:szCs w:val="18"/>
              </w:rPr>
              <w:t xml:space="preserve">“Where in the World is </w:t>
            </w:r>
            <w:proofErr w:type="spellStart"/>
            <w:r w:rsidRPr="009F72D6">
              <w:rPr>
                <w:rFonts w:ascii="Comic Sans MS" w:hAnsi="Comic Sans MS"/>
                <w:i/>
                <w:sz w:val="18"/>
                <w:szCs w:val="18"/>
              </w:rPr>
              <w:t>Winston</w:t>
            </w:r>
            <w:proofErr w:type="gramStart"/>
            <w:r w:rsidRPr="009F72D6">
              <w:rPr>
                <w:rFonts w:ascii="Comic Sans MS" w:hAnsi="Comic Sans MS"/>
                <w:i/>
                <w:sz w:val="18"/>
                <w:szCs w:val="18"/>
              </w:rPr>
              <w:t>?”Antarctic</w:t>
            </w:r>
            <w:proofErr w:type="spellEnd"/>
            <w:proofErr w:type="gramEnd"/>
            <w:r w:rsidRPr="009F72D6">
              <w:rPr>
                <w:rFonts w:ascii="Comic Sans MS" w:hAnsi="Comic Sans MS"/>
                <w:i/>
                <w:sz w:val="18"/>
                <w:szCs w:val="18"/>
              </w:rPr>
              <w:t xml:space="preserve"> Ice</w:t>
            </w:r>
          </w:p>
          <w:p w14:paraId="5326D3A5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139255D5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Postcard writing.</w:t>
            </w:r>
          </w:p>
          <w:p w14:paraId="6FF38DA4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6A892AB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Talk about, recognise &amp; recreate patterns.</w:t>
            </w:r>
          </w:p>
          <w:p w14:paraId="6C0FA96C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(</w:t>
            </w:r>
            <w:proofErr w:type="spellStart"/>
            <w:r w:rsidRPr="009F72D6">
              <w:rPr>
                <w:rFonts w:ascii="Comic Sans MS" w:hAnsi="Comic Sans MS"/>
                <w:sz w:val="18"/>
                <w:szCs w:val="18"/>
              </w:rPr>
              <w:t>teepees</w:t>
            </w:r>
            <w:proofErr w:type="spellEnd"/>
            <w:r w:rsidRPr="009F72D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2FE38561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809881" w14:textId="77777777" w:rsidR="002D190B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Independent Activity:</w:t>
            </w:r>
          </w:p>
          <w:p w14:paraId="46323801" w14:textId="4E676487" w:rsidR="00CF3266" w:rsidRPr="009F72D6" w:rsidRDefault="002D190B" w:rsidP="002D190B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Clocks.</w:t>
            </w:r>
          </w:p>
        </w:tc>
        <w:tc>
          <w:tcPr>
            <w:tcW w:w="1985" w:type="dxa"/>
            <w:gridSpan w:val="2"/>
            <w:vAlign w:val="center"/>
          </w:tcPr>
          <w:p w14:paraId="2393E90E" w14:textId="3FCFE28F" w:rsidR="00CF3266" w:rsidRPr="009F72D6" w:rsidRDefault="00FD6C90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 xml:space="preserve">Which animals live in </w:t>
            </w:r>
            <w:r w:rsidRPr="009F72D6">
              <w:rPr>
                <w:rFonts w:ascii="Comic Sans MS" w:hAnsi="Comic Sans MS"/>
                <w:sz w:val="18"/>
                <w:szCs w:val="18"/>
              </w:rPr>
              <w:t>Africa?</w:t>
            </w:r>
          </w:p>
          <w:p w14:paraId="25335547" w14:textId="3D5B49A7" w:rsidR="00FD6C90" w:rsidRPr="009F72D6" w:rsidRDefault="00FD6C90" w:rsidP="006275A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2562BB" w14:textId="48FCD511" w:rsidR="00FD6C90" w:rsidRPr="009F72D6" w:rsidRDefault="00FD6C90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Fruit Tasting</w:t>
            </w:r>
          </w:p>
          <w:p w14:paraId="1C5BA2B1" w14:textId="77777777" w:rsidR="00FD6C90" w:rsidRPr="009F72D6" w:rsidRDefault="00FD6C90" w:rsidP="006275A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01F9E2" w14:textId="7C607B00" w:rsidR="00FD6C90" w:rsidRPr="009F72D6" w:rsidRDefault="00FD6C90" w:rsidP="006275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DC369B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>Understanding the different ways in which people live and compare.</w:t>
            </w:r>
          </w:p>
        </w:tc>
        <w:tc>
          <w:tcPr>
            <w:tcW w:w="1560" w:type="dxa"/>
            <w:vAlign w:val="center"/>
          </w:tcPr>
          <w:p w14:paraId="0A27BA8B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  <w:szCs w:val="18"/>
              </w:rPr>
              <w:t xml:space="preserve">Charanga – </w:t>
            </w:r>
            <w:r w:rsidRPr="009F72D6">
              <w:rPr>
                <w:rFonts w:ascii="Comic Sans MS" w:hAnsi="Comic Sans MS"/>
                <w:sz w:val="18"/>
                <w:szCs w:val="18"/>
              </w:rPr>
              <w:br/>
              <w:t xml:space="preserve">My World </w:t>
            </w:r>
          </w:p>
          <w:p w14:paraId="312C1EFE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ADCE78" w14:textId="77777777" w:rsidR="00CF3266" w:rsidRPr="009F72D6" w:rsidRDefault="00CF3266" w:rsidP="006275A5">
            <w:pPr>
              <w:rPr>
                <w:rFonts w:ascii="Comic Sans MS" w:hAnsi="Comic Sans MS"/>
                <w:sz w:val="18"/>
              </w:rPr>
            </w:pPr>
            <w:r w:rsidRPr="009F72D6">
              <w:rPr>
                <w:rFonts w:ascii="Comic Sans MS" w:hAnsi="Comic Sans MS"/>
                <w:sz w:val="18"/>
              </w:rPr>
              <w:t>Construction Toys</w:t>
            </w:r>
          </w:p>
          <w:p w14:paraId="1AD67D0E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/>
                <w:sz w:val="18"/>
              </w:rPr>
              <w:t>Colouring Mixing</w:t>
            </w:r>
          </w:p>
        </w:tc>
        <w:tc>
          <w:tcPr>
            <w:tcW w:w="1493" w:type="dxa"/>
            <w:vAlign w:val="center"/>
          </w:tcPr>
          <w:p w14:paraId="3188430D" w14:textId="77777777" w:rsidR="00CF3266" w:rsidRPr="009F72D6" w:rsidRDefault="00CF3266" w:rsidP="006275A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F72D6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53810FB4" w14:textId="77777777" w:rsidR="00CF3266" w:rsidRPr="009F72D6" w:rsidRDefault="00CF3266" w:rsidP="006275A5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19445F42" w14:textId="77777777" w:rsidR="00CF3266" w:rsidRPr="009F72D6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  <w:r w:rsidRPr="009F72D6">
              <w:rPr>
                <w:rFonts w:ascii="Comic Sans MS" w:hAnsi="Comic Sans MS" w:cs="Arial"/>
                <w:sz w:val="18"/>
                <w:szCs w:val="18"/>
              </w:rPr>
              <w:t>PE – Gym &amp; Core Strength</w:t>
            </w:r>
          </w:p>
        </w:tc>
        <w:tc>
          <w:tcPr>
            <w:tcW w:w="1342" w:type="dxa"/>
            <w:vAlign w:val="center"/>
          </w:tcPr>
          <w:p w14:paraId="6F072BE8" w14:textId="77777777" w:rsidR="00CF3266" w:rsidRPr="00AC1241" w:rsidRDefault="00CF3266" w:rsidP="006275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F3266" w:rsidRPr="00AC1241" w14:paraId="23048716" w14:textId="77777777" w:rsidTr="006275A5">
        <w:trPr>
          <w:cantSplit/>
          <w:trHeight w:val="70"/>
        </w:trPr>
        <w:tc>
          <w:tcPr>
            <w:tcW w:w="820" w:type="dxa"/>
            <w:vMerge/>
            <w:textDirection w:val="btLr"/>
            <w:vAlign w:val="center"/>
          </w:tcPr>
          <w:p w14:paraId="1F92568E" w14:textId="77777777" w:rsidR="00CF3266" w:rsidRPr="00AC1241" w:rsidRDefault="00CF3266" w:rsidP="00CF3266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405" w:type="dxa"/>
            <w:gridSpan w:val="5"/>
            <w:vAlign w:val="center"/>
          </w:tcPr>
          <w:p w14:paraId="4C0F3EFB" w14:textId="25DA6932" w:rsidR="00CF3266" w:rsidRPr="00AC1241" w:rsidRDefault="00CF3266" w:rsidP="00CF326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505" w:type="dxa"/>
            <w:gridSpan w:val="5"/>
            <w:vAlign w:val="center"/>
          </w:tcPr>
          <w:p w14:paraId="40E21651" w14:textId="77777777" w:rsidR="00CF3266" w:rsidRPr="00AC1241" w:rsidRDefault="00CF3266" w:rsidP="00CF3266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374D13FC" w14:textId="3C7F04B5" w:rsidR="00CF3266" w:rsidRPr="00AC1241" w:rsidRDefault="00CF3266" w:rsidP="00CF3266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  <w:tr w:rsidR="004D7826" w:rsidRPr="00AC1241" w14:paraId="50B280D0" w14:textId="77777777" w:rsidTr="006275A5">
        <w:trPr>
          <w:cantSplit/>
          <w:trHeight w:val="1778"/>
        </w:trPr>
        <w:tc>
          <w:tcPr>
            <w:tcW w:w="820" w:type="dxa"/>
            <w:vMerge w:val="restart"/>
            <w:textDirection w:val="btLr"/>
            <w:vAlign w:val="center"/>
          </w:tcPr>
          <w:p w14:paraId="024E0D7E" w14:textId="77777777" w:rsidR="004D7826" w:rsidRDefault="004D7826" w:rsidP="004D7826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lastRenderedPageBreak/>
              <w:t xml:space="preserve">Week 11 – 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>24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th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March </w:t>
            </w:r>
          </w:p>
          <w:p w14:paraId="7E7FACC2" w14:textId="7AA81F44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Antarctica</w:t>
            </w:r>
          </w:p>
        </w:tc>
        <w:tc>
          <w:tcPr>
            <w:tcW w:w="1302" w:type="dxa"/>
            <w:gridSpan w:val="2"/>
            <w:vAlign w:val="center"/>
          </w:tcPr>
          <w:p w14:paraId="4974694C" w14:textId="77777777" w:rsidR="004D7826" w:rsidRDefault="004D7826" w:rsidP="004D7826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Ice Bear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1F3DB4C" w14:textId="77777777" w:rsidR="004D7826" w:rsidRDefault="004D7826" w:rsidP="004D7826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0902743D" w14:textId="11F8697F" w:rsidR="004D7826" w:rsidRDefault="004D7826" w:rsidP="004D7826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Zahar</w:t>
            </w:r>
            <w:proofErr w:type="spellEnd"/>
          </w:p>
          <w:p w14:paraId="03139C9F" w14:textId="3E320B39" w:rsidR="004D7826" w:rsidRPr="00AC1241" w:rsidRDefault="004D7826" w:rsidP="004D7826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(Literacy Shed Film Unit)</w:t>
            </w:r>
          </w:p>
        </w:tc>
        <w:tc>
          <w:tcPr>
            <w:tcW w:w="2835" w:type="dxa"/>
            <w:vAlign w:val="center"/>
          </w:tcPr>
          <w:p w14:paraId="45B682D3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05C5B14C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0C2F5F85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1070198E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379124D1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 xml:space="preserve">“Where in the World is </w:t>
            </w:r>
            <w:proofErr w:type="spellStart"/>
            <w:r w:rsidRPr="00AC1241">
              <w:rPr>
                <w:rFonts w:ascii="Comic Sans MS" w:hAnsi="Comic Sans MS"/>
                <w:i/>
                <w:sz w:val="18"/>
                <w:szCs w:val="18"/>
              </w:rPr>
              <w:t>Winston</w:t>
            </w:r>
            <w:proofErr w:type="gramStart"/>
            <w:r w:rsidRPr="00AC1241">
              <w:rPr>
                <w:rFonts w:ascii="Comic Sans MS" w:hAnsi="Comic Sans MS"/>
                <w:i/>
                <w:sz w:val="18"/>
                <w:szCs w:val="18"/>
              </w:rPr>
              <w:t>?”Antarctic</w:t>
            </w:r>
            <w:proofErr w:type="spellEnd"/>
            <w:proofErr w:type="gramEnd"/>
            <w:r w:rsidRPr="00AC1241">
              <w:rPr>
                <w:rFonts w:ascii="Comic Sans MS" w:hAnsi="Comic Sans MS"/>
                <w:i/>
                <w:sz w:val="18"/>
                <w:szCs w:val="18"/>
              </w:rPr>
              <w:t xml:space="preserve"> Ice</w:t>
            </w:r>
          </w:p>
          <w:p w14:paraId="563E43A9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2DB68D27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Postcard writing.</w:t>
            </w:r>
          </w:p>
          <w:p w14:paraId="226C22E8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3C6822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Weighting – heavy/ light.</w:t>
            </w:r>
          </w:p>
          <w:p w14:paraId="7F73C833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983D907" w14:textId="17D4434B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Independent Activity: Subtraction.</w:t>
            </w:r>
          </w:p>
        </w:tc>
        <w:tc>
          <w:tcPr>
            <w:tcW w:w="1985" w:type="dxa"/>
            <w:gridSpan w:val="2"/>
            <w:vAlign w:val="center"/>
          </w:tcPr>
          <w:p w14:paraId="255FD352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How </w:t>
            </w:r>
            <w:proofErr w:type="spellStart"/>
            <w:r w:rsidRPr="00AC1241">
              <w:rPr>
                <w:rFonts w:ascii="Comic Sans MS" w:hAnsi="Comic Sans MS"/>
                <w:sz w:val="18"/>
                <w:szCs w:val="18"/>
              </w:rPr>
              <w:t>Inuits</w:t>
            </w:r>
            <w:proofErr w:type="spellEnd"/>
            <w:r w:rsidRPr="00AC1241">
              <w:rPr>
                <w:rFonts w:ascii="Comic Sans MS" w:hAnsi="Comic Sans MS"/>
                <w:sz w:val="18"/>
                <w:szCs w:val="18"/>
              </w:rPr>
              <w:t xml:space="preserve"> live.</w:t>
            </w:r>
          </w:p>
          <w:p w14:paraId="683AC5AE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29BB9B" w14:textId="31BE9CB2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Recap on melting process.</w:t>
            </w:r>
          </w:p>
        </w:tc>
        <w:tc>
          <w:tcPr>
            <w:tcW w:w="1984" w:type="dxa"/>
            <w:vAlign w:val="center"/>
          </w:tcPr>
          <w:p w14:paraId="560F0FE2" w14:textId="3DD2B8FC" w:rsidR="004D7826" w:rsidRPr="00AC1241" w:rsidRDefault="009F72D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Understanding the different ways in which people live and compare.</w:t>
            </w:r>
          </w:p>
        </w:tc>
        <w:tc>
          <w:tcPr>
            <w:tcW w:w="1560" w:type="dxa"/>
            <w:vAlign w:val="center"/>
          </w:tcPr>
          <w:p w14:paraId="1AE1447E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Charanga – </w:t>
            </w:r>
            <w:r w:rsidRPr="00AC1241">
              <w:rPr>
                <w:rFonts w:ascii="Comic Sans MS" w:hAnsi="Comic Sans MS"/>
                <w:sz w:val="18"/>
                <w:szCs w:val="18"/>
              </w:rPr>
              <w:br/>
              <w:t xml:space="preserve">My World </w:t>
            </w:r>
          </w:p>
          <w:p w14:paraId="4F0D651F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ED3DD0" w14:textId="77777777" w:rsidR="004D7826" w:rsidRPr="00AC1241" w:rsidRDefault="004D7826" w:rsidP="004D7826">
            <w:pPr>
              <w:rPr>
                <w:rFonts w:ascii="Comic Sans MS" w:hAnsi="Comic Sans MS"/>
                <w:sz w:val="18"/>
              </w:rPr>
            </w:pPr>
            <w:r w:rsidRPr="00AC1241">
              <w:rPr>
                <w:rFonts w:ascii="Comic Sans MS" w:hAnsi="Comic Sans MS"/>
                <w:sz w:val="18"/>
              </w:rPr>
              <w:t>Construction Toys</w:t>
            </w:r>
          </w:p>
          <w:p w14:paraId="5B692F73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</w:rPr>
              <w:t>Colouring Mixing</w:t>
            </w:r>
          </w:p>
        </w:tc>
        <w:tc>
          <w:tcPr>
            <w:tcW w:w="1493" w:type="dxa"/>
            <w:vAlign w:val="center"/>
          </w:tcPr>
          <w:p w14:paraId="6D4E3547" w14:textId="77777777" w:rsidR="004D7826" w:rsidRPr="00AC1241" w:rsidRDefault="004D7826" w:rsidP="004D782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6C5ED136" w14:textId="77777777" w:rsidR="004D7826" w:rsidRPr="00AC1241" w:rsidRDefault="004D7826" w:rsidP="004D7826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C8CFE87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42" w:type="dxa"/>
            <w:vAlign w:val="center"/>
          </w:tcPr>
          <w:p w14:paraId="180D48E7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Parent Meetings</w:t>
            </w:r>
          </w:p>
        </w:tc>
      </w:tr>
      <w:tr w:rsidR="004D7826" w:rsidRPr="00AC1241" w14:paraId="4AEE633F" w14:textId="77777777" w:rsidTr="006275A5">
        <w:trPr>
          <w:cantSplit/>
          <w:trHeight w:val="70"/>
        </w:trPr>
        <w:tc>
          <w:tcPr>
            <w:tcW w:w="820" w:type="dxa"/>
            <w:vMerge/>
            <w:textDirection w:val="btLr"/>
            <w:vAlign w:val="center"/>
          </w:tcPr>
          <w:p w14:paraId="6B047C8F" w14:textId="77777777" w:rsidR="004D7826" w:rsidRPr="00AC1241" w:rsidRDefault="004D7826" w:rsidP="004D7826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405" w:type="dxa"/>
            <w:gridSpan w:val="5"/>
            <w:vAlign w:val="center"/>
          </w:tcPr>
          <w:p w14:paraId="262B615A" w14:textId="1237B58E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505" w:type="dxa"/>
            <w:gridSpan w:val="5"/>
            <w:vAlign w:val="center"/>
          </w:tcPr>
          <w:p w14:paraId="7AAB879F" w14:textId="77777777" w:rsidR="004D7826" w:rsidRPr="00AC1241" w:rsidRDefault="004D7826" w:rsidP="004D7826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383456B0" w14:textId="217EC916" w:rsidR="004D7826" w:rsidRPr="00AC1241" w:rsidRDefault="004D7826" w:rsidP="004D7826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  <w:tr w:rsidR="004D7826" w:rsidRPr="00AC1241" w14:paraId="55622307" w14:textId="77777777" w:rsidTr="006275A5">
        <w:trPr>
          <w:cantSplit/>
          <w:trHeight w:val="1778"/>
        </w:trPr>
        <w:tc>
          <w:tcPr>
            <w:tcW w:w="820" w:type="dxa"/>
            <w:vMerge w:val="restart"/>
            <w:textDirection w:val="btLr"/>
            <w:vAlign w:val="center"/>
          </w:tcPr>
          <w:p w14:paraId="36624267" w14:textId="1B8571C3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>Week 1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>2</w:t>
            </w:r>
            <w:r w:rsidRPr="00AC1241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>31</w:t>
            </w:r>
            <w:r w:rsidRPr="00CF3266">
              <w:rPr>
                <w:rFonts w:ascii="Comic Sans MS" w:hAnsi="Comic Sans MS" w:cs="Arial"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March</w:t>
            </w:r>
          </w:p>
        </w:tc>
        <w:tc>
          <w:tcPr>
            <w:tcW w:w="1302" w:type="dxa"/>
            <w:gridSpan w:val="2"/>
            <w:vAlign w:val="center"/>
          </w:tcPr>
          <w:p w14:paraId="729A2D13" w14:textId="4DD20059" w:rsidR="004D7826" w:rsidRPr="00AC1241" w:rsidRDefault="004D7826" w:rsidP="004D7826">
            <w:pPr>
              <w:tabs>
                <w:tab w:val="left" w:pos="3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My Granny Went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To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Market</w:t>
            </w:r>
          </w:p>
        </w:tc>
        <w:tc>
          <w:tcPr>
            <w:tcW w:w="2835" w:type="dxa"/>
            <w:vAlign w:val="center"/>
          </w:tcPr>
          <w:p w14:paraId="13633952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Weekend News.</w:t>
            </w:r>
          </w:p>
          <w:p w14:paraId="609AB9FB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Individual Readers.</w:t>
            </w:r>
          </w:p>
          <w:p w14:paraId="2ADDBF0E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Phonics &amp; handwriting.</w:t>
            </w:r>
          </w:p>
          <w:p w14:paraId="17F75301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8"/>
              </w:rPr>
            </w:pPr>
          </w:p>
          <w:p w14:paraId="318FDB39" w14:textId="07E906C4" w:rsidR="004D7826" w:rsidRPr="002D190B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Postcards from Winston … </w:t>
            </w:r>
            <w:r w:rsidRPr="00AC1241">
              <w:rPr>
                <w:rFonts w:ascii="Comic Sans MS" w:hAnsi="Comic Sans MS"/>
                <w:i/>
                <w:sz w:val="18"/>
                <w:szCs w:val="18"/>
              </w:rPr>
              <w:t>“Where in the World is Winston?”</w:t>
            </w:r>
          </w:p>
          <w:p w14:paraId="76D9D951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Postcard writing.</w:t>
            </w:r>
          </w:p>
          <w:p w14:paraId="1FC032EE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998F48D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Weighting – heavy/ light.</w:t>
            </w:r>
          </w:p>
          <w:p w14:paraId="1BEA7627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B6EA636" w14:textId="0CC3811A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Independent Activity: Subtraction.</w:t>
            </w:r>
          </w:p>
        </w:tc>
        <w:tc>
          <w:tcPr>
            <w:tcW w:w="1985" w:type="dxa"/>
            <w:gridSpan w:val="2"/>
            <w:vAlign w:val="center"/>
          </w:tcPr>
          <w:p w14:paraId="788E357F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Landmarks in USA.</w:t>
            </w:r>
          </w:p>
          <w:p w14:paraId="4EEB1F9C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289424" w14:textId="580F6726" w:rsidR="004D7826" w:rsidRPr="00AC1241" w:rsidRDefault="009F72D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>Understanding the different ways in which people live and compare.</w:t>
            </w:r>
          </w:p>
        </w:tc>
        <w:tc>
          <w:tcPr>
            <w:tcW w:w="1560" w:type="dxa"/>
            <w:vAlign w:val="center"/>
          </w:tcPr>
          <w:p w14:paraId="21072233" w14:textId="77777777" w:rsidR="007967ED" w:rsidRPr="00AC1241" w:rsidRDefault="007967ED" w:rsidP="007967ED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Charanga – </w:t>
            </w:r>
            <w:r w:rsidRPr="00AC1241">
              <w:rPr>
                <w:rFonts w:ascii="Comic Sans MS" w:hAnsi="Comic Sans MS"/>
                <w:sz w:val="18"/>
                <w:szCs w:val="18"/>
              </w:rPr>
              <w:br/>
              <w:t xml:space="preserve">My World </w:t>
            </w:r>
          </w:p>
          <w:p w14:paraId="29B7B287" w14:textId="77777777" w:rsidR="007967ED" w:rsidRDefault="007967ED" w:rsidP="007967ED">
            <w:pPr>
              <w:rPr>
                <w:rFonts w:ascii="Comic Sans MS" w:hAnsi="Comic Sans MS"/>
                <w:sz w:val="18"/>
              </w:rPr>
            </w:pPr>
          </w:p>
          <w:p w14:paraId="54808D3C" w14:textId="0748C122" w:rsidR="004D7826" w:rsidRPr="00AC1241" w:rsidRDefault="007967ED" w:rsidP="007967ED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sz w:val="18"/>
                <w:szCs w:val="18"/>
              </w:rPr>
              <w:t xml:space="preserve">Americans / </w:t>
            </w:r>
            <w:proofErr w:type="spellStart"/>
            <w:r w:rsidRPr="00AC1241">
              <w:rPr>
                <w:rFonts w:ascii="Comic Sans MS" w:hAnsi="Comic Sans MS"/>
                <w:sz w:val="18"/>
                <w:szCs w:val="18"/>
              </w:rPr>
              <w:t>Toten</w:t>
            </w:r>
            <w:proofErr w:type="spellEnd"/>
            <w:r w:rsidRPr="00AC1241">
              <w:rPr>
                <w:rFonts w:ascii="Comic Sans MS" w:hAnsi="Comic Sans MS"/>
                <w:sz w:val="18"/>
                <w:szCs w:val="18"/>
              </w:rPr>
              <w:t xml:space="preserve"> Poles.</w:t>
            </w:r>
          </w:p>
        </w:tc>
        <w:tc>
          <w:tcPr>
            <w:tcW w:w="1493" w:type="dxa"/>
            <w:vAlign w:val="center"/>
          </w:tcPr>
          <w:p w14:paraId="62B708C4" w14:textId="77777777" w:rsidR="004D7826" w:rsidRPr="00AC1241" w:rsidRDefault="004D7826" w:rsidP="004D782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 xml:space="preserve">Funky Fingers </w:t>
            </w:r>
          </w:p>
          <w:p w14:paraId="22D83C78" w14:textId="77777777" w:rsidR="004D7826" w:rsidRPr="00AC1241" w:rsidRDefault="004D7826" w:rsidP="004D7826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C948555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PE – Moving &amp; Negotiating Space</w:t>
            </w:r>
          </w:p>
        </w:tc>
        <w:tc>
          <w:tcPr>
            <w:tcW w:w="1342" w:type="dxa"/>
            <w:vAlign w:val="center"/>
          </w:tcPr>
          <w:p w14:paraId="48CC017E" w14:textId="77777777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 w:cs="Arial"/>
                <w:sz w:val="18"/>
                <w:szCs w:val="18"/>
              </w:rPr>
              <w:t>Parent Meetings</w:t>
            </w:r>
          </w:p>
        </w:tc>
      </w:tr>
      <w:tr w:rsidR="004D7826" w:rsidRPr="00AC1241" w14:paraId="5A7C5E59" w14:textId="77777777" w:rsidTr="006275A5">
        <w:trPr>
          <w:cantSplit/>
          <w:trHeight w:val="70"/>
        </w:trPr>
        <w:tc>
          <w:tcPr>
            <w:tcW w:w="820" w:type="dxa"/>
            <w:vMerge/>
            <w:textDirection w:val="btLr"/>
            <w:vAlign w:val="center"/>
          </w:tcPr>
          <w:p w14:paraId="30E69EBB" w14:textId="77777777" w:rsidR="004D7826" w:rsidRPr="00AC1241" w:rsidRDefault="004D7826" w:rsidP="004D7826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405" w:type="dxa"/>
            <w:gridSpan w:val="5"/>
            <w:vAlign w:val="center"/>
          </w:tcPr>
          <w:p w14:paraId="1A6447F3" w14:textId="156D9440" w:rsidR="004D7826" w:rsidRPr="00AC1241" w:rsidRDefault="004D7826" w:rsidP="004D7826">
            <w:pPr>
              <w:rPr>
                <w:rFonts w:ascii="Comic Sans MS" w:hAnsi="Comic Sans MS"/>
                <w:sz w:val="18"/>
                <w:szCs w:val="18"/>
              </w:rPr>
            </w:pPr>
            <w:r w:rsidRPr="00AC1241">
              <w:rPr>
                <w:rFonts w:ascii="Comic Sans MS" w:hAnsi="Comic Sans MS"/>
                <w:b/>
                <w:sz w:val="18"/>
                <w:szCs w:val="18"/>
              </w:rPr>
              <w:t>Role-play Area:</w:t>
            </w:r>
            <w:r w:rsidRPr="00AC1241">
              <w:rPr>
                <w:rFonts w:ascii="Comic Sans MS" w:hAnsi="Comic Sans MS"/>
                <w:sz w:val="18"/>
                <w:szCs w:val="18"/>
              </w:rPr>
              <w:t xml:space="preserve"> Travel Agents/Ticket Office</w:t>
            </w:r>
          </w:p>
        </w:tc>
        <w:tc>
          <w:tcPr>
            <w:tcW w:w="7505" w:type="dxa"/>
            <w:gridSpan w:val="5"/>
            <w:vAlign w:val="center"/>
          </w:tcPr>
          <w:p w14:paraId="67345F9C" w14:textId="77777777" w:rsidR="004D7826" w:rsidRPr="00AC1241" w:rsidRDefault="004D7826" w:rsidP="004D7826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Area:</w:t>
            </w:r>
            <w:r w:rsidRPr="00AC1241">
              <w:rPr>
                <w:szCs w:val="18"/>
              </w:rPr>
              <w:t xml:space="preserve"> Water tray</w:t>
            </w:r>
          </w:p>
          <w:p w14:paraId="00C6822B" w14:textId="5F44D676" w:rsidR="004D7826" w:rsidRPr="00AC1241" w:rsidRDefault="004D7826" w:rsidP="004D7826">
            <w:pPr>
              <w:pStyle w:val="Header"/>
              <w:tabs>
                <w:tab w:val="clear" w:pos="4153"/>
                <w:tab w:val="clear" w:pos="8306"/>
              </w:tabs>
              <w:rPr>
                <w:szCs w:val="18"/>
              </w:rPr>
            </w:pPr>
            <w:r w:rsidRPr="00AC1241">
              <w:rPr>
                <w:b/>
                <w:szCs w:val="18"/>
              </w:rPr>
              <w:t>Outdoor Role-play Area:</w:t>
            </w:r>
            <w:r w:rsidRPr="00AC1241">
              <w:rPr>
                <w:szCs w:val="18"/>
              </w:rPr>
              <w:t xml:space="preserve"> </w:t>
            </w:r>
            <w:proofErr w:type="spellStart"/>
            <w:r w:rsidRPr="00AC1241">
              <w:rPr>
                <w:szCs w:val="18"/>
              </w:rPr>
              <w:t>IceCream</w:t>
            </w:r>
            <w:proofErr w:type="spellEnd"/>
            <w:r w:rsidRPr="00AC1241">
              <w:rPr>
                <w:szCs w:val="18"/>
              </w:rPr>
              <w:t xml:space="preserve"> Shop</w:t>
            </w:r>
          </w:p>
        </w:tc>
      </w:tr>
    </w:tbl>
    <w:p w14:paraId="703C550C" w14:textId="77777777" w:rsidR="00CF3266" w:rsidRPr="00AC1241" w:rsidRDefault="00CF3266" w:rsidP="00CF3266">
      <w:pPr>
        <w:rPr>
          <w:rFonts w:ascii="Comic Sans MS" w:hAnsi="Comic Sans MS"/>
          <w:sz w:val="18"/>
          <w:szCs w:val="18"/>
        </w:rPr>
      </w:pPr>
    </w:p>
    <w:p w14:paraId="37BA3B3F" w14:textId="77777777" w:rsidR="00CF3266" w:rsidRPr="00AC1241" w:rsidRDefault="00CF3266" w:rsidP="0025747A">
      <w:pPr>
        <w:rPr>
          <w:rFonts w:ascii="Comic Sans MS" w:hAnsi="Comic Sans MS"/>
          <w:sz w:val="18"/>
          <w:szCs w:val="18"/>
        </w:rPr>
      </w:pPr>
    </w:p>
    <w:p w14:paraId="0005812C" w14:textId="696A0527" w:rsidR="00DE4A05" w:rsidRDefault="00DE4A05" w:rsidP="0025747A">
      <w:pPr>
        <w:rPr>
          <w:rFonts w:ascii="Comic Sans MS" w:hAnsi="Comic Sans MS"/>
          <w:sz w:val="18"/>
          <w:szCs w:val="18"/>
        </w:rPr>
      </w:pPr>
    </w:p>
    <w:p w14:paraId="235495AB" w14:textId="7EFE7531" w:rsidR="00CF3266" w:rsidRDefault="00CF3266" w:rsidP="0025747A">
      <w:pPr>
        <w:rPr>
          <w:rFonts w:ascii="Comic Sans MS" w:hAnsi="Comic Sans MS"/>
          <w:sz w:val="18"/>
          <w:szCs w:val="18"/>
        </w:rPr>
      </w:pPr>
    </w:p>
    <w:p w14:paraId="02E2E239" w14:textId="5B1A1B41" w:rsidR="00CF3266" w:rsidRDefault="00CF3266" w:rsidP="0025747A">
      <w:pPr>
        <w:rPr>
          <w:rFonts w:ascii="Comic Sans MS" w:hAnsi="Comic Sans MS"/>
          <w:sz w:val="18"/>
          <w:szCs w:val="18"/>
        </w:rPr>
      </w:pPr>
    </w:p>
    <w:p w14:paraId="139473DE" w14:textId="412DCAAA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14C4AC62" w14:textId="5815F029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5CAB3673" w14:textId="2F54C6A6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6255A538" w14:textId="0AB04A29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2819C131" w14:textId="7F153469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6B88A883" w14:textId="74B599E8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75DE3DE8" w14:textId="69F9EB62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33C8036A" w14:textId="1B37DA2B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48B9633C" w14:textId="0B20D6CE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05DD66CB" w14:textId="19BD37F0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0B17C2E4" w14:textId="299C49FF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6BCF72B5" w14:textId="10707701" w:rsidR="004D7826" w:rsidRDefault="004D7826" w:rsidP="0025747A">
      <w:pPr>
        <w:rPr>
          <w:rFonts w:ascii="Comic Sans MS" w:hAnsi="Comic Sans MS"/>
          <w:sz w:val="18"/>
          <w:szCs w:val="18"/>
        </w:rPr>
      </w:pPr>
    </w:p>
    <w:p w14:paraId="45920E8C" w14:textId="0F44D8A5" w:rsidR="004D7826" w:rsidRDefault="004D7826" w:rsidP="0025747A">
      <w:pPr>
        <w:rPr>
          <w:rFonts w:ascii="Comic Sans MS" w:hAnsi="Comic Sans MS"/>
          <w:sz w:val="18"/>
          <w:szCs w:val="18"/>
        </w:rPr>
      </w:pPr>
    </w:p>
    <w:sectPr w:rsidR="004D7826" w:rsidSect="00D74F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3A"/>
    <w:multiLevelType w:val="hybridMultilevel"/>
    <w:tmpl w:val="443C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E19"/>
    <w:multiLevelType w:val="hybridMultilevel"/>
    <w:tmpl w:val="11C2833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8AF"/>
    <w:multiLevelType w:val="hybridMultilevel"/>
    <w:tmpl w:val="6E065E6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15BE"/>
    <w:multiLevelType w:val="hybridMultilevel"/>
    <w:tmpl w:val="8166B336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90048"/>
    <w:multiLevelType w:val="hybridMultilevel"/>
    <w:tmpl w:val="1144DD08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72836"/>
    <w:multiLevelType w:val="hybridMultilevel"/>
    <w:tmpl w:val="C944D83E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491B"/>
    <w:multiLevelType w:val="hybridMultilevel"/>
    <w:tmpl w:val="6748B1E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41588"/>
    <w:multiLevelType w:val="hybridMultilevel"/>
    <w:tmpl w:val="DAB4D30C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6F85"/>
    <w:multiLevelType w:val="hybridMultilevel"/>
    <w:tmpl w:val="EABA6E4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171B2"/>
    <w:multiLevelType w:val="hybridMultilevel"/>
    <w:tmpl w:val="32A06A0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81877"/>
    <w:multiLevelType w:val="hybridMultilevel"/>
    <w:tmpl w:val="68E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13F3"/>
    <w:multiLevelType w:val="hybridMultilevel"/>
    <w:tmpl w:val="23A6E21A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C5EFD"/>
    <w:multiLevelType w:val="hybridMultilevel"/>
    <w:tmpl w:val="109E0066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D7F5D"/>
    <w:multiLevelType w:val="hybridMultilevel"/>
    <w:tmpl w:val="18DC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673F3"/>
    <w:multiLevelType w:val="hybridMultilevel"/>
    <w:tmpl w:val="1932E0D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6B59"/>
    <w:multiLevelType w:val="hybridMultilevel"/>
    <w:tmpl w:val="31807D1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93916"/>
    <w:multiLevelType w:val="hybridMultilevel"/>
    <w:tmpl w:val="67243E7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61589"/>
    <w:multiLevelType w:val="hybridMultilevel"/>
    <w:tmpl w:val="AD4CBC78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0293"/>
    <w:multiLevelType w:val="hybridMultilevel"/>
    <w:tmpl w:val="06F2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17404"/>
    <w:multiLevelType w:val="hybridMultilevel"/>
    <w:tmpl w:val="FCB8A28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3601B"/>
    <w:multiLevelType w:val="hybridMultilevel"/>
    <w:tmpl w:val="5C60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F2FBC"/>
    <w:multiLevelType w:val="hybridMultilevel"/>
    <w:tmpl w:val="A6A2FE68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613A0"/>
    <w:multiLevelType w:val="hybridMultilevel"/>
    <w:tmpl w:val="26201FF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339D3"/>
    <w:multiLevelType w:val="hybridMultilevel"/>
    <w:tmpl w:val="428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F2142"/>
    <w:multiLevelType w:val="hybridMultilevel"/>
    <w:tmpl w:val="56DC93BA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6113C"/>
    <w:multiLevelType w:val="hybridMultilevel"/>
    <w:tmpl w:val="46DE209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A2E5E"/>
    <w:multiLevelType w:val="hybridMultilevel"/>
    <w:tmpl w:val="F752857C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D3FEE"/>
    <w:multiLevelType w:val="hybridMultilevel"/>
    <w:tmpl w:val="AC5E11A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B06E1"/>
    <w:multiLevelType w:val="hybridMultilevel"/>
    <w:tmpl w:val="091A671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20F4D"/>
    <w:multiLevelType w:val="hybridMultilevel"/>
    <w:tmpl w:val="9A4AA2AA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80E0A"/>
    <w:multiLevelType w:val="hybridMultilevel"/>
    <w:tmpl w:val="8C46D4B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32926"/>
    <w:multiLevelType w:val="hybridMultilevel"/>
    <w:tmpl w:val="B6B24F7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E6E53"/>
    <w:multiLevelType w:val="hybridMultilevel"/>
    <w:tmpl w:val="619E886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F48D0"/>
    <w:multiLevelType w:val="hybridMultilevel"/>
    <w:tmpl w:val="27E0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E2F98"/>
    <w:multiLevelType w:val="hybridMultilevel"/>
    <w:tmpl w:val="61C6427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62BCF"/>
    <w:multiLevelType w:val="hybridMultilevel"/>
    <w:tmpl w:val="BF6C3D5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15053"/>
    <w:multiLevelType w:val="hybridMultilevel"/>
    <w:tmpl w:val="A48291F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F7333"/>
    <w:multiLevelType w:val="hybridMultilevel"/>
    <w:tmpl w:val="413ADE8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F527E"/>
    <w:multiLevelType w:val="hybridMultilevel"/>
    <w:tmpl w:val="CB5AD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64240"/>
    <w:multiLevelType w:val="hybridMultilevel"/>
    <w:tmpl w:val="E460BA88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5B0253"/>
    <w:multiLevelType w:val="hybridMultilevel"/>
    <w:tmpl w:val="C2F6CA5C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C5874"/>
    <w:multiLevelType w:val="hybridMultilevel"/>
    <w:tmpl w:val="2EA8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E21AD"/>
    <w:multiLevelType w:val="hybridMultilevel"/>
    <w:tmpl w:val="EA4E62A6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97FD9"/>
    <w:multiLevelType w:val="hybridMultilevel"/>
    <w:tmpl w:val="F698E97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D27E5"/>
    <w:multiLevelType w:val="hybridMultilevel"/>
    <w:tmpl w:val="F74828C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77C4C"/>
    <w:multiLevelType w:val="hybridMultilevel"/>
    <w:tmpl w:val="98A8F11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E86AF5"/>
    <w:multiLevelType w:val="hybridMultilevel"/>
    <w:tmpl w:val="FC5867FA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D13DAD"/>
    <w:multiLevelType w:val="hybridMultilevel"/>
    <w:tmpl w:val="C6289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02766"/>
    <w:multiLevelType w:val="hybridMultilevel"/>
    <w:tmpl w:val="9C10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ED5775"/>
    <w:multiLevelType w:val="hybridMultilevel"/>
    <w:tmpl w:val="86AC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806506"/>
    <w:multiLevelType w:val="hybridMultilevel"/>
    <w:tmpl w:val="E9121D3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D517CF"/>
    <w:multiLevelType w:val="hybridMultilevel"/>
    <w:tmpl w:val="E7BA8E60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1732B0"/>
    <w:multiLevelType w:val="hybridMultilevel"/>
    <w:tmpl w:val="6E32E564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7C55D6"/>
    <w:multiLevelType w:val="hybridMultilevel"/>
    <w:tmpl w:val="9986289C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571C2D"/>
    <w:multiLevelType w:val="hybridMultilevel"/>
    <w:tmpl w:val="88FCB1D2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201426"/>
    <w:multiLevelType w:val="hybridMultilevel"/>
    <w:tmpl w:val="6DC8ED08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9B3AF1"/>
    <w:multiLevelType w:val="hybridMultilevel"/>
    <w:tmpl w:val="DE809626"/>
    <w:lvl w:ilvl="0" w:tplc="CEC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55"/>
  </w:num>
  <w:num w:numId="5">
    <w:abstractNumId w:val="17"/>
  </w:num>
  <w:num w:numId="6">
    <w:abstractNumId w:val="30"/>
  </w:num>
  <w:num w:numId="7">
    <w:abstractNumId w:val="42"/>
  </w:num>
  <w:num w:numId="8">
    <w:abstractNumId w:val="31"/>
  </w:num>
  <w:num w:numId="9">
    <w:abstractNumId w:val="22"/>
  </w:num>
  <w:num w:numId="10">
    <w:abstractNumId w:val="36"/>
  </w:num>
  <w:num w:numId="11">
    <w:abstractNumId w:val="51"/>
  </w:num>
  <w:num w:numId="12">
    <w:abstractNumId w:val="26"/>
  </w:num>
  <w:num w:numId="13">
    <w:abstractNumId w:val="53"/>
  </w:num>
  <w:num w:numId="14">
    <w:abstractNumId w:val="35"/>
  </w:num>
  <w:num w:numId="15">
    <w:abstractNumId w:val="5"/>
  </w:num>
  <w:num w:numId="16">
    <w:abstractNumId w:val="24"/>
  </w:num>
  <w:num w:numId="17">
    <w:abstractNumId w:val="37"/>
  </w:num>
  <w:num w:numId="18">
    <w:abstractNumId w:val="9"/>
  </w:num>
  <w:num w:numId="19">
    <w:abstractNumId w:val="34"/>
  </w:num>
  <w:num w:numId="20">
    <w:abstractNumId w:val="32"/>
  </w:num>
  <w:num w:numId="21">
    <w:abstractNumId w:val="3"/>
  </w:num>
  <w:num w:numId="22">
    <w:abstractNumId w:val="50"/>
  </w:num>
  <w:num w:numId="23">
    <w:abstractNumId w:val="7"/>
  </w:num>
  <w:num w:numId="24">
    <w:abstractNumId w:val="2"/>
  </w:num>
  <w:num w:numId="25">
    <w:abstractNumId w:val="56"/>
  </w:num>
  <w:num w:numId="26">
    <w:abstractNumId w:val="54"/>
  </w:num>
  <w:num w:numId="27">
    <w:abstractNumId w:val="11"/>
  </w:num>
  <w:num w:numId="28">
    <w:abstractNumId w:val="16"/>
  </w:num>
  <w:num w:numId="29">
    <w:abstractNumId w:val="12"/>
  </w:num>
  <w:num w:numId="30">
    <w:abstractNumId w:val="25"/>
  </w:num>
  <w:num w:numId="31">
    <w:abstractNumId w:val="4"/>
  </w:num>
  <w:num w:numId="32">
    <w:abstractNumId w:val="6"/>
  </w:num>
  <w:num w:numId="33">
    <w:abstractNumId w:val="43"/>
  </w:num>
  <w:num w:numId="34">
    <w:abstractNumId w:val="39"/>
  </w:num>
  <w:num w:numId="35">
    <w:abstractNumId w:val="45"/>
  </w:num>
  <w:num w:numId="36">
    <w:abstractNumId w:val="14"/>
  </w:num>
  <w:num w:numId="37">
    <w:abstractNumId w:val="19"/>
  </w:num>
  <w:num w:numId="38">
    <w:abstractNumId w:val="15"/>
  </w:num>
  <w:num w:numId="39">
    <w:abstractNumId w:val="1"/>
  </w:num>
  <w:num w:numId="40">
    <w:abstractNumId w:val="29"/>
  </w:num>
  <w:num w:numId="41">
    <w:abstractNumId w:val="40"/>
  </w:num>
  <w:num w:numId="42">
    <w:abstractNumId w:val="8"/>
  </w:num>
  <w:num w:numId="43">
    <w:abstractNumId w:val="28"/>
  </w:num>
  <w:num w:numId="44">
    <w:abstractNumId w:val="52"/>
  </w:num>
  <w:num w:numId="45">
    <w:abstractNumId w:val="27"/>
  </w:num>
  <w:num w:numId="46">
    <w:abstractNumId w:val="0"/>
  </w:num>
  <w:num w:numId="47">
    <w:abstractNumId w:val="49"/>
  </w:num>
  <w:num w:numId="48">
    <w:abstractNumId w:val="33"/>
  </w:num>
  <w:num w:numId="49">
    <w:abstractNumId w:val="46"/>
  </w:num>
  <w:num w:numId="50">
    <w:abstractNumId w:val="13"/>
  </w:num>
  <w:num w:numId="51">
    <w:abstractNumId w:val="47"/>
  </w:num>
  <w:num w:numId="52">
    <w:abstractNumId w:val="41"/>
  </w:num>
  <w:num w:numId="53">
    <w:abstractNumId w:val="23"/>
  </w:num>
  <w:num w:numId="54">
    <w:abstractNumId w:val="38"/>
  </w:num>
  <w:num w:numId="55">
    <w:abstractNumId w:val="10"/>
  </w:num>
  <w:num w:numId="56">
    <w:abstractNumId w:val="20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A"/>
    <w:rsid w:val="00000624"/>
    <w:rsid w:val="00022CF2"/>
    <w:rsid w:val="00063008"/>
    <w:rsid w:val="000802B9"/>
    <w:rsid w:val="000902D6"/>
    <w:rsid w:val="000D1B6B"/>
    <w:rsid w:val="000D4578"/>
    <w:rsid w:val="000F2BCD"/>
    <w:rsid w:val="000F4D2A"/>
    <w:rsid w:val="000F5B54"/>
    <w:rsid w:val="000F748C"/>
    <w:rsid w:val="00125E01"/>
    <w:rsid w:val="00143376"/>
    <w:rsid w:val="0015501A"/>
    <w:rsid w:val="00165897"/>
    <w:rsid w:val="00194FD7"/>
    <w:rsid w:val="0021664A"/>
    <w:rsid w:val="00216AF5"/>
    <w:rsid w:val="002251AE"/>
    <w:rsid w:val="0023215A"/>
    <w:rsid w:val="0025747A"/>
    <w:rsid w:val="002640F8"/>
    <w:rsid w:val="00290930"/>
    <w:rsid w:val="002D190B"/>
    <w:rsid w:val="002F1A17"/>
    <w:rsid w:val="00301E93"/>
    <w:rsid w:val="003201AB"/>
    <w:rsid w:val="00321419"/>
    <w:rsid w:val="0033149D"/>
    <w:rsid w:val="00363CF8"/>
    <w:rsid w:val="00377D9B"/>
    <w:rsid w:val="00382896"/>
    <w:rsid w:val="003C00D0"/>
    <w:rsid w:val="003C7D9D"/>
    <w:rsid w:val="003D1764"/>
    <w:rsid w:val="003F0A43"/>
    <w:rsid w:val="004013D1"/>
    <w:rsid w:val="00406537"/>
    <w:rsid w:val="0042066F"/>
    <w:rsid w:val="00440BF9"/>
    <w:rsid w:val="00445C8A"/>
    <w:rsid w:val="0045609C"/>
    <w:rsid w:val="00473635"/>
    <w:rsid w:val="004B7BA5"/>
    <w:rsid w:val="004D0511"/>
    <w:rsid w:val="004D21BD"/>
    <w:rsid w:val="004D7826"/>
    <w:rsid w:val="004E1FAF"/>
    <w:rsid w:val="004E3D45"/>
    <w:rsid w:val="004F6328"/>
    <w:rsid w:val="005154C4"/>
    <w:rsid w:val="00552FDA"/>
    <w:rsid w:val="00553891"/>
    <w:rsid w:val="00553917"/>
    <w:rsid w:val="005547C8"/>
    <w:rsid w:val="005B390C"/>
    <w:rsid w:val="006A12A0"/>
    <w:rsid w:val="00745948"/>
    <w:rsid w:val="007967ED"/>
    <w:rsid w:val="00830A88"/>
    <w:rsid w:val="0085091E"/>
    <w:rsid w:val="008616F4"/>
    <w:rsid w:val="008655B9"/>
    <w:rsid w:val="008B67E0"/>
    <w:rsid w:val="008E355E"/>
    <w:rsid w:val="00911981"/>
    <w:rsid w:val="00936CD6"/>
    <w:rsid w:val="00976BFE"/>
    <w:rsid w:val="009B0759"/>
    <w:rsid w:val="009D10A1"/>
    <w:rsid w:val="009D59EC"/>
    <w:rsid w:val="009E14EA"/>
    <w:rsid w:val="009F18E3"/>
    <w:rsid w:val="009F72D6"/>
    <w:rsid w:val="00A028BF"/>
    <w:rsid w:val="00A45013"/>
    <w:rsid w:val="00A72CCA"/>
    <w:rsid w:val="00A911F9"/>
    <w:rsid w:val="00A93C85"/>
    <w:rsid w:val="00AB259B"/>
    <w:rsid w:val="00AB5824"/>
    <w:rsid w:val="00AC1241"/>
    <w:rsid w:val="00AE2013"/>
    <w:rsid w:val="00B273CA"/>
    <w:rsid w:val="00B534C7"/>
    <w:rsid w:val="00B574DF"/>
    <w:rsid w:val="00B81D6B"/>
    <w:rsid w:val="00C045EA"/>
    <w:rsid w:val="00C1297C"/>
    <w:rsid w:val="00CA75E9"/>
    <w:rsid w:val="00CB1E7B"/>
    <w:rsid w:val="00CD2728"/>
    <w:rsid w:val="00CE0BE3"/>
    <w:rsid w:val="00CF3266"/>
    <w:rsid w:val="00D71FC6"/>
    <w:rsid w:val="00D74FFB"/>
    <w:rsid w:val="00DA190C"/>
    <w:rsid w:val="00DA59F3"/>
    <w:rsid w:val="00DE38DC"/>
    <w:rsid w:val="00DE4A05"/>
    <w:rsid w:val="00DE5327"/>
    <w:rsid w:val="00DE7378"/>
    <w:rsid w:val="00E46905"/>
    <w:rsid w:val="00E46934"/>
    <w:rsid w:val="00E6085F"/>
    <w:rsid w:val="00F64CA7"/>
    <w:rsid w:val="00F97B53"/>
    <w:rsid w:val="00FB4021"/>
    <w:rsid w:val="00FD6C90"/>
    <w:rsid w:val="00FF07AE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BEE8"/>
  <w15:chartTrackingRefBased/>
  <w15:docId w15:val="{1986593B-0393-4E3E-BBD1-9B2C01EB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5747A"/>
    <w:pPr>
      <w:tabs>
        <w:tab w:val="center" w:pos="4153"/>
        <w:tab w:val="right" w:pos="8306"/>
      </w:tabs>
    </w:pPr>
    <w:rPr>
      <w:rFonts w:ascii="Comic Sans MS" w:hAnsi="Comic Sans MS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747A"/>
    <w:rPr>
      <w:rFonts w:ascii="Comic Sans MS" w:eastAsia="Times New Roman" w:hAnsi="Comic Sans MS" w:cs="Times New Roman"/>
      <w:sz w:val="18"/>
      <w:szCs w:val="20"/>
      <w:lang w:eastAsia="en-GB"/>
    </w:rPr>
  </w:style>
  <w:style w:type="paragraph" w:styleId="Title">
    <w:name w:val="Title"/>
    <w:basedOn w:val="Normal"/>
    <w:link w:val="TitleChar"/>
    <w:qFormat/>
    <w:rsid w:val="003C00D0"/>
    <w:pPr>
      <w:jc w:val="center"/>
    </w:pPr>
    <w:rPr>
      <w:rFonts w:ascii="Comic Sans MS" w:hAnsi="Comic Sans MS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C00D0"/>
    <w:rPr>
      <w:rFonts w:ascii="Comic Sans MS" w:eastAsia="Times New Roman" w:hAnsi="Comic Sans MS" w:cs="Times New Roman"/>
      <w:b/>
      <w:sz w:val="24"/>
      <w:szCs w:val="20"/>
    </w:rPr>
  </w:style>
  <w:style w:type="character" w:styleId="Hyperlink">
    <w:name w:val="Hyperlink"/>
    <w:basedOn w:val="DefaultParagraphFont"/>
    <w:rsid w:val="003C00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19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A450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A45013"/>
    <w:rPr>
      <w:rFonts w:ascii="Comic Sans MS" w:hAnsi="Comic Sans MS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A45013"/>
    <w:rPr>
      <w:rFonts w:ascii="Comic Sans MS" w:hAnsi="Comic Sans 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A45013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A45013"/>
    <w:rPr>
      <w:rFonts w:ascii="Comic Sans MS" w:hAnsi="Comic Sans 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A45013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4501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Cheney</dc:creator>
  <cp:keywords/>
  <dc:description/>
  <cp:lastModifiedBy>Sarah Cheney</cp:lastModifiedBy>
  <cp:revision>17</cp:revision>
  <cp:lastPrinted>2019-09-20T12:36:00Z</cp:lastPrinted>
  <dcterms:created xsi:type="dcterms:W3CDTF">2025-01-06T00:19:00Z</dcterms:created>
  <dcterms:modified xsi:type="dcterms:W3CDTF">2025-02-23T22:04:00Z</dcterms:modified>
</cp:coreProperties>
</file>