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bookmarkStart w:id="0" w:name="_GoBack"/>
    <w:bookmarkEnd w:id="0"/>
    <w:p w:rsidR="002F3B13" w:rsidRDefault="00971F15"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4207D6DE" wp14:editId="41CACBA1">
                <wp:simplePos x="0" y="0"/>
                <wp:positionH relativeFrom="column">
                  <wp:posOffset>3390900</wp:posOffset>
                </wp:positionH>
                <wp:positionV relativeFrom="paragraph">
                  <wp:posOffset>6791324</wp:posOffset>
                </wp:positionV>
                <wp:extent cx="2552700" cy="2200275"/>
                <wp:effectExtent l="0" t="0" r="19050" b="28575"/>
                <wp:wrapNone/>
                <wp:docPr id="7" name="Rounded Rectangle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52700" cy="2200275"/>
                        </a:xfrm>
                        <a:prstGeom prst="roundRect">
                          <a:avLst/>
                        </a:prstGeom>
                        <a:solidFill>
                          <a:srgbClr val="FFFF00"/>
                        </a:solidFill>
                        <a:ln w="12700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50254A" w:rsidRDefault="0050254A" w:rsidP="0050254A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4207D6DE" id="Rounded Rectangle 7" o:spid="_x0000_s1026" style="position:absolute;margin-left:267pt;margin-top:534.75pt;width:201pt;height:173.25pt;z-index:25167155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dTt8iwIAACsFAAAOAAAAZHJzL2Uyb0RvYy54bWysVN1P2zAQf5+0/8Hy+0gbkRUiUlSoOk1C&#10;gICJ56vjJJb8Ndttwv76nZ0UCtvTtDw4d77v39354nJQkuy588Lois5PZpRwzUwtdFvRH0+bL2eU&#10;+AC6Bmk0r+gL9/Ry+fnTRW9LnpvOyJo7gk60L3tb0S4EW2aZZx1X4E+M5RqFjXEKArKuzWoHPXpX&#10;Mstns69Zb1xtnWHce7xdj0K6TP6bhrNw1zSeByIrirmFdLp0buOZLS+gbB3YTrApDfiHLBQIjUFf&#10;Xa0hANk58YcrJZgz3jThhBmVmaYRjKcasJr57EM1jx1YnmpBcLx9hcn/P7fsdn/viKgruqBEg8IW&#10;PZidrnlNHhA80K3kZBFh6q0vUfvR3ruJ80jGmofGqfjHasiQoH15hZYPgTC8zIsiX8ywAwxlOXYu&#10;XxTRa/Zmbp0P37hRJBIVdTGNmEPCFfY3Poz6B70Y0hsp6o2QMjGu3V5LR/aAzd7gh/FGk3dqUpMe&#10;R3VKB3DoGgkBM1MWYfC6pQRki9PMgkux31n74yDF1fnVuhiVOqj5GLqY4XeIPKqnQt/5iVWswXej&#10;SRJFEyiVCLgRUqiKnkVHB09SRylPMz1hEVsyNiFSYdgO6CGSW1O/YFudGefdW7YRGO8GfLgHhwOO&#10;jcClDXd4NNIgHGaiKOmM+/W3+6iPc4dSSnpcGITq5w4cp0R+1ziR5/PT07hhiTktFjky7liyPZbo&#10;nbo22KY5Pg+WJTLqB3kgG2fUM+72KkZFEWiGscemTMx1GBcZXwfGV6ukhltlIdzoR8ui8whZRPpp&#10;eAZnp8kKOJS35rBcUH6YrVE3Wmqz2gXTiDR4b7hiMyODG5naOr0eceWP+aT19sYtfwMAAP//AwBQ&#10;SwMEFAAGAAgAAAAhAMS0C3PfAAAADQEAAA8AAABkcnMvZG93bnJldi54bWxMT8tOwzAQvCPxD9Yi&#10;caNOaBq1IU6FkJC4tqVI3Nx4GwfsdYjdNvw9ywluOw/NztTryTtxxjH2gRTkswwEUhtMT52C193z&#10;3RJETJqMdoFQwTdGWDfXV7WuTLjQBs/b1AkOoVhpBTaloZIytha9jrMwILF2DKPXieHYSTPqC4d7&#10;J++zrJRe98QfrB7wyWL7uT15BRu3l2b33n5Zcyzflh/xZdrnhVK3N9PjA4iEU/ozw299rg4NdzqE&#10;E5konILFvOAtiYWsXC1AsGU1L5k6MFXkfMmmlv9XND8AAAD//wMAUEsBAi0AFAAGAAgAAAAhALaD&#10;OJL+AAAA4QEAABMAAAAAAAAAAAAAAAAAAAAAAFtDb250ZW50X1R5cGVzXS54bWxQSwECLQAUAAYA&#10;CAAAACEAOP0h/9YAAACUAQAACwAAAAAAAAAAAAAAAAAvAQAAX3JlbHMvLnJlbHNQSwECLQAUAAYA&#10;CAAAACEACHU7fIsCAAArBQAADgAAAAAAAAAAAAAAAAAuAgAAZHJzL2Uyb0RvYy54bWxQSwECLQAU&#10;AAYACAAAACEAxLQLc98AAAANAQAADwAAAAAAAAAAAAAAAADlBAAAZHJzL2Rvd25yZXYueG1sUEsF&#10;BgAAAAAEAAQA8wAAAPEFAAAAAA==&#10;" fillcolor="yellow" strokecolor="#41719c" strokeweight="1pt">
                <v:stroke joinstyle="miter"/>
                <v:textbox>
                  <w:txbxContent>
                    <w:p w:rsidR="0050254A" w:rsidRDefault="0050254A" w:rsidP="0050254A">
                      <w:pPr>
                        <w:jc w:val="center"/>
                      </w:pPr>
                    </w:p>
                  </w:txbxContent>
                </v:textbox>
              </v:roundrect>
            </w:pict>
          </mc:Fallback>
        </mc:AlternateContent>
      </w:r>
      <w:r w:rsidR="000D7EF6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285C7CAE" wp14:editId="7F27DDC6">
                <wp:simplePos x="0" y="0"/>
                <wp:positionH relativeFrom="margin">
                  <wp:align>left</wp:align>
                </wp:positionH>
                <wp:positionV relativeFrom="paragraph">
                  <wp:posOffset>4486275</wp:posOffset>
                </wp:positionV>
                <wp:extent cx="2552700" cy="2085975"/>
                <wp:effectExtent l="0" t="0" r="19050" b="28575"/>
                <wp:wrapNone/>
                <wp:docPr id="5" name="Rounded Rectangle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52700" cy="2085975"/>
                        </a:xfrm>
                        <a:prstGeom prst="roundRect">
                          <a:avLst/>
                        </a:prstGeom>
                        <a:solidFill>
                          <a:srgbClr val="5B9BD5"/>
                        </a:solidFill>
                        <a:ln w="12700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0D7EF6" w:rsidRPr="000D7EF6" w:rsidRDefault="000D7EF6" w:rsidP="000D7EF6">
                            <w:pPr>
                              <w:spacing w:after="0"/>
                              <w:jc w:val="center"/>
                              <w:rPr>
                                <w:rFonts w:ascii="SassoonCRInfant" w:hAnsi="SassoonCRInfant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285C7CAE" id="Rounded Rectangle 5" o:spid="_x0000_s1027" style="position:absolute;margin-left:0;margin-top:353.25pt;width:201pt;height:164.25pt;z-index:251667456;visibility:visible;mso-wrap-style:square;mso-height-percent:0;mso-wrap-distance-left:9pt;mso-wrap-distance-top:0;mso-wrap-distance-right:9pt;mso-wrap-distance-bottom:0;mso-position-horizontal:left;mso-position-horizontal-relative:margin;mso-position-vertical:absolute;mso-position-vertical-relative:text;mso-height-percent:0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SnQjjQIAADIFAAAOAAAAZHJzL2Uyb0RvYy54bWysVN1P2zAQf5+0/8Hy+0hakQEVKSpUTJMQ&#10;Q8DE89WxE0v+mu02YX/9zk4KhfE0rQ/uXe58H7/7nc8vBq3Ijvsgranp7KikhBtmG2namv58vP5y&#10;SkmIYBpQ1vCaPvNAL5afP533bsHntrOq4Z5gEBMWvatpF6NbFEVgHdcQjqzjBo3Ceg0RVd8WjYce&#10;o2tVzMvya9Fb3zhvGQ8Bv65HI13m+EJwFn8IEXgkqqZYW8ynz+cmncXyHBatB9dJNpUB/1CFBmkw&#10;6UuoNUQgWy//CqUl8zZYEY+Y1YUVQjKee8BuZuW7bh46cDz3guAE9wJT+H9h2e3uzhPZ1LSixIDG&#10;Ed3brWl4Q+4RPDCt4qRKMPUuLND7wd35SQsopp4H4XX6x27IkKF9foGWD5Ew/DivqvlJiRNgaJuX&#10;p9XZSY5avF53PsRv3GqShJr6VEaqIeMKu5sQMS/67/1SymCVbK6lUlnx7eZKebIDHHZ1eXa53qd4&#10;46YM6ZGqUzmApBMKIlamHcIQTEsJqBbZzKLPud/cDh8kyck7aPiUusRfggyLndxH+bDY1MUaQjde&#10;ySlGMmoZcSOU1DU9TYH2kZRJaXjm9IRFGsk4hCTFYTPkSc7249rY5hmn6+1I++DYtcS0NxDiHXjk&#10;Oc4Ddzf+wEMoi6jYSaKks/73R9+TP9IPrZT0uDeI2K8teE6J+m6QmGez4+O0aFk5rk7mqPhDy+bQ&#10;Yrb6yuK0ZvhKOJbF5B/VXhTe6idc8VXKiiYwDHOPs5mUqzjuMz4SjK9W2Q2Xy0G8MQ+OpeAJuQT4&#10;4/AE3k0Ei8jNW7vfMVi8o9jom24au9pGK2TmX0J6xBVnmhRczDzd6RFJm3+oZ6/Xp275BwAA//8D&#10;AFBLAwQUAAYACAAAACEAYOCAqtsAAAAJAQAADwAAAGRycy9kb3ducmV2LnhtbEyPwU7DMBBE70j8&#10;g7VIXBC1W9oCIU6FELlwo/ABbrwkAXsd2U5r/p7lBMedGc2+qXfFO3HEmMZAGpYLBQKpC3akXsP7&#10;W3t9ByJlQ9a4QKjhGxPsmvOz2lQ2nOgVj/vcCy6hVBkNQ85TJWXqBvQmLcKExN5HiN5kPmMvbTQn&#10;LvdOrpTaSm9G4g+DmfBpwO5rP3sN958lLosb/XpOdKXal9D2z0Hry4vy+AAiY8l/YfjFZ3RomOkQ&#10;ZrJJOA08JGu4VdsNCLbXasXKgXPqZqNANrX8v6D5AQAA//8DAFBLAQItABQABgAIAAAAIQC2gziS&#10;/gAAAOEBAAATAAAAAAAAAAAAAAAAAAAAAABbQ29udGVudF9UeXBlc10ueG1sUEsBAi0AFAAGAAgA&#10;AAAhADj9If/WAAAAlAEAAAsAAAAAAAAAAAAAAAAALwEAAF9yZWxzLy5yZWxzUEsBAi0AFAAGAAgA&#10;AAAhAIpKdCONAgAAMgUAAA4AAAAAAAAAAAAAAAAALgIAAGRycy9lMm9Eb2MueG1sUEsBAi0AFAAG&#10;AAgAAAAhAGDggKrbAAAACQEAAA8AAAAAAAAAAAAAAAAA5wQAAGRycy9kb3ducmV2LnhtbFBLBQYA&#10;AAAABAAEAPMAAADvBQAAAAA=&#10;" fillcolor="#5b9bd5" strokecolor="#41719c" strokeweight="1pt">
                <v:stroke joinstyle="miter"/>
                <v:textbox>
                  <w:txbxContent>
                    <w:p w:rsidR="000D7EF6" w:rsidRPr="000D7EF6" w:rsidRDefault="000D7EF6" w:rsidP="000D7EF6">
                      <w:pPr>
                        <w:spacing w:after="0"/>
                        <w:jc w:val="center"/>
                        <w:rPr>
                          <w:rFonts w:ascii="SassoonCRInfant" w:hAnsi="SassoonCRInfant"/>
                        </w:rPr>
                      </w:pPr>
                    </w:p>
                  </w:txbxContent>
                </v:textbox>
                <w10:wrap anchorx="margin"/>
              </v:roundrect>
            </w:pict>
          </mc:Fallback>
        </mc:AlternateContent>
      </w:r>
      <w:r w:rsidR="000D7EF6">
        <w:rPr>
          <w:noProof/>
          <w:lang w:eastAsia="en-GB"/>
        </w:rPr>
        <mc:AlternateContent>
          <mc:Choice Requires="wps">
            <w:drawing>
              <wp:anchor distT="45720" distB="45720" distL="114300" distR="114300" simplePos="0" relativeHeight="251707392" behindDoc="0" locked="0" layoutInCell="1" allowOverlap="1" wp14:anchorId="3773E878" wp14:editId="74AA2107">
                <wp:simplePos x="0" y="0"/>
                <wp:positionH relativeFrom="column">
                  <wp:posOffset>3467100</wp:posOffset>
                </wp:positionH>
                <wp:positionV relativeFrom="paragraph">
                  <wp:posOffset>2381250</wp:posOffset>
                </wp:positionV>
                <wp:extent cx="762000" cy="342900"/>
                <wp:effectExtent l="0" t="0" r="19050" b="19050"/>
                <wp:wrapSquare wrapText="bothSides"/>
                <wp:docPr id="198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62000" cy="342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D7EF6" w:rsidRPr="000D7EF6" w:rsidRDefault="000D7EF6" w:rsidP="000D7EF6">
                            <w:pPr>
                              <w:rPr>
                                <w:rFonts w:ascii="SassoonCRInfant" w:hAnsi="SassoonCRInfant"/>
                                <w:sz w:val="32"/>
                                <w:szCs w:val="32"/>
                              </w:rPr>
                            </w:pPr>
                            <w:proofErr w:type="gramStart"/>
                            <w:r>
                              <w:rPr>
                                <w:rFonts w:ascii="SassoonCRInfant" w:hAnsi="SassoonCRInfant"/>
                                <w:sz w:val="32"/>
                                <w:szCs w:val="32"/>
                              </w:rPr>
                              <w:t>hitting</w:t>
                            </w:r>
                            <w:proofErr w:type="gramEnd"/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773E878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8" type="#_x0000_t202" style="position:absolute;margin-left:273pt;margin-top:187.5pt;width:60pt;height:27pt;z-index:25170739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lakCJwIAAE0EAAAOAAAAZHJzL2Uyb0RvYy54bWysVNtu2zAMfR+wfxD0vjjxkrYx4hRdugwD&#10;ugvQ7gNoWY6FSaInKbG7ry8lp1m6YS/D/CCIInVIniN6dT0YzQ7SeYW25LPJlDNpBdbK7kr+7WH7&#10;5oozH8DWoNHKkj9Kz6/Xr1+t+q6QObaoa+kYgVhf9F3J2xC6Isu8aKUBP8FOWnI26AwEMt0uqx30&#10;hG50lk+nF1mPru4cCuk9nd6OTr5O+E0jRfjSNF4GpktOtYW0urRWcc3WKyh2DrpWiWMZ8A9VGFCW&#10;kp6gbiEA2zv1B5RRwqHHJkwEmgybRgmZeqBuZtPfurlvoZOpFyLHdyea/P+DFZ8PXx1TNWm3JKks&#10;GBLpQQ6BvcOB5ZGfvvMFhd13FBgGOqbY1Kvv7lB898zipgW7kzfOYd9KqKm+WbyZnV0dcXwEqfpP&#10;WFMa2AdMQEPjTCSP6GCETjo9nrSJpQg6vLwguckjyPV2ni9pHzNA8Xy5cz58kGhY3JTckfQJHA53&#10;PoyhzyExl0et6q3SOhluV220YwegZ7JN3xH9RZi2rC/5cpEvxv7/CkGVxmLHrC8gjAr03rUyJb86&#10;BUERWXtva7oARQClxz11p+2RxsjcyGEYqiEplp/kqbB+JGIdju+b5pE2LbqfnPX0tkvuf+zBSc70&#10;R0viLGfzeRyGZMwXlzkZ7txTnXvACoIqeeBs3G5CGqBYq8UbErFRieCo9ljJsWZ6s0mi43zFoTi3&#10;U9Svv8D6CQAA//8DAFBLAwQUAAYACAAAACEAnGU4/uEAAAALAQAADwAAAGRycy9kb3ducmV2Lnht&#10;bEyPzU7DMBCE70i8g7VIXBB1aFO3DXEqhASCG7QVXN14m0T4J9huGt6e7Qluuzuj2W/K9WgNGzDE&#10;zjsJd5MMGLra6841Enbbp9slsJiU08p4hxJ+MMK6urwoVaH9yb3jsEkNoxAXCyWhTakvOI91i1bF&#10;ie/RkXbwwapEa2i4DupE4dbwaZYJblXn6EOrenxssf7aHK2EZf4yfMbX2dtHLQ5mlW4Ww/N3kPL6&#10;any4B5ZwTH9mOOMTOlTEtPdHpyMzEua5oC5Jwmwxp4EcQpwvewn5dJUBr0r+v0P1CwAA//8DAFBL&#10;AQItABQABgAIAAAAIQC2gziS/gAAAOEBAAATAAAAAAAAAAAAAAAAAAAAAABbQ29udGVudF9UeXBl&#10;c10ueG1sUEsBAi0AFAAGAAgAAAAhADj9If/WAAAAlAEAAAsAAAAAAAAAAAAAAAAALwEAAF9yZWxz&#10;Ly5yZWxzUEsBAi0AFAAGAAgAAAAhAGqVqQInAgAATQQAAA4AAAAAAAAAAAAAAAAALgIAAGRycy9l&#10;Mm9Eb2MueG1sUEsBAi0AFAAGAAgAAAAhAJxlOP7hAAAACwEAAA8AAAAAAAAAAAAAAAAAgQQAAGRy&#10;cy9kb3ducmV2LnhtbFBLBQYAAAAABAAEAPMAAACPBQAAAAA=&#10;">
                <v:textbox>
                  <w:txbxContent>
                    <w:p w:rsidR="000D7EF6" w:rsidRPr="000D7EF6" w:rsidRDefault="000D7EF6" w:rsidP="000D7EF6">
                      <w:pPr>
                        <w:rPr>
                          <w:rFonts w:ascii="SassoonCRInfant" w:hAnsi="SassoonCRInfant"/>
                          <w:sz w:val="32"/>
                          <w:szCs w:val="32"/>
                        </w:rPr>
                      </w:pPr>
                      <w:proofErr w:type="gramStart"/>
                      <w:r>
                        <w:rPr>
                          <w:rFonts w:ascii="SassoonCRInfant" w:hAnsi="SassoonCRInfant"/>
                          <w:sz w:val="32"/>
                          <w:szCs w:val="32"/>
                        </w:rPr>
                        <w:t>hitting</w:t>
                      </w:r>
                      <w:proofErr w:type="gramEnd"/>
                    </w:p>
                  </w:txbxContent>
                </v:textbox>
                <w10:wrap type="square"/>
              </v:shape>
            </w:pict>
          </mc:Fallback>
        </mc:AlternateContent>
      </w:r>
      <w:r w:rsidR="000D7EF6">
        <w:rPr>
          <w:noProof/>
          <w:lang w:eastAsia="en-GB"/>
        </w:rPr>
        <mc:AlternateContent>
          <mc:Choice Requires="wps">
            <w:drawing>
              <wp:anchor distT="45720" distB="45720" distL="114300" distR="114300" simplePos="0" relativeHeight="251705344" behindDoc="0" locked="0" layoutInCell="1" allowOverlap="1" wp14:anchorId="3DC1F6CA" wp14:editId="552576ED">
                <wp:simplePos x="0" y="0"/>
                <wp:positionH relativeFrom="margin">
                  <wp:align>right</wp:align>
                </wp:positionH>
                <wp:positionV relativeFrom="paragraph">
                  <wp:posOffset>2247900</wp:posOffset>
                </wp:positionV>
                <wp:extent cx="723900" cy="342900"/>
                <wp:effectExtent l="0" t="0" r="19050" b="19050"/>
                <wp:wrapSquare wrapText="bothSides"/>
                <wp:docPr id="19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23900" cy="342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D7EF6" w:rsidRPr="000D7EF6" w:rsidRDefault="000D7EF6" w:rsidP="000D7EF6">
                            <w:pPr>
                              <w:rPr>
                                <w:rFonts w:ascii="SassoonCRInfant" w:hAnsi="SassoonCRInfant"/>
                                <w:sz w:val="32"/>
                                <w:szCs w:val="32"/>
                              </w:rPr>
                            </w:pPr>
                            <w:proofErr w:type="gramStart"/>
                            <w:r>
                              <w:rPr>
                                <w:rFonts w:ascii="SassoonCRInfant" w:hAnsi="SassoonCRInfant"/>
                                <w:sz w:val="32"/>
                                <w:szCs w:val="32"/>
                              </w:rPr>
                              <w:t>yelling</w:t>
                            </w:r>
                            <w:proofErr w:type="gramEnd"/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DC1F6CA" id="_x0000_s1029" type="#_x0000_t202" style="position:absolute;margin-left:5.8pt;margin-top:177pt;width:57pt;height:27pt;z-index:251705344;visibility:visible;mso-wrap-style:square;mso-width-percent:0;mso-height-percent: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V8X4JAIAAE0EAAAOAAAAZHJzL2Uyb0RvYy54bWysVNtu2zAMfR+wfxD0vthxk6Ux4hRdugwD&#10;ugvQ7gNkWY6FSaImKbGzrx8lp2l2exnmB4EUqUPykPTqZtCKHITzEkxFp5OcEmE4NNLsKvrlcfvq&#10;mhIfmGmYAiMqehSe3qxfvlj1thQFdKAa4QiCGF/2tqJdCLbMMs87oZmfgBUGjS04zQKqbpc1jvWI&#10;rlVW5PnrrAfXWAdceI+3d6ORrhN+2woePrWtF4GoimJuIZ0unXU8s/WKlTvHbCf5KQ32D1loJg0G&#10;PUPdscDI3snfoLTkDjy0YcJBZ9C2kotUA1YzzX+p5qFjVqRakBxvzzT5/wfLPx4+OyIb7N1yQYlh&#10;Gpv0KIZA3sBAishPb32Jbg8WHcOA1+ibavX2HvhXTwxsOmZ24tY56DvBGsxvGl9mF09HHB9B6v4D&#10;NBiG7QMkoKF1OpKHdBBExz4dz72JqXC8XBRXyxwtHE1XsyLKMQIrnx5b58M7AZpEoaIOW5/A2eHe&#10;h9H1ySXG8qBks5VKJcXt6o1y5MBwTLbpO6H/5KYM6Su6nBfzsf6/QuTp+xOElgHnXUld0euzEysj&#10;a29Ng2myMjCpRhmrU+ZEY2Ru5DAM9ZA6ViSSI8c1NEck1sE437iPKHTgvlPS42xX1H/bMycoUe8N&#10;Nmc5nc3iMiRlNl8UqLhLS31pYYYjVEUDJaO4CWmBYq4GbrGJrUwEP2dyyhlnNrXotF9xKS715PX8&#10;F1j/AAAA//8DAFBLAwQUAAYACAAAACEA2HmWYt0AAAAIAQAADwAAAGRycy9kb3ducmV2LnhtbEyP&#10;wU7DMBBE70j8g7VIXFBrl4YSQjYVQgLRG7QIrm7sJhH2OthuGv4e5wS3Wc1o9k25Hq1hg/ahc4Sw&#10;mAtgmmqnOmoQ3ndPsxxYiJKUNI40wo8OsK7Oz0pZKHeiNz1sY8NSCYVCIrQx9gXnoW61lWHuek3J&#10;OzhvZUynb7jy8pTKreHXQqy4lR2lD63s9WOr66/t0SLk2cvwGTbL1496dTB38ep2eP72iJcX48M9&#10;sKjH+BeGCT+hQ5WY9u5IKjCDkIZEhOVNlsRkLyaxR8hELoBXJf8/oPoFAAD//wMAUEsBAi0AFAAG&#10;AAgAAAAhALaDOJL+AAAA4QEAABMAAAAAAAAAAAAAAAAAAAAAAFtDb250ZW50X1R5cGVzXS54bWxQ&#10;SwECLQAUAAYACAAAACEAOP0h/9YAAACUAQAACwAAAAAAAAAAAAAAAAAvAQAAX3JlbHMvLnJlbHNQ&#10;SwECLQAUAAYACAAAACEAXlfF+CQCAABNBAAADgAAAAAAAAAAAAAAAAAuAgAAZHJzL2Uyb0RvYy54&#10;bWxQSwECLQAUAAYACAAAACEA2HmWYt0AAAAIAQAADwAAAAAAAAAAAAAAAAB+BAAAZHJzL2Rvd25y&#10;ZXYueG1sUEsFBgAAAAAEAAQA8wAAAIgFAAAAAA==&#10;">
                <v:textbox>
                  <w:txbxContent>
                    <w:p w:rsidR="000D7EF6" w:rsidRPr="000D7EF6" w:rsidRDefault="000D7EF6" w:rsidP="000D7EF6">
                      <w:pPr>
                        <w:rPr>
                          <w:rFonts w:ascii="SassoonCRInfant" w:hAnsi="SassoonCRInfant"/>
                          <w:sz w:val="32"/>
                          <w:szCs w:val="32"/>
                        </w:rPr>
                      </w:pPr>
                      <w:proofErr w:type="gramStart"/>
                      <w:r>
                        <w:rPr>
                          <w:rFonts w:ascii="SassoonCRInfant" w:hAnsi="SassoonCRInfant"/>
                          <w:sz w:val="32"/>
                          <w:szCs w:val="32"/>
                        </w:rPr>
                        <w:t>yelling</w:t>
                      </w:r>
                      <w:proofErr w:type="gramEnd"/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0D7EF6">
        <w:rPr>
          <w:noProof/>
          <w:lang w:eastAsia="en-GB"/>
        </w:rPr>
        <mc:AlternateContent>
          <mc:Choice Requires="wps">
            <w:drawing>
              <wp:anchor distT="45720" distB="45720" distL="114300" distR="114300" simplePos="0" relativeHeight="251703296" behindDoc="0" locked="0" layoutInCell="1" allowOverlap="1" wp14:anchorId="1950503F" wp14:editId="392334D0">
                <wp:simplePos x="0" y="0"/>
                <wp:positionH relativeFrom="column">
                  <wp:posOffset>4905375</wp:posOffset>
                </wp:positionH>
                <wp:positionV relativeFrom="paragraph">
                  <wp:posOffset>3733800</wp:posOffset>
                </wp:positionV>
                <wp:extent cx="571500" cy="342900"/>
                <wp:effectExtent l="0" t="0" r="19050" b="19050"/>
                <wp:wrapSquare wrapText="bothSides"/>
                <wp:docPr id="196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1500" cy="342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D7EF6" w:rsidRPr="000D7EF6" w:rsidRDefault="000D7EF6" w:rsidP="000D7EF6">
                            <w:pPr>
                              <w:rPr>
                                <w:rFonts w:ascii="SassoonCRInfant" w:hAnsi="SassoonCRInfant"/>
                                <w:sz w:val="32"/>
                                <w:szCs w:val="32"/>
                              </w:rPr>
                            </w:pPr>
                            <w:proofErr w:type="gramStart"/>
                            <w:r>
                              <w:rPr>
                                <w:rFonts w:ascii="SassoonCRInfant" w:hAnsi="SassoonCRInfant"/>
                                <w:sz w:val="32"/>
                                <w:szCs w:val="32"/>
                              </w:rPr>
                              <w:t>mad</w:t>
                            </w:r>
                            <w:proofErr w:type="gramEnd"/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950503F" id="_x0000_s1030" type="#_x0000_t202" style="position:absolute;margin-left:386.25pt;margin-top:294pt;width:45pt;height:27pt;z-index:25170329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s95OJQIAAE0EAAAOAAAAZHJzL2Uyb0RvYy54bWysVNtu2zAMfR+wfxD0vjjxkrYx4hRdugwD&#10;ugvQ7gNoWY6FSaInKbG7rx8lp2l2exnmB4ESqSPyHNKr68FodpDOK7Qln02mnEkrsFZ2V/IvD9tX&#10;V5z5ALYGjVaW/FF6fr1++WLVd4XMsUVdS8cIxPqi70rehtAVWeZFKw34CXbSkrNBZyDQ1u2y2kFP&#10;6EZn+XR6kfXo6s6hkN7T6e3o5OuE3zRShE9N42VguuSUW0irS2sV12y9gmLnoGuVOKYB/5CFAWXp&#10;0RPULQRge6d+gzJKOPTYhIlAk2HTKCFTDVTNbPpLNfctdDLVQuT47kST/3+w4uPhs2OqJu2WF5xZ&#10;MCTSgxwCe4MDyyM/fecLCrvvKDAMdEyxqVbf3aH46pnFTQt2J2+cw76VUFN+s3gzO7s64vgIUvUf&#10;sKZnYB8wAQ2NM5E8ooMROun0eNImpiLocHE5W0zJI8j1ep4vyY4vQPF0uXM+vJNoWDRK7kj6BA6H&#10;Ox/G0KeQ+JZHreqt0jpt3K7aaMcOQG2yTd8R/acwbVlf8uUiX4z1/xVimr4/QRgVqN+1MiW/OgVB&#10;EVl7a2tKE4oASo82VaftkcbI3MhhGKohKZYnCiLHFdaPRKzDsb9pHslo0X3nrKfeLrn/tgcnOdPv&#10;LYmznM3ncRjSZr64JCDmzj3VuQesIKiSB85GcxPSAMVcLd6QiI1KBD9ncsyZejZJdJyvOBTn+xT1&#10;/BdY/wAAAP//AwBQSwMEFAAGAAgAAAAhAIYgaazgAAAACwEAAA8AAABkcnMvZG93bnJldi54bWxM&#10;j8tOwzAQRfdI/IM1SGwQdQhtYkKcCiGBYAcFwdaNp0mEH8F20/D3TFewnJmjO+fW69kaNmGIg3cS&#10;rhYZMHSt14PrJLy/PVwKYDEpp5XxDiX8YIR1c3pSq0r7g3vFaZM6RiEuVkpCn9JYcR7bHq2KCz+i&#10;o9vOB6sSjaHjOqgDhVvD8ywruFWDow+9GvG+x/Zrs7cSxPJp+ozP1y8fbbEzN+minB6/g5TnZ/Pd&#10;LbCEc/qD4ahP6tCQ09bvnY7MSCjLfEWohJUQVIoIURw3WwnFMs+ANzX/36H5BQAA//8DAFBLAQIt&#10;ABQABgAIAAAAIQC2gziS/gAAAOEBAAATAAAAAAAAAAAAAAAAAAAAAABbQ29udGVudF9UeXBlc10u&#10;eG1sUEsBAi0AFAAGAAgAAAAhADj9If/WAAAAlAEAAAsAAAAAAAAAAAAAAAAALwEAAF9yZWxzLy5y&#10;ZWxzUEsBAi0AFAAGAAgAAAAhAMyz3k4lAgAATQQAAA4AAAAAAAAAAAAAAAAALgIAAGRycy9lMm9E&#10;b2MueG1sUEsBAi0AFAAGAAgAAAAhAIYgaazgAAAACwEAAA8AAAAAAAAAAAAAAAAAfwQAAGRycy9k&#10;b3ducmV2LnhtbFBLBQYAAAAABAAEAPMAAACMBQAAAAA=&#10;">
                <v:textbox>
                  <w:txbxContent>
                    <w:p w:rsidR="000D7EF6" w:rsidRPr="000D7EF6" w:rsidRDefault="000D7EF6" w:rsidP="000D7EF6">
                      <w:pPr>
                        <w:rPr>
                          <w:rFonts w:ascii="SassoonCRInfant" w:hAnsi="SassoonCRInfant"/>
                          <w:sz w:val="32"/>
                          <w:szCs w:val="32"/>
                        </w:rPr>
                      </w:pPr>
                      <w:proofErr w:type="gramStart"/>
                      <w:r>
                        <w:rPr>
                          <w:rFonts w:ascii="SassoonCRInfant" w:hAnsi="SassoonCRInfant"/>
                          <w:sz w:val="32"/>
                          <w:szCs w:val="32"/>
                        </w:rPr>
                        <w:t>mad</w:t>
                      </w:r>
                      <w:proofErr w:type="gramEnd"/>
                    </w:p>
                  </w:txbxContent>
                </v:textbox>
                <w10:wrap type="square"/>
              </v:shape>
            </w:pict>
          </mc:Fallback>
        </mc:AlternateContent>
      </w:r>
      <w:r w:rsidR="000D7EF6">
        <w:rPr>
          <w:noProof/>
          <w:lang w:eastAsia="en-GB"/>
        </w:rPr>
        <mc:AlternateContent>
          <mc:Choice Requires="wps">
            <w:drawing>
              <wp:anchor distT="45720" distB="45720" distL="114300" distR="114300" simplePos="0" relativeHeight="251701248" behindDoc="0" locked="0" layoutInCell="1" allowOverlap="1" wp14:anchorId="16ADE4AF" wp14:editId="282ACE3D">
                <wp:simplePos x="0" y="0"/>
                <wp:positionH relativeFrom="column">
                  <wp:posOffset>3581400</wp:posOffset>
                </wp:positionH>
                <wp:positionV relativeFrom="paragraph">
                  <wp:posOffset>3655695</wp:posOffset>
                </wp:positionV>
                <wp:extent cx="857250" cy="342900"/>
                <wp:effectExtent l="0" t="0" r="19050" b="19050"/>
                <wp:wrapSquare wrapText="bothSides"/>
                <wp:docPr id="19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57250" cy="342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D7EF6" w:rsidRPr="000D7EF6" w:rsidRDefault="000D7EF6" w:rsidP="000D7EF6">
                            <w:pPr>
                              <w:rPr>
                                <w:rFonts w:ascii="SassoonCRInfant" w:hAnsi="SassoonCRInfant"/>
                                <w:sz w:val="32"/>
                                <w:szCs w:val="32"/>
                              </w:rPr>
                            </w:pPr>
                            <w:proofErr w:type="gramStart"/>
                            <w:r>
                              <w:rPr>
                                <w:rFonts w:ascii="SassoonCRInfant" w:hAnsi="SassoonCRInfant"/>
                                <w:sz w:val="32"/>
                                <w:szCs w:val="32"/>
                              </w:rPr>
                              <w:t>angry</w:t>
                            </w:r>
                            <w:proofErr w:type="gramEnd"/>
                            <w:r>
                              <w:rPr>
                                <w:rFonts w:ascii="SassoonCRInfant" w:hAnsi="SassoonCRInfant"/>
                                <w:sz w:val="32"/>
                                <w:szCs w:val="32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6ADE4AF" id="_x0000_s1031" type="#_x0000_t202" style="position:absolute;margin-left:282pt;margin-top:287.85pt;width:67.5pt;height:27pt;z-index:25170124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u/zgJAIAAE0EAAAOAAAAZHJzL2Uyb0RvYy54bWysVNuO0zAQfUfiHyy/06SlhW3UdLV0KUJa&#10;LtIuHzBxnMbC9gTbbbJ8/Y6dtlQLvCDyYHk84+OZc2ayuh6MZgfpvEJb8ukk50xagbWyu5J/e9i+&#10;uuLMB7A1aLSy5I/S8+v1yxervivkDFvUtXSMQKwv+q7kbQhdkWVetNKAn2AnLTkbdAYCmW6X1Q56&#10;Qjc6m+X5m6xHV3cOhfSeTm9HJ18n/KaRInxpGi8D0yWn3EJaXVqruGbrFRQ7B12rxDEN+IcsDChL&#10;j56hbiEA2zv1G5RRwqHHJkwEmgybRgmZaqBqpvmzau5b6GSqhcjx3Zkm//9gxefDV8dUTdotF5xZ&#10;MCTSgxwCe4cDm0V++s4XFHbfUWAY6JhiU62+u0Px3TOLmxbsTt44h30roab8pvFmdnF1xPERpOo/&#10;YU3PwD5gAhoaZyJ5RAcjdNLp8axNTEXQ4dXi7WxBHkGu1/PZMk/aZVCcLnfOhw8SDYubkjuSPoHD&#10;4c6HmAwUp5D4lket6q3SOhluV220YwegNtmmL+X/LExb1pd8uZgtxvr/CpGn708QRgXqd60MVXQO&#10;giKy9t7WqRsDKD3uKWVtjzRG5kYOw1ANR8VO8lRYPxKxDsf+pnmkTYvuJ2c99XbJ/Y89OMmZ/mhJ&#10;nOV0Po/DkIw5EUuGu/RUlx6wgqBKHjgbt5uQBigSZ/GGRGxUIjiqPWZyzJl6NvF+nK84FJd2ivr1&#10;F1g/AQAA//8DAFBLAwQUAAYACAAAACEAzJtig+EAAAALAQAADwAAAGRycy9kb3ducmV2LnhtbEyP&#10;QU/DMAyF70j8h8hIXBBLGVu7lqYTQgLBDbYJrlnrtRWJU5KsK/8ec4Lbs/30/L1yPVkjRvShd6Tg&#10;ZpaAQKpd01OrYLd9vF6BCFFTo40jVPCNAdbV+Vmpi8ad6A3HTWwFh1AotIIuxqGQMtQdWh1mbkDi&#10;28F5qyOPvpWN1ycOt0bOkySVVvfEHzo94EOH9efmaBWsFs/jR3i5fX2v04PJ41U2Pn15pS4vpvs7&#10;EBGn+GeGX3xGh4qZ9u5ITRBGwTJdcJfIIltmINiR5jlv9izmeQayKuX/DtUPAAAA//8DAFBLAQIt&#10;ABQABgAIAAAAIQC2gziS/gAAAOEBAAATAAAAAAAAAAAAAAAAAAAAAABbQ29udGVudF9UeXBlc10u&#10;eG1sUEsBAi0AFAAGAAgAAAAhADj9If/WAAAAlAEAAAsAAAAAAAAAAAAAAAAALwEAAF9yZWxzLy5y&#10;ZWxzUEsBAi0AFAAGAAgAAAAhAA27/OAkAgAATQQAAA4AAAAAAAAAAAAAAAAALgIAAGRycy9lMm9E&#10;b2MueG1sUEsBAi0AFAAGAAgAAAAhAMybYoPhAAAACwEAAA8AAAAAAAAAAAAAAAAAfgQAAGRycy9k&#10;b3ducmV2LnhtbFBLBQYAAAAABAAEAPMAAACMBQAAAAA=&#10;">
                <v:textbox>
                  <w:txbxContent>
                    <w:p w:rsidR="000D7EF6" w:rsidRPr="000D7EF6" w:rsidRDefault="000D7EF6" w:rsidP="000D7EF6">
                      <w:pPr>
                        <w:rPr>
                          <w:rFonts w:ascii="SassoonCRInfant" w:hAnsi="SassoonCRInfant"/>
                          <w:sz w:val="32"/>
                          <w:szCs w:val="32"/>
                        </w:rPr>
                      </w:pPr>
                      <w:proofErr w:type="gramStart"/>
                      <w:r>
                        <w:rPr>
                          <w:rFonts w:ascii="SassoonCRInfant" w:hAnsi="SassoonCRInfant"/>
                          <w:sz w:val="32"/>
                          <w:szCs w:val="32"/>
                        </w:rPr>
                        <w:t>angry</w:t>
                      </w:r>
                      <w:proofErr w:type="gramEnd"/>
                      <w:r>
                        <w:rPr>
                          <w:rFonts w:ascii="SassoonCRInfant" w:hAnsi="SassoonCRInfant"/>
                          <w:sz w:val="32"/>
                          <w:szCs w:val="32"/>
                        </w:rPr>
                        <w:t xml:space="preserve"> 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0D7EF6">
        <w:rPr>
          <w:noProof/>
          <w:lang w:eastAsia="en-GB"/>
        </w:rPr>
        <mc:AlternateContent>
          <mc:Choice Requires="wps">
            <w:drawing>
              <wp:anchor distT="45720" distB="45720" distL="114300" distR="114300" simplePos="0" relativeHeight="251699200" behindDoc="0" locked="0" layoutInCell="1" allowOverlap="1" wp14:anchorId="0D36CAA3" wp14:editId="0A0885D7">
                <wp:simplePos x="0" y="0"/>
                <wp:positionH relativeFrom="column">
                  <wp:posOffset>200025</wp:posOffset>
                </wp:positionH>
                <wp:positionV relativeFrom="paragraph">
                  <wp:posOffset>3655695</wp:posOffset>
                </wp:positionV>
                <wp:extent cx="857250" cy="342900"/>
                <wp:effectExtent l="0" t="0" r="19050" b="19050"/>
                <wp:wrapSquare wrapText="bothSides"/>
                <wp:docPr id="194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57250" cy="342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D7EF6" w:rsidRPr="000D7EF6" w:rsidRDefault="000D7EF6" w:rsidP="000D7EF6">
                            <w:pPr>
                              <w:rPr>
                                <w:rFonts w:ascii="SassoonCRInfant" w:hAnsi="SassoonCRInfant"/>
                                <w:sz w:val="32"/>
                                <w:szCs w:val="32"/>
                              </w:rPr>
                            </w:pPr>
                            <w:proofErr w:type="gramStart"/>
                            <w:r>
                              <w:rPr>
                                <w:rFonts w:ascii="SassoonCRInfant" w:hAnsi="SassoonCRInfant"/>
                                <w:sz w:val="32"/>
                                <w:szCs w:val="32"/>
                              </w:rPr>
                              <w:t>relaxed</w:t>
                            </w:r>
                            <w:proofErr w:type="gramEnd"/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D36CAA3" id="_x0000_s1032" type="#_x0000_t202" style="position:absolute;margin-left:15.75pt;margin-top:287.85pt;width:67.5pt;height:27pt;z-index:25169920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XFjtJQIAAE0EAAAOAAAAZHJzL2Uyb0RvYy54bWysVNuO0zAQfUfiHyy/06ShhTZqulq6FCEt&#10;F2mXD3Acp7GwPcZ2m5Sv37HTlmqBF0QeLI9nfDxzzkxWN4NW5CCcl2AqOp3klAjDoZFmV9Fvj9tX&#10;C0p8YKZhCoyo6FF4erN++WLV21IU0IFqhCMIYnzZ24p2IdgyyzzvhGZ+AlYYdLbgNAtoul3WONYj&#10;ulZZkedvsh5cYx1w4T2e3o1Ouk74bSt4+NK2XgSiKoq5hbS6tNZxzdYrVu4cs53kpzTYP2ShmTT4&#10;6AXqjgVG9k7+BqUld+ChDRMOOoO2lVykGrCaaf6smoeOWZFqQXK8vdDk/x8s/3z46ohsULvljBLD&#10;NIr0KIZA3sFAishPb32JYQ8WA8OAxxibavX2Hvh3TwxsOmZ24tY56DvBGsxvGm9mV1dHHB9B6v4T&#10;NPgM2wdIQEPrdCQP6SCIjjodL9rEVDgeLuZvizl6OLpez4plnrTLWHm+bJ0PHwRoEjcVdSh9AmeH&#10;ex9iMqw8h8S3PCjZbKVSyXC7eqMcOTBsk236Uv7PwpQhfUWX82I+1v9XiDx9f4LQMmC/K6mxoksQ&#10;KyNr702TujEwqcY9pqzMicbI3MhhGOphVGxxlqeG5ojEOhj7G+cRNx24n5T02NsV9T/2zAlK1EeD&#10;4iyns1kchmTMkFg03LWnvvYwwxGqooGScbsJaYAicQZuUcRWJoKj2mMmp5yxZxPvp/mKQ3Ftp6hf&#10;f4H1EwAAAP//AwBQSwMEFAAGAAgAAAAhAMUmOSvgAAAACgEAAA8AAABkcnMvZG93bnJldi54bWxM&#10;j8tOwzAQRfdI/IM1SGwQddoSpw2ZVAgJBDsoCLZuPE0i/Ai2m4a/x13BcmaO7pxbbSaj2Ug+9M4i&#10;zGcZMLKNU71tEd7fHq5XwEKUVkntLCH8UIBNfX5WyVK5o32lcRtblkJsKCVCF+NQch6ajowMMzeQ&#10;Tbe980bGNPqWKy+PKdxovsgywY3sbfrQyYHuO2q+tgeDsLp5Gj/D8/LloxF7vY5Xxfj47REvL6a7&#10;W2CRpvgHw0k/qUOdnHbuYFVgGmE5zxOJkBd5AewECJE2OwSxWBfA64r/r1D/AgAA//8DAFBLAQIt&#10;ABQABgAIAAAAIQC2gziS/gAAAOEBAAATAAAAAAAAAAAAAAAAAAAAAABbQ29udGVudF9UeXBlc10u&#10;eG1sUEsBAi0AFAAGAAgAAAAhADj9If/WAAAAlAEAAAsAAAAAAAAAAAAAAAAALwEAAF9yZWxzLy5y&#10;ZWxzUEsBAi0AFAAGAAgAAAAhAOVcWO0lAgAATQQAAA4AAAAAAAAAAAAAAAAALgIAAGRycy9lMm9E&#10;b2MueG1sUEsBAi0AFAAGAAgAAAAhAMUmOSvgAAAACgEAAA8AAAAAAAAAAAAAAAAAfwQAAGRycy9k&#10;b3ducmV2LnhtbFBLBQYAAAAABAAEAPMAAACMBQAAAAA=&#10;">
                <v:textbox>
                  <w:txbxContent>
                    <w:p w:rsidR="000D7EF6" w:rsidRPr="000D7EF6" w:rsidRDefault="000D7EF6" w:rsidP="000D7EF6">
                      <w:pPr>
                        <w:rPr>
                          <w:rFonts w:ascii="SassoonCRInfant" w:hAnsi="SassoonCRInfant"/>
                          <w:sz w:val="32"/>
                          <w:szCs w:val="32"/>
                        </w:rPr>
                      </w:pPr>
                      <w:proofErr w:type="gramStart"/>
                      <w:r>
                        <w:rPr>
                          <w:rFonts w:ascii="SassoonCRInfant" w:hAnsi="SassoonCRInfant"/>
                          <w:sz w:val="32"/>
                          <w:szCs w:val="32"/>
                        </w:rPr>
                        <w:t>relaxed</w:t>
                      </w:r>
                      <w:proofErr w:type="gramEnd"/>
                    </w:p>
                  </w:txbxContent>
                </v:textbox>
                <w10:wrap type="square"/>
              </v:shape>
            </w:pict>
          </mc:Fallback>
        </mc:AlternateContent>
      </w:r>
      <w:r w:rsidR="00BD20BF">
        <w:rPr>
          <w:noProof/>
          <w:lang w:eastAsia="en-GB"/>
        </w:rPr>
        <mc:AlternateContent>
          <mc:Choice Requires="wps">
            <w:drawing>
              <wp:anchor distT="45720" distB="45720" distL="114300" distR="114300" simplePos="0" relativeHeight="251697152" behindDoc="0" locked="0" layoutInCell="1" allowOverlap="1" wp14:anchorId="04034C8B" wp14:editId="0D9C3642">
                <wp:simplePos x="0" y="0"/>
                <wp:positionH relativeFrom="column">
                  <wp:posOffset>1619250</wp:posOffset>
                </wp:positionH>
                <wp:positionV relativeFrom="paragraph">
                  <wp:posOffset>3629025</wp:posOffset>
                </wp:positionV>
                <wp:extent cx="857250" cy="342900"/>
                <wp:effectExtent l="0" t="0" r="19050" b="19050"/>
                <wp:wrapSquare wrapText="bothSides"/>
                <wp:docPr id="19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57250" cy="342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D20BF" w:rsidRPr="000D7EF6" w:rsidRDefault="000D7EF6" w:rsidP="00BD20BF">
                            <w:pPr>
                              <w:rPr>
                                <w:rFonts w:ascii="SassoonCRInfant" w:hAnsi="SassoonCRInfant"/>
                                <w:sz w:val="32"/>
                                <w:szCs w:val="32"/>
                              </w:rPr>
                            </w:pPr>
                            <w:proofErr w:type="gramStart"/>
                            <w:r w:rsidRPr="000D7EF6">
                              <w:rPr>
                                <w:rFonts w:ascii="SassoonCRInfant" w:hAnsi="SassoonCRInfant"/>
                                <w:sz w:val="32"/>
                                <w:szCs w:val="32"/>
                              </w:rPr>
                              <w:t>focused</w:t>
                            </w:r>
                            <w:proofErr w:type="gramEnd"/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4034C8B" id="_x0000_s1033" type="#_x0000_t202" style="position:absolute;margin-left:127.5pt;margin-top:285.75pt;width:67.5pt;height:27pt;z-index:25169715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TJcTJQIAAE0EAAAOAAAAZHJzL2Uyb0RvYy54bWysVNtu2zAMfR+wfxD0vthxk7Ux4hRdugwD&#10;ugvQ7gNkWY6FSaImKbGzry8lJ1nQbS/D/CCIInVEnkN6eTtoRfbCeQmmotNJTokwHBppthX99rR5&#10;c0OJD8w0TIERFT0IT29Xr18te1uKAjpQjXAEQYwve1vRLgRbZpnnndDMT8AKg84WnGYBTbfNGsd6&#10;RNcqK/L8bdaDa6wDLrzH0/vRSVcJv20FD1/a1otAVEUxt5BWl9Y6rtlqycqtY7aT/JgG+4csNJMG&#10;Hz1D3bPAyM7J36C05A48tGHCQWfQtpKLVANWM81fVPPYMStSLUiOt2ea/P+D5Z/3Xx2RDWq3uKLE&#10;MI0iPYkhkHcwkCLy01tfYtijxcAw4DHGplq9fQD+3RMD646ZrbhzDvpOsAbzm8ab2cXVEcdHkLr/&#10;BA0+w3YBEtDQOh3JQzoIoqNOh7M2MRWOhzfz62KOHo6uq1mxyJN2GStPl63z4YMATeKmog6lT+Bs&#10;/+BDTIaVp5D4lgclm41UKhluW6+VI3uGbbJJX8r/RZgypK/oYl7Mx/r/CpGn708QWgbsdyU1VnQO&#10;YmVk7b1pUjcGJtW4x5SVOdIYmRs5DEM9jIpdn+SpoTkgsQ7G/sZ5xE0H7iclPfZ2Rf2PHXOCEvXR&#10;oDiL6WwWhyEZMyQWDXfpqS89zHCEqmigZNyuQxqgSJyBOxSxlYngqPaYyTFn7NnE+3G+4lBc2inq&#10;119g9QwAAP//AwBQSwMEFAAGAAgAAAAhAAvdo2jhAAAACwEAAA8AAABkcnMvZG93bnJldi54bWxM&#10;j8FOwzAQRO9I/IO1SFxQ67QlaRuyqRASiN6gRXB1YzeJiNfBdtPw9ywnOO7MaPZNsRltJwbjQ+sI&#10;YTZNQBiqnG6pRnjbP05WIEJUpFXnyCB8mwCb8vKiULl2Z3o1wy7Wgkso5AqhibHPpQxVY6wKU9cb&#10;Yu/ovFWRT19L7dWZy20n50mSSata4g+N6s1DY6rP3ckirG6fh4+wXby8V9mxW8eb5fD05RGvr8b7&#10;OxDRjPEvDL/4jA4lMx3ciXQQHcI8TXlLREiXsxQEJxbrhJUDQsYeyLKQ/zeUPwAAAP//AwBQSwEC&#10;LQAUAAYACAAAACEAtoM4kv4AAADhAQAAEwAAAAAAAAAAAAAAAAAAAAAAW0NvbnRlbnRfVHlwZXNd&#10;LnhtbFBLAQItABQABgAIAAAAIQA4/SH/1gAAAJQBAAALAAAAAAAAAAAAAAAAAC8BAABfcmVscy8u&#10;cmVsc1BLAQItABQABgAIAAAAIQDpTJcTJQIAAE0EAAAOAAAAAAAAAAAAAAAAAC4CAABkcnMvZTJv&#10;RG9jLnhtbFBLAQItABQABgAIAAAAIQAL3aNo4QAAAAsBAAAPAAAAAAAAAAAAAAAAAH8EAABkcnMv&#10;ZG93bnJldi54bWxQSwUGAAAAAAQABADzAAAAjQUAAAAA&#10;">
                <v:textbox>
                  <w:txbxContent>
                    <w:p w:rsidR="00BD20BF" w:rsidRPr="000D7EF6" w:rsidRDefault="000D7EF6" w:rsidP="00BD20BF">
                      <w:pPr>
                        <w:rPr>
                          <w:rFonts w:ascii="SassoonCRInfant" w:hAnsi="SassoonCRInfant"/>
                          <w:sz w:val="32"/>
                          <w:szCs w:val="32"/>
                        </w:rPr>
                      </w:pPr>
                      <w:proofErr w:type="gramStart"/>
                      <w:r w:rsidRPr="000D7EF6">
                        <w:rPr>
                          <w:rFonts w:ascii="SassoonCRInfant" w:hAnsi="SassoonCRInfant"/>
                          <w:sz w:val="32"/>
                          <w:szCs w:val="32"/>
                        </w:rPr>
                        <w:t>focused</w:t>
                      </w:r>
                      <w:proofErr w:type="gramEnd"/>
                    </w:p>
                  </w:txbxContent>
                </v:textbox>
                <w10:wrap type="square"/>
              </v:shape>
            </w:pict>
          </mc:Fallback>
        </mc:AlternateContent>
      </w:r>
      <w:r w:rsidR="00BD20BF">
        <w:rPr>
          <w:noProof/>
          <w:lang w:eastAsia="en-GB"/>
        </w:rPr>
        <mc:AlternateContent>
          <mc:Choice Requires="wps">
            <w:drawing>
              <wp:anchor distT="45720" distB="45720" distL="114300" distR="114300" simplePos="0" relativeHeight="251695104" behindDoc="0" locked="0" layoutInCell="1" allowOverlap="1" wp14:anchorId="3CDA3993" wp14:editId="1ADF8DB4">
                <wp:simplePos x="0" y="0"/>
                <wp:positionH relativeFrom="column">
                  <wp:posOffset>1891030</wp:posOffset>
                </wp:positionH>
                <wp:positionV relativeFrom="paragraph">
                  <wp:posOffset>2256790</wp:posOffset>
                </wp:positionV>
                <wp:extent cx="556895" cy="352425"/>
                <wp:effectExtent l="0" t="0" r="14605" b="28575"/>
                <wp:wrapSquare wrapText="bothSides"/>
                <wp:docPr id="19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56895" cy="3524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D20BF" w:rsidRPr="00BD20BF" w:rsidRDefault="00BD20BF" w:rsidP="00BD20BF">
                            <w:pPr>
                              <w:rPr>
                                <w:rFonts w:ascii="SassoonCRInfant" w:hAnsi="SassoonCRInfant"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rFonts w:ascii="SassoonCRInfant" w:hAnsi="SassoonCRInfant"/>
                                <w:sz w:val="36"/>
                                <w:szCs w:val="36"/>
                              </w:rPr>
                              <w:t>OK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CDA3993" id="_x0000_s1034" type="#_x0000_t202" style="position:absolute;margin-left:148.9pt;margin-top:177.7pt;width:43.85pt;height:27.75pt;z-index:2516951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eJqTJQIAAE0EAAAOAAAAZHJzL2Uyb0RvYy54bWysVNtu2zAMfR+wfxD0vjjx4iwx4hRdugwD&#10;ugvQ7gNkWY6FSaImKbG7ry8lp2l2wR6G+UEgReqQPCS9vhq0IkfhvART0dlkSokwHBpp9hX9er97&#10;taTEB2YapsCIij4IT682L1+se1uKHDpQjXAEQYwve1vRLgRbZpnnndDMT8AKg8YWnGYBVbfPGsd6&#10;RNcqy6fTRdaDa6wDLrzH25vRSDcJv20FD5/b1otAVEUxt5BOl846ntlmzcq9Y7aT/JQG+4csNJMG&#10;g56hblhg5ODkb1Bacgce2jDhoDNoW8lFqgGrmU1/qeauY1akWpAcb880+f8Hyz8dvzgiG+zdKqfE&#10;MI1NuhdDIG9hIHnkp7e+RLc7i45hwGv0TbV6ewv8mycGth0ze3HtHPSdYA3mN4svs4unI46PIHX/&#10;ERoMww4BEtDQOh3JQzoIomOfHs69ialwvCyKxXJVUMLR9LrI53mRIrDy6bF1PrwXoEkUKuqw9Qmc&#10;HW99iMmw8sklxvKgZLOTSiXF7eutcuTIcEx26Tuh/+SmDOkruiow9t8hpun7E4SWAeddSV3R5dmJ&#10;lZG1d6ZJ0xiYVKOMKStzojEyN3IYhnoYO7aIESLHNTQPSKyDcb5xH1HowP2gpMfZrqj/fmBOUKI+&#10;GGzOajafx2VIyrx4k6PiLi31pYUZjlAVDZSM4jakBYoUGLjGJrYyEfycySlnnNnE+2m/4lJc6snr&#10;+S+weQQAAP//AwBQSwMEFAAGAAgAAAAhAJOOi7DiAAAACwEAAA8AAABkcnMvZG93bnJldi54bWxM&#10;j8FOwzAQRO9I/IO1SFwQddokbRKyqRASCG5QEFzd2E0i7HWw3TT8PeYEx9GMZt7U29loNinnB0sI&#10;y0UCTFFr5UAdwtvr/XUBzAdBUmhLCuFbedg252e1qKQ90YuadqFjsYR8JRD6EMaKc9/2ygi/sKOi&#10;6B2sMyJE6TounTjFcqP5KknW3IiB4kIvRnXXq/ZzdzQIRfY4ffin9Pm9XR90Ga4208OXQ7y8mG9v&#10;gAU1h78w/OJHdGgi094eSXqmEVblJqIHhDTPM2AxkRZ5DmyPkC2TEnhT8/8fmh8AAAD//wMAUEsB&#10;Ai0AFAAGAAgAAAAhALaDOJL+AAAA4QEAABMAAAAAAAAAAAAAAAAAAAAAAFtDb250ZW50X1R5cGVz&#10;XS54bWxQSwECLQAUAAYACAAAACEAOP0h/9YAAACUAQAACwAAAAAAAAAAAAAAAAAvAQAAX3JlbHMv&#10;LnJlbHNQSwECLQAUAAYACAAAACEAoniakyUCAABNBAAADgAAAAAAAAAAAAAAAAAuAgAAZHJzL2Uy&#10;b0RvYy54bWxQSwECLQAUAAYACAAAACEAk46LsOIAAAALAQAADwAAAAAAAAAAAAAAAAB/BAAAZHJz&#10;L2Rvd25yZXYueG1sUEsFBgAAAAAEAAQA8wAAAI4FAAAAAA==&#10;">
                <v:textbox>
                  <w:txbxContent>
                    <w:p w:rsidR="00BD20BF" w:rsidRPr="00BD20BF" w:rsidRDefault="00BD20BF" w:rsidP="00BD20BF">
                      <w:pPr>
                        <w:rPr>
                          <w:rFonts w:ascii="SassoonCRInfant" w:hAnsi="SassoonCRInfant"/>
                          <w:sz w:val="36"/>
                          <w:szCs w:val="36"/>
                        </w:rPr>
                      </w:pPr>
                      <w:r>
                        <w:rPr>
                          <w:rFonts w:ascii="SassoonCRInfant" w:hAnsi="SassoonCRInfant"/>
                          <w:sz w:val="36"/>
                          <w:szCs w:val="36"/>
                        </w:rPr>
                        <w:t>OK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BD20BF">
        <w:rPr>
          <w:noProof/>
          <w:lang w:eastAsia="en-GB"/>
        </w:rPr>
        <mc:AlternateContent>
          <mc:Choice Requires="wps">
            <w:drawing>
              <wp:anchor distT="45720" distB="45720" distL="114300" distR="114300" simplePos="0" relativeHeight="251693056" behindDoc="0" locked="0" layoutInCell="1" allowOverlap="1" wp14:anchorId="0D4BE8F1" wp14:editId="34342205">
                <wp:simplePos x="0" y="0"/>
                <wp:positionH relativeFrom="column">
                  <wp:posOffset>133350</wp:posOffset>
                </wp:positionH>
                <wp:positionV relativeFrom="paragraph">
                  <wp:posOffset>2245995</wp:posOffset>
                </wp:positionV>
                <wp:extent cx="828675" cy="342900"/>
                <wp:effectExtent l="0" t="0" r="28575" b="19050"/>
                <wp:wrapSquare wrapText="bothSides"/>
                <wp:docPr id="3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28675" cy="342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D20BF" w:rsidRPr="00BD20BF" w:rsidRDefault="00BD20BF" w:rsidP="00BD20BF">
                            <w:pPr>
                              <w:rPr>
                                <w:rFonts w:ascii="SassoonCRInfant" w:hAnsi="SassoonCRInfant"/>
                                <w:sz w:val="32"/>
                                <w:szCs w:val="32"/>
                              </w:rPr>
                            </w:pPr>
                            <w:proofErr w:type="gramStart"/>
                            <w:r w:rsidRPr="00BD20BF">
                              <w:rPr>
                                <w:rFonts w:ascii="SassoonCRInfant" w:hAnsi="SassoonCRInfant"/>
                                <w:sz w:val="32"/>
                                <w:szCs w:val="32"/>
                              </w:rPr>
                              <w:t>happy</w:t>
                            </w:r>
                            <w:proofErr w:type="gramEnd"/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D4BE8F1" id="_x0000_s1035" type="#_x0000_t202" style="position:absolute;margin-left:10.5pt;margin-top:176.85pt;width:65.25pt;height:27pt;z-index:25169305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s3eJKAIAAEwEAAAOAAAAZHJzL2Uyb0RvYy54bWysVNtu2zAMfR+wfxD0vthxkzYx4hRdugwD&#10;ugvQ7gNkWY6FSaImKbG7rx8lJ1nQbS/D/CCIInVEnkN6dTtoRQ7CeQmmotNJTokwHBppdhX9+rR9&#10;s6DEB2YapsCIij4LT2/Xr1+teluKAjpQjXAEQYwve1vRLgRbZpnnndDMT8AKg84WnGYBTbfLGsd6&#10;RNcqK/L8OuvBNdYBF97j6f3opOuE37aCh89t60UgqqKYW0irS2sd12y9YuXOMdtJfkyD/UMWmkmD&#10;j56h7llgZO/kb1Bacgce2jDhoDNoW8lFqgGrmeYvqnnsmBWpFiTH2zNN/v/B8k+HL47IpqJXU0oM&#10;06jRkxgCeQsDKSI9vfUlRj1ajAsDHqPMqVRvH4B/88TApmNmJ+6cg74TrMH0pvFmdnF1xPERpO4/&#10;QoPPsH2ABDS0TkfukA2C6CjT81mamArHw0WxuL6ZU8LRdTUrlnmSLmPl6bJ1PrwXoEncVNSh8gmc&#10;HR58iMmw8hQS3/KgZLOVSiXD7eqNcuTAsEu26Uv5vwhThvQVXc6L+Vj/XyHy9P0JQsuA7a6kxorO&#10;QayMrL0zTWrGwKQa95iyMkcaI3Mjh2GohyTYdH6Sp4bmGYl1MLY3jiNuOnA/KOmxtSvqv++ZE5So&#10;DwbFWU5nszgLyZjNbwo03KWnvvQwwxGqooGScbsJaX4icQbuUMRWJoKj2mMmx5yxZRPvx/GKM3Fp&#10;p6hfP4H1TwAAAP//AwBQSwMEFAAGAAgAAAAhADTgBnvhAAAACgEAAA8AAABkcnMvZG93bnJldi54&#10;bWxMj8FOwzAQRO9I/IO1SFwQddI0TQnZVAgJBDdoK7i6sZtE2Otgu2n4e9wTHEczmnlTrSej2aic&#10;7y0hpLMEmKLGyp5ahN326XYFzAdBUmhLCuFHeVjXlxeVKKU90bsaN6FlsYR8KRC6EIaSc990ygg/&#10;s4Oi6B2sMyJE6VounTjFcqP5PEmW3Iie4kInBvXYqeZrczQIq8XL+Olfs7ePZnnQd+GmGJ+/HeL1&#10;1fRwDyyoKfyF4Ywf0aGOTHt7JOmZRpin8UpAyPKsAHYO5GkObI+wSIoCeF3x/xfqXwAAAP//AwBQ&#10;SwECLQAUAAYACAAAACEAtoM4kv4AAADhAQAAEwAAAAAAAAAAAAAAAAAAAAAAW0NvbnRlbnRfVHlw&#10;ZXNdLnhtbFBLAQItABQABgAIAAAAIQA4/SH/1gAAAJQBAAALAAAAAAAAAAAAAAAAAC8BAABfcmVs&#10;cy8ucmVsc1BLAQItABQABgAIAAAAIQB3s3eJKAIAAEwEAAAOAAAAAAAAAAAAAAAAAC4CAABkcnMv&#10;ZTJvRG9jLnhtbFBLAQItABQABgAIAAAAIQA04AZ74QAAAAoBAAAPAAAAAAAAAAAAAAAAAIIEAABk&#10;cnMvZG93bnJldi54bWxQSwUGAAAAAAQABADzAAAAkAUAAAAA&#10;">
                <v:textbox>
                  <w:txbxContent>
                    <w:p w:rsidR="00BD20BF" w:rsidRPr="00BD20BF" w:rsidRDefault="00BD20BF" w:rsidP="00BD20BF">
                      <w:pPr>
                        <w:rPr>
                          <w:rFonts w:ascii="SassoonCRInfant" w:hAnsi="SassoonCRInfant"/>
                          <w:sz w:val="32"/>
                          <w:szCs w:val="32"/>
                        </w:rPr>
                      </w:pPr>
                      <w:proofErr w:type="gramStart"/>
                      <w:r w:rsidRPr="00BD20BF">
                        <w:rPr>
                          <w:rFonts w:ascii="SassoonCRInfant" w:hAnsi="SassoonCRInfant"/>
                          <w:sz w:val="32"/>
                          <w:szCs w:val="32"/>
                        </w:rPr>
                        <w:t>happy</w:t>
                      </w:r>
                      <w:proofErr w:type="gramEnd"/>
                    </w:p>
                  </w:txbxContent>
                </v:textbox>
                <w10:wrap type="square"/>
              </v:shape>
            </w:pict>
          </mc:Fallback>
        </mc:AlternateContent>
      </w:r>
      <w:r w:rsidR="00BD20BF">
        <w:rPr>
          <w:noProof/>
          <w:lang w:eastAsia="en-GB"/>
        </w:rPr>
        <mc:AlternateContent>
          <mc:Choice Requires="wps">
            <w:drawing>
              <wp:anchor distT="45720" distB="45720" distL="114300" distR="114300" simplePos="0" relativeHeight="251691008" behindDoc="0" locked="0" layoutInCell="1" allowOverlap="1" wp14:anchorId="4F09E3B2" wp14:editId="49710140">
                <wp:simplePos x="0" y="0"/>
                <wp:positionH relativeFrom="column">
                  <wp:posOffset>3619500</wp:posOffset>
                </wp:positionH>
                <wp:positionV relativeFrom="paragraph">
                  <wp:posOffset>161925</wp:posOffset>
                </wp:positionV>
                <wp:extent cx="828675" cy="342900"/>
                <wp:effectExtent l="0" t="0" r="28575" b="19050"/>
                <wp:wrapSquare wrapText="bothSides"/>
                <wp:docPr id="30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28675" cy="342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D20BF" w:rsidRPr="00BD20BF" w:rsidRDefault="00BD20BF" w:rsidP="00BD20BF">
                            <w:pPr>
                              <w:rPr>
                                <w:rFonts w:ascii="SassoonCRInfant" w:hAnsi="SassoonCRInfant"/>
                                <w:sz w:val="36"/>
                                <w:szCs w:val="36"/>
                              </w:rPr>
                            </w:pPr>
                            <w:proofErr w:type="gramStart"/>
                            <w:r>
                              <w:rPr>
                                <w:rFonts w:ascii="SassoonCRInfant" w:hAnsi="SassoonCRInfant"/>
                                <w:sz w:val="36"/>
                                <w:szCs w:val="36"/>
                              </w:rPr>
                              <w:t>excited</w:t>
                            </w:r>
                            <w:proofErr w:type="gramEnd"/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F09E3B2" id="_x0000_s1036" type="#_x0000_t202" style="position:absolute;margin-left:285pt;margin-top:12.75pt;width:65.25pt;height:27pt;z-index:25169100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VNOEJwIAAEwEAAAOAAAAZHJzL2Uyb0RvYy54bWysVNtu2zAMfR+wfxD0vthxkzYx4hRdugwD&#10;ugvQ7gNkWY6FSaImKbG7rx8lJ1nQbS/D/CCIInV0eEh6dTtoRQ7CeQmmotNJTokwHBppdhX9+rR9&#10;s6DEB2YapsCIij4LT2/Xr1+teluKAjpQjXAEQYwve1vRLgRbZpnnndDMT8AKg84WnGYBTbfLGsd6&#10;RNcqK/L8OuvBNdYBF97j6f3opOuE37aCh89t60UgqqLILaTVpbWOa7ZesXLnmO0kP9Jg/8BCM2nw&#10;0TPUPQuM7J38DUpL7sBDGyYcdAZtK7lIOWA20/xFNo8dsyLlguJ4e5bJ/z9Y/unwxRHZVPQK5TFM&#10;Y42exBDIWxhIEeXprS8x6tFiXBjwGMucUvX2Afg3TwxsOmZ24s456DvBGqQ3jTezi6sjjo8gdf8R&#10;GnyG7QMkoKF1OmqHahBERx7P59JEKhwPF8Xi+mZOCUfX1axY5ql0GStPl63z4b0ATeKmog4rn8DZ&#10;4cGHSIaVp5D4lgclm61UKhluV2+UIweGXbJNX+L/IkwZ0ld0OS/mY/5/hcjT9ycILQO2u5IaMzoH&#10;sTKq9s40qRkDk2rcI2VljjJG5UYNw1APqWDT2ak8NTTPKKyDsb1xHHHTgftBSY+tXVH/fc+coER9&#10;MFic5XQ2i7OQjNn8pkDDXXrqSw8zHKEqGigZt5uQ5icKZ+AOi9jKJHCs9sjkyBlbNul+HK84E5d2&#10;ivr1E1j/BAAA//8DAFBLAwQUAAYACAAAACEAiL65Z94AAAAJAQAADwAAAGRycy9kb3ducmV2Lnht&#10;bEyPzU7DMBCE70i8g7VIXFDrUEh/QpwKIYHoDVoEVzfeJhH2OthuGt6e5QS3Ge1o9ptyPTorBgyx&#10;86TgepqBQKq96ahR8LZ7nCxBxKTJaOsJFXxjhHV1flbqwvgTveKwTY3gEoqFVtCm1BdSxrpFp+PU&#10;90h8O/jgdGIbGmmCPnG5s3KWZXPpdEf8odU9PrRYf26PTsHy9nn4iJubl/d6frCrdLUYnr6CUpcX&#10;4/0diIRj+gvDLz6jQ8VMe38kE4VVkC8y3pIUzPIcBAfYs9izWOUgq1L+X1D9AAAA//8DAFBLAQIt&#10;ABQABgAIAAAAIQC2gziS/gAAAOEBAAATAAAAAAAAAAAAAAAAAAAAAABbQ29udGVudF9UeXBlc10u&#10;eG1sUEsBAi0AFAAGAAgAAAAhADj9If/WAAAAlAEAAAsAAAAAAAAAAAAAAAAALwEAAF9yZWxzLy5y&#10;ZWxzUEsBAi0AFAAGAAgAAAAhAJ9U04QnAgAATAQAAA4AAAAAAAAAAAAAAAAALgIAAGRycy9lMm9E&#10;b2MueG1sUEsBAi0AFAAGAAgAAAAhAIi+uWfeAAAACQEAAA8AAAAAAAAAAAAAAAAAgQQAAGRycy9k&#10;b3ducmV2LnhtbFBLBQYAAAAABAAEAPMAAACMBQAAAAA=&#10;">
                <v:textbox>
                  <w:txbxContent>
                    <w:p w:rsidR="00BD20BF" w:rsidRPr="00BD20BF" w:rsidRDefault="00BD20BF" w:rsidP="00BD20BF">
                      <w:pPr>
                        <w:rPr>
                          <w:rFonts w:ascii="SassoonCRInfant" w:hAnsi="SassoonCRInfant"/>
                          <w:sz w:val="36"/>
                          <w:szCs w:val="36"/>
                        </w:rPr>
                      </w:pPr>
                      <w:proofErr w:type="gramStart"/>
                      <w:r>
                        <w:rPr>
                          <w:rFonts w:ascii="SassoonCRInfant" w:hAnsi="SassoonCRInfant"/>
                          <w:sz w:val="36"/>
                          <w:szCs w:val="36"/>
                        </w:rPr>
                        <w:t>excited</w:t>
                      </w:r>
                      <w:proofErr w:type="gramEnd"/>
                    </w:p>
                  </w:txbxContent>
                </v:textbox>
                <w10:wrap type="square"/>
              </v:shape>
            </w:pict>
          </mc:Fallback>
        </mc:AlternateContent>
      </w:r>
      <w:r w:rsidR="00BD20BF">
        <w:rPr>
          <w:noProof/>
          <w:lang w:eastAsia="en-GB"/>
        </w:rPr>
        <mc:AlternateContent>
          <mc:Choice Requires="wps">
            <w:drawing>
              <wp:anchor distT="45720" distB="45720" distL="114300" distR="114300" simplePos="0" relativeHeight="251688960" behindDoc="0" locked="0" layoutInCell="1" allowOverlap="1" wp14:anchorId="0F49C912" wp14:editId="1CB382B2">
                <wp:simplePos x="0" y="0"/>
                <wp:positionH relativeFrom="column">
                  <wp:posOffset>4723765</wp:posOffset>
                </wp:positionH>
                <wp:positionV relativeFrom="paragraph">
                  <wp:posOffset>142875</wp:posOffset>
                </wp:positionV>
                <wp:extent cx="828675" cy="342900"/>
                <wp:effectExtent l="0" t="0" r="28575" b="19050"/>
                <wp:wrapSquare wrapText="bothSides"/>
                <wp:docPr id="2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28675" cy="342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D20BF" w:rsidRPr="00BD20BF" w:rsidRDefault="00BD20BF" w:rsidP="00BD20BF">
                            <w:pPr>
                              <w:rPr>
                                <w:rFonts w:ascii="SassoonCRInfant" w:hAnsi="SassoonCRInfant"/>
                                <w:sz w:val="36"/>
                                <w:szCs w:val="36"/>
                              </w:rPr>
                            </w:pPr>
                            <w:proofErr w:type="gramStart"/>
                            <w:r>
                              <w:rPr>
                                <w:rFonts w:ascii="SassoonCRInfant" w:hAnsi="SassoonCRInfant"/>
                                <w:sz w:val="36"/>
                                <w:szCs w:val="36"/>
                              </w:rPr>
                              <w:t>upset</w:t>
                            </w:r>
                            <w:proofErr w:type="gramEnd"/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F49C912" id="_x0000_s1037" type="#_x0000_t202" style="position:absolute;margin-left:371.95pt;margin-top:11.25pt;width:65.25pt;height:27pt;z-index:25168896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guKkKAIAAEwEAAAOAAAAZHJzL2Uyb0RvYy54bWysVNtu2zAMfR+wfxD0vthxkzYx4hRdugwD&#10;ugvQ7gNkWY6FSaImKbG7rx8lJ1nQbS/D/CCIInVEnkN6dTtoRQ7CeQmmotNJTokwHBppdhX9+rR9&#10;s6DEB2YapsCIij4LT2/Xr1+teluKAjpQjXAEQYwve1vRLgRbZpnnndDMT8AKg84WnGYBTbfLGsd6&#10;RNcqK/L8OuvBNdYBF97j6f3opOuE37aCh89t60UgqqKYW0irS2sd12y9YuXOMdtJfkyD/UMWmkmD&#10;j56h7llgZO/kb1Bacgce2jDhoDNoW8lFqgGrmeYvqnnsmBWpFiTH2zNN/v/B8k+HL47IpqLFkhLD&#10;NGr0JIZA3sJAikhPb32JUY8W48KAxyhzKtXbB+DfPDGw6ZjZiTvnoO8EazC9abyZXVwdcXwEqfuP&#10;0OAzbB8gAQ2t05E7ZIMgOsr0fJYmpsLxcFEsrm/mlHB0Xc2KZZ6ky1h5umydD+8FaBI3FXWofAJn&#10;hwcfYjKsPIXEtzwo2WylUslwu3qjHDkw7JJt+lL+L8KUIX1Fl/NiPtb/V4g8fX+C0DJguyupsaJz&#10;ECsja+9Mk5oxMKnGPaaszJHGyNzIYRjqIQk2vTrJU0PzjMQ6GNsbxxE3HbgflPTY2hX13/fMCUrU&#10;B4PiLKezWZyFZMzmNwUa7tJTX3qY4QhV0UDJuN2END+ROAN3KGIrE8FR7TGTY87Yson343jFmbi0&#10;U9Svn8D6JwAAAP//AwBQSwMEFAAGAAgAAAAhAB7PBvXgAAAACQEAAA8AAABkcnMvZG93bnJldi54&#10;bWxMj8FOwzAQRO9I/IO1SFwQdUjTJA1xKoQEojcoCK5u7CYR9jrYbhr+nuUEx9U8zbytN7M1bNI+&#10;DA4F3CwSYBpbpwbsBLy9PlyXwEKUqKRxqAV86wCb5vyslpVyJ3zR0y52jEowVFJAH+NYcR7aXlsZ&#10;Fm7USNnBeSsjnb7jyssTlVvD0yTJuZUD0kIvR33f6/Zzd7QCyuxp+gjb5fN7mx/MOl4V0+OXF+Ly&#10;Yr67BRb1HP9g+NUndWjIae+OqAIzAopsuSZUQJqugBFQFlkGbE9JvgLe1Pz/B80PAAAA//8DAFBL&#10;AQItABQABgAIAAAAIQC2gziS/gAAAOEBAAATAAAAAAAAAAAAAAAAAAAAAABbQ29udGVudF9UeXBl&#10;c10ueG1sUEsBAi0AFAAGAAgAAAAhADj9If/WAAAAlAEAAAsAAAAAAAAAAAAAAAAALwEAAF9yZWxz&#10;Ly5yZWxzUEsBAi0AFAAGAAgAAAAhAG6C4qQoAgAATAQAAA4AAAAAAAAAAAAAAAAALgIAAGRycy9l&#10;Mm9Eb2MueG1sUEsBAi0AFAAGAAgAAAAhAB7PBvXgAAAACQEAAA8AAAAAAAAAAAAAAAAAggQAAGRy&#10;cy9kb3ducmV2LnhtbFBLBQYAAAAABAAEAPMAAACPBQAAAAA=&#10;">
                <v:textbox>
                  <w:txbxContent>
                    <w:p w:rsidR="00BD20BF" w:rsidRPr="00BD20BF" w:rsidRDefault="00BD20BF" w:rsidP="00BD20BF">
                      <w:pPr>
                        <w:rPr>
                          <w:rFonts w:ascii="SassoonCRInfant" w:hAnsi="SassoonCRInfant"/>
                          <w:sz w:val="36"/>
                          <w:szCs w:val="36"/>
                        </w:rPr>
                      </w:pPr>
                      <w:proofErr w:type="gramStart"/>
                      <w:r>
                        <w:rPr>
                          <w:rFonts w:ascii="SassoonCRInfant" w:hAnsi="SassoonCRInfant"/>
                          <w:sz w:val="36"/>
                          <w:szCs w:val="36"/>
                        </w:rPr>
                        <w:t>upset</w:t>
                      </w:r>
                      <w:proofErr w:type="gramEnd"/>
                    </w:p>
                  </w:txbxContent>
                </v:textbox>
                <w10:wrap type="square"/>
              </v:shape>
            </w:pict>
          </mc:Fallback>
        </mc:AlternateContent>
      </w:r>
      <w:r w:rsidR="00BD20BF">
        <w:rPr>
          <w:noProof/>
          <w:lang w:eastAsia="en-GB"/>
        </w:rPr>
        <mc:AlternateContent>
          <mc:Choice Requires="wps">
            <w:drawing>
              <wp:anchor distT="45720" distB="45720" distL="114300" distR="114300" simplePos="0" relativeHeight="251686912" behindDoc="0" locked="0" layoutInCell="1" allowOverlap="1" wp14:anchorId="2DA9A142" wp14:editId="5F9C3C76">
                <wp:simplePos x="0" y="0"/>
                <wp:positionH relativeFrom="column">
                  <wp:posOffset>4685665</wp:posOffset>
                </wp:positionH>
                <wp:positionV relativeFrom="paragraph">
                  <wp:posOffset>1533525</wp:posOffset>
                </wp:positionV>
                <wp:extent cx="981075" cy="381000"/>
                <wp:effectExtent l="0" t="0" r="28575" b="19050"/>
                <wp:wrapSquare wrapText="bothSides"/>
                <wp:docPr id="28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81075" cy="381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D20BF" w:rsidRPr="00BD20BF" w:rsidRDefault="00BD20BF" w:rsidP="00BD20BF">
                            <w:pPr>
                              <w:rPr>
                                <w:rFonts w:ascii="SassoonCRInfant" w:hAnsi="SassoonCRInfant"/>
                                <w:sz w:val="36"/>
                                <w:szCs w:val="36"/>
                              </w:rPr>
                            </w:pPr>
                            <w:proofErr w:type="gramStart"/>
                            <w:r w:rsidRPr="00BD20BF">
                              <w:rPr>
                                <w:rFonts w:ascii="SassoonCRInfant" w:hAnsi="SassoonCRInfant"/>
                                <w:sz w:val="30"/>
                                <w:szCs w:val="30"/>
                              </w:rPr>
                              <w:t>frustrate</w:t>
                            </w:r>
                            <w:r>
                              <w:rPr>
                                <w:rFonts w:ascii="SassoonCRInfant" w:hAnsi="SassoonCRInfant"/>
                                <w:sz w:val="30"/>
                                <w:szCs w:val="30"/>
                              </w:rPr>
                              <w:t>d</w:t>
                            </w:r>
                            <w:proofErr w:type="gramEnd"/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DA9A142" id="_x0000_s1038" type="#_x0000_t202" style="position:absolute;margin-left:368.95pt;margin-top:120.75pt;width:77.25pt;height:30pt;z-index:25168691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4i5LJgIAAEwEAAAOAAAAZHJzL2Uyb0RvYy54bWysVMtu2zAQvBfoPxC813rUbhzBcpA6dVEg&#10;fQBJP4CiKIsoyWVJ2lL69VlSjuOm6KWoDgQfy+HszK5WV6NW5CCcl2BqWsxySoTh0Eqzq+n3++2b&#10;JSU+MNMyBUbU9EF4erV+/Wo12EqU0INqhSMIYnw12Jr2IdgqyzzvhWZ+BlYYPOzAaRZw6XZZ69iA&#10;6FplZZ6/ywZwrXXAhfe4ezMd0nXC7zrBw9eu8yIQVVPkFtLo0tjEMVuvWLVzzPaSH2mwf2ChmTT4&#10;6AnqhgVG9k7+AaUld+ChCzMOOoOuk1ykHDCbIn+RzV3PrEi5oDjenmTy/w+Wfzl8c0S2NS3RKcM0&#10;enQvxkDew0jKKM9gfYVRdxbjwojbaHNK1dtb4D88MbDpmdmJa+dg6AVrkV4Rb2ZnVyccH0Ga4TO0&#10;+AzbB0hAY+d01A7VIIiONj2crIlUOG5eLov8YkEJx6O3OM+TdRmrni5b58NHAZrESU0dOp/A2eHW&#10;h0iGVU8h8S0PSrZbqVRauF2zUY4cGFbJNn2J/4swZciATBblYsr/rxDI7pngby9pGbDcldQ1XZ6C&#10;WBVV+2DaVIyBSTXNkbIyRxmjcpOGYWzGZFhxsqeB9gGFdTCVN7YjTnpwvygZsLRr6n/umROUqE8G&#10;zbks5vPYC2kxX1yUuHDnJ835CTMcoWoaKJmmm5D6Jwpn4BpN7GQSOLo9MTlyxpJNuh/bK/bE+TpF&#10;Pf8E1o8AAAD//wMAUEsDBBQABgAIAAAAIQCTuPCz4gAAAAsBAAAPAAAAZHJzL2Rvd25yZXYueG1s&#10;TI/LTsMwEEX3SPyDNUhsUOs0Cc2DOBVCAtEdtAi2bjxNImI72G4a/p5hBcuZObpzbrWZ9cAmdL63&#10;RsBqGQFD01jVm1bA2/5xkQPzQRolB2tQwDd62NSXF5UslT2bV5x2oWUUYnwpBXQhjCXnvulQS7+0&#10;Ixq6Ha3TMtDoWq6cPFO4HngcRWuuZW/oQydHfOiw+dydtIA8fZ4+/DZ5eW/Wx6EIN9n09OWEuL6a&#10;7++ABZzDHwy/+qQONTkd7MkozwYBWZIVhAqI09UtMCLyIk6BHQQkEW14XfH/HeofAAAA//8DAFBL&#10;AQItABQABgAIAAAAIQC2gziS/gAAAOEBAAATAAAAAAAAAAAAAAAAAAAAAABbQ29udGVudF9UeXBl&#10;c10ueG1sUEsBAi0AFAAGAAgAAAAhADj9If/WAAAAlAEAAAsAAAAAAAAAAAAAAAAALwEAAF9yZWxz&#10;Ly5yZWxzUEsBAi0AFAAGAAgAAAAhANniLksmAgAATAQAAA4AAAAAAAAAAAAAAAAALgIAAGRycy9l&#10;Mm9Eb2MueG1sUEsBAi0AFAAGAAgAAAAhAJO48LPiAAAACwEAAA8AAAAAAAAAAAAAAAAAgAQAAGRy&#10;cy9kb3ducmV2LnhtbFBLBQYAAAAABAAEAPMAAACPBQAAAAA=&#10;">
                <v:textbox>
                  <w:txbxContent>
                    <w:p w:rsidR="00BD20BF" w:rsidRPr="00BD20BF" w:rsidRDefault="00BD20BF" w:rsidP="00BD20BF">
                      <w:pPr>
                        <w:rPr>
                          <w:rFonts w:ascii="SassoonCRInfant" w:hAnsi="SassoonCRInfant"/>
                          <w:sz w:val="36"/>
                          <w:szCs w:val="36"/>
                        </w:rPr>
                      </w:pPr>
                      <w:proofErr w:type="spellStart"/>
                      <w:proofErr w:type="gramStart"/>
                      <w:r w:rsidRPr="00BD20BF">
                        <w:rPr>
                          <w:rFonts w:ascii="SassoonCRInfant" w:hAnsi="SassoonCRInfant"/>
                          <w:sz w:val="30"/>
                          <w:szCs w:val="30"/>
                        </w:rPr>
                        <w:t>frustrate</w:t>
                      </w:r>
                      <w:r>
                        <w:rPr>
                          <w:rFonts w:ascii="SassoonCRInfant" w:hAnsi="SassoonCRInfant"/>
                          <w:sz w:val="30"/>
                          <w:szCs w:val="30"/>
                        </w:rPr>
                        <w:t>d</w:t>
                      </w:r>
                      <w:proofErr w:type="spellEnd"/>
                      <w:proofErr w:type="gramEnd"/>
                    </w:p>
                  </w:txbxContent>
                </v:textbox>
                <w10:wrap type="square"/>
              </v:shape>
            </w:pict>
          </mc:Fallback>
        </mc:AlternateContent>
      </w:r>
      <w:r w:rsidR="00BD20BF">
        <w:rPr>
          <w:noProof/>
          <w:lang w:eastAsia="en-GB"/>
        </w:rPr>
        <mc:AlternateContent>
          <mc:Choice Requires="wps">
            <w:drawing>
              <wp:anchor distT="45720" distB="45720" distL="114300" distR="114300" simplePos="0" relativeHeight="251684864" behindDoc="0" locked="0" layoutInCell="1" allowOverlap="1" wp14:anchorId="07C872C2" wp14:editId="2FE72191">
                <wp:simplePos x="0" y="0"/>
                <wp:positionH relativeFrom="column">
                  <wp:posOffset>3543300</wp:posOffset>
                </wp:positionH>
                <wp:positionV relativeFrom="paragraph">
                  <wp:posOffset>1524000</wp:posOffset>
                </wp:positionV>
                <wp:extent cx="933450" cy="381000"/>
                <wp:effectExtent l="0" t="0" r="19050" b="19050"/>
                <wp:wrapSquare wrapText="bothSides"/>
                <wp:docPr id="2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33450" cy="381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D20BF" w:rsidRPr="00BD20BF" w:rsidRDefault="00BD20BF" w:rsidP="00BD20BF">
                            <w:pPr>
                              <w:rPr>
                                <w:rFonts w:ascii="SassoonCRInfant" w:hAnsi="SassoonCRInfant"/>
                                <w:sz w:val="36"/>
                                <w:szCs w:val="36"/>
                              </w:rPr>
                            </w:pPr>
                            <w:proofErr w:type="gramStart"/>
                            <w:r>
                              <w:rPr>
                                <w:rFonts w:ascii="SassoonCRInfant" w:hAnsi="SassoonCRInfant"/>
                                <w:sz w:val="36"/>
                                <w:szCs w:val="36"/>
                              </w:rPr>
                              <w:t>worried</w:t>
                            </w:r>
                            <w:proofErr w:type="gramEnd"/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7C872C2" id="_x0000_s1039" type="#_x0000_t202" style="position:absolute;margin-left:279pt;margin-top:120pt;width:73.5pt;height:30pt;z-index:2516848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pPICJwIAAEwEAAAOAAAAZHJzL2Uyb0RvYy54bWysVNtu2zAMfR+wfxD0vthxkjU14hRdugwD&#10;ugvQ7gNkWY6FSaImKbG7rx8lp0nWYS/D/CCIInV0eEh6dTNoRQ7CeQmmotNJTokwHBppdhX99rh9&#10;s6TEB2YapsCIij4JT2/Wr1+teluKAjpQjXAEQYwve1vRLgRbZpnnndDMT8AKg84WnGYBTbfLGsd6&#10;RNcqK/L8bdaDa6wDLrzH07vRSdcJv20FD1/a1otAVEWRW0irS2sd12y9YuXOMdtJfqTB/oGFZtLg&#10;oyeoOxYY2Tv5B5SW3IGHNkw46AzaVnKRcsBspvmLbB46ZkXKBcXx9iST/3+w/PPhqyOyqWhxRYlh&#10;Gmv0KIZA3sFAiihPb32JUQ8W48KAx1jmlKq398C/e2Jg0zGzE7fOQd8J1iC9abyZXVwdcXwEqftP&#10;0OAzbB8gAQ2t01E7VIMgOpbp6VSaSIXj4fVsNl+gh6NrtpzmeSpdxsrny9b58EGAJnFTUYeVT+Ds&#10;cO9DJMPK55D4lgclm61UKhluV2+UIweGXbJNX+L/IkwZ0iOTRbEY8/8rBLI7E/ztJS0DtruSuqLL&#10;UxAro2rvTZOaMTCpxj1SVuYoY1Ru1DAM9ZAKNk0iR41raJ5QWAdje+M44qYD95OSHlu7ov7HnjlB&#10;ifposDjX0/k8zkIy5ourAg136akvPcxwhKpooGTcbkKanyicgVssYiuTwGcmR87Yskn343jFmbi0&#10;U9T5J7D+BQAA//8DAFBLAwQUAAYACAAAACEApHYvY+AAAAALAQAADwAAAGRycy9kb3ducmV2Lnht&#10;bEyPQU/DMAyF70j8h8hIXBBL2NatlKYTQgLBDQaCa9Z4bUXilCbryr/HnOD2bD89f6/cTN6JEYfY&#10;BdJwNVMgkOpgO2o0vL3eX+YgYjJkjQuEGr4xwqY6PSlNYcORXnDcpkZwCMXCaGhT6gspY92iN3EW&#10;eiS+7cPgTeJxaKQdzJHDvZNzpVbSm474Q2t6vGux/twevIZ8+Th+xKfF83u92rvrdLEeH74Grc/P&#10;ptsbEAmn9GeGX3xGh4qZduFANgqnIcty7pI0zJeKBTvWKmOx07BQvJFVKf93qH4AAAD//wMAUEsB&#10;Ai0AFAAGAAgAAAAhALaDOJL+AAAA4QEAABMAAAAAAAAAAAAAAAAAAAAAAFtDb250ZW50X1R5cGVz&#10;XS54bWxQSwECLQAUAAYACAAAACEAOP0h/9YAAACUAQAACwAAAAAAAAAAAAAAAAAvAQAAX3JlbHMv&#10;LnJlbHNQSwECLQAUAAYACAAAACEAZqTyAicCAABMBAAADgAAAAAAAAAAAAAAAAAuAgAAZHJzL2Uy&#10;b0RvYy54bWxQSwECLQAUAAYACAAAACEApHYvY+AAAAALAQAADwAAAAAAAAAAAAAAAACBBAAAZHJz&#10;L2Rvd25yZXYueG1sUEsFBgAAAAAEAAQA8wAAAI4FAAAAAA==&#10;">
                <v:textbox>
                  <w:txbxContent>
                    <w:p w:rsidR="00BD20BF" w:rsidRPr="00BD20BF" w:rsidRDefault="00BD20BF" w:rsidP="00BD20BF">
                      <w:pPr>
                        <w:rPr>
                          <w:rFonts w:ascii="SassoonCRInfant" w:hAnsi="SassoonCRInfant"/>
                          <w:sz w:val="36"/>
                          <w:szCs w:val="36"/>
                        </w:rPr>
                      </w:pPr>
                      <w:proofErr w:type="gramStart"/>
                      <w:r>
                        <w:rPr>
                          <w:rFonts w:ascii="SassoonCRInfant" w:hAnsi="SassoonCRInfant"/>
                          <w:sz w:val="36"/>
                          <w:szCs w:val="36"/>
                        </w:rPr>
                        <w:t>worried</w:t>
                      </w:r>
                      <w:proofErr w:type="gramEnd"/>
                    </w:p>
                  </w:txbxContent>
                </v:textbox>
                <w10:wrap type="square"/>
              </v:shape>
            </w:pict>
          </mc:Fallback>
        </mc:AlternateContent>
      </w:r>
      <w:r w:rsidR="00BD20BF">
        <w:rPr>
          <w:noProof/>
          <w:lang w:eastAsia="en-GB"/>
        </w:rPr>
        <mc:AlternateContent>
          <mc:Choice Requires="wps">
            <w:drawing>
              <wp:anchor distT="45720" distB="45720" distL="114300" distR="114300" simplePos="0" relativeHeight="251682816" behindDoc="0" locked="0" layoutInCell="1" allowOverlap="1" wp14:anchorId="50FF8E24" wp14:editId="76FCEC71">
                <wp:simplePos x="0" y="0"/>
                <wp:positionH relativeFrom="column">
                  <wp:posOffset>1181100</wp:posOffset>
                </wp:positionH>
                <wp:positionV relativeFrom="paragraph">
                  <wp:posOffset>150495</wp:posOffset>
                </wp:positionV>
                <wp:extent cx="733425" cy="381000"/>
                <wp:effectExtent l="0" t="0" r="28575" b="19050"/>
                <wp:wrapSquare wrapText="bothSides"/>
                <wp:docPr id="24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33425" cy="381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D20BF" w:rsidRPr="00BD20BF" w:rsidRDefault="00BD20BF" w:rsidP="00BD20BF">
                            <w:pPr>
                              <w:rPr>
                                <w:rFonts w:ascii="SassoonCRInfant" w:hAnsi="SassoonCRInfant"/>
                                <w:sz w:val="36"/>
                                <w:szCs w:val="36"/>
                              </w:rPr>
                            </w:pPr>
                            <w:proofErr w:type="gramStart"/>
                            <w:r>
                              <w:rPr>
                                <w:rFonts w:ascii="SassoonCRInfant" w:hAnsi="SassoonCRInfant"/>
                                <w:sz w:val="36"/>
                                <w:szCs w:val="36"/>
                              </w:rPr>
                              <w:t>bored</w:t>
                            </w:r>
                            <w:proofErr w:type="gramEnd"/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0FF8E24" id="_x0000_s1040" type="#_x0000_t202" style="position:absolute;margin-left:93pt;margin-top:11.85pt;width:57.75pt;height:30pt;z-index:25168281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ICGtJwIAAEwEAAAOAAAAZHJzL2Uyb0RvYy54bWysVNtu2zAMfR+wfxD0vthxkjU14hRdugwD&#10;ugvQ7gNkWY6FSaImKbG7rx8lp0nWAXsY5gdBFKmjw0PSq5tBK3IQzkswFZ1OckqE4dBIs6vot8ft&#10;myUlPjDTMAVGVPRJeHqzfv1q1dtSFNCBaoQjCGJ82duKdiHYMss874RmfgJWGHS24DQLaLpd1jjW&#10;I7pWWZHnb7MeXGMdcOE9nt6NTrpO+G0rePjStl4EoiqK3EJaXVrruGbrFSt3jtlO8iMN9g8sNJMG&#10;Hz1B3bHAyN7JP6C05A48tGHCQWfQtpKLlANmM81fZPPQMStSLiiOtyeZ/P+D5Z8PXx2RTUWLOSWG&#10;aazRoxgCeQcDKaI8vfUlRj1YjAsDHmOZU6re3gP/7omBTcfMTtw6B30nWIP0pvFmdnF1xPERpO4/&#10;QYPPsH2ABDS0TkftUA2C6Fimp1NpIhWOh1ez2bxYUMLRNVtO8zyVLmPl82XrfPggQJO4qajDyidw&#10;drj3IZJh5XNIfMuDks1WKpUMt6s3ypEDwy7Zpi/xfxGmDOkrer1AHn+HQHZngr+9pGXAdldSV3R5&#10;CmJlVO29aVIzBibVuEfKyhxljMqNGoahHlLBpkmCqHENzRMK62BsbxxH3HTgflLSY2tX1P/YMyco&#10;UR8NFud6Op/HWUjGfHFVoOEuPfWlhxmOUBUNlIzbTUjzEyUwcItFbGUS+MzkyBlbNul+HK84E5d2&#10;ijr/BNa/AAAA//8DAFBLAwQUAAYACAAAACEAovXJUN8AAAAJAQAADwAAAGRycy9kb3ducmV2Lnht&#10;bEyPwU7DMBBE70j8g7VIXFDrtIE0hDgVQgLRG7QIrm6yTSLsdbDdNPw9ywmOMzt6O1OuJ2vEiD70&#10;jhQs5gkIpNo1PbUK3naPsxxEiJoabRyhgm8MsK7Oz0pdNO5ErzhuYysYQqHQCroYh0LKUHdodZi7&#10;AYlvB+etjix9KxuvTwy3Ri6TJJNW98QfOj3gQ4f15/ZoFeTXz+NH2KQv73V2MLfxajU+fXmlLi+m&#10;+zsQEaf4F4bf+lwdKu60d0dqgjCs84y3RAXLdAWCA2myuAGxZzobsirl/wXVDwAAAP//AwBQSwEC&#10;LQAUAAYACAAAACEAtoM4kv4AAADhAQAAEwAAAAAAAAAAAAAAAAAAAAAAW0NvbnRlbnRfVHlwZXNd&#10;LnhtbFBLAQItABQABgAIAAAAIQA4/SH/1gAAAJQBAAALAAAAAAAAAAAAAAAAAC8BAABfcmVscy8u&#10;cmVsc1BLAQItABQABgAIAAAAIQBBICGtJwIAAEwEAAAOAAAAAAAAAAAAAAAAAC4CAABkcnMvZTJv&#10;RG9jLnhtbFBLAQItABQABgAIAAAAIQCi9clQ3wAAAAkBAAAPAAAAAAAAAAAAAAAAAIEEAABkcnMv&#10;ZG93bnJldi54bWxQSwUGAAAAAAQABADzAAAAjQUAAAAA&#10;">
                <v:textbox>
                  <w:txbxContent>
                    <w:p w:rsidR="00BD20BF" w:rsidRPr="00BD20BF" w:rsidRDefault="00BD20BF" w:rsidP="00BD20BF">
                      <w:pPr>
                        <w:rPr>
                          <w:rFonts w:ascii="SassoonCRInfant" w:hAnsi="SassoonCRInfant"/>
                          <w:sz w:val="36"/>
                          <w:szCs w:val="36"/>
                        </w:rPr>
                      </w:pPr>
                      <w:proofErr w:type="gramStart"/>
                      <w:r>
                        <w:rPr>
                          <w:rFonts w:ascii="SassoonCRInfant" w:hAnsi="SassoonCRInfant"/>
                          <w:sz w:val="36"/>
                          <w:szCs w:val="36"/>
                        </w:rPr>
                        <w:t>bored</w:t>
                      </w:r>
                      <w:proofErr w:type="gramEnd"/>
                    </w:p>
                  </w:txbxContent>
                </v:textbox>
                <w10:wrap type="square"/>
              </v:shape>
            </w:pict>
          </mc:Fallback>
        </mc:AlternateContent>
      </w:r>
      <w:r w:rsidR="00BD20BF">
        <w:rPr>
          <w:noProof/>
          <w:lang w:eastAsia="en-GB"/>
        </w:rPr>
        <mc:AlternateContent>
          <mc:Choice Requires="wps">
            <w:drawing>
              <wp:anchor distT="45720" distB="45720" distL="114300" distR="114300" simplePos="0" relativeHeight="251680768" behindDoc="0" locked="0" layoutInCell="1" allowOverlap="1" wp14:anchorId="6007A46F" wp14:editId="203C1A0E">
                <wp:simplePos x="0" y="0"/>
                <wp:positionH relativeFrom="column">
                  <wp:posOffset>1447800</wp:posOffset>
                </wp:positionH>
                <wp:positionV relativeFrom="paragraph">
                  <wp:posOffset>1476375</wp:posOffset>
                </wp:positionV>
                <wp:extent cx="733425" cy="381000"/>
                <wp:effectExtent l="0" t="0" r="28575" b="19050"/>
                <wp:wrapSquare wrapText="bothSides"/>
                <wp:docPr id="20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33425" cy="381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D20BF" w:rsidRPr="00BD20BF" w:rsidRDefault="00BD20BF" w:rsidP="00BD20BF">
                            <w:pPr>
                              <w:rPr>
                                <w:rFonts w:ascii="SassoonCRInfant" w:hAnsi="SassoonCRInfant"/>
                                <w:sz w:val="36"/>
                                <w:szCs w:val="36"/>
                              </w:rPr>
                            </w:pPr>
                            <w:proofErr w:type="gramStart"/>
                            <w:r>
                              <w:rPr>
                                <w:rFonts w:ascii="SassoonCRInfant" w:hAnsi="SassoonCRInfant"/>
                                <w:sz w:val="36"/>
                                <w:szCs w:val="36"/>
                              </w:rPr>
                              <w:t>tired</w:t>
                            </w:r>
                            <w:proofErr w:type="gramEnd"/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007A46F" id="_x0000_s1041" type="#_x0000_t202" style="position:absolute;margin-left:114pt;margin-top:116.25pt;width:57.75pt;height:30pt;z-index:25168076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HusCJQIAAEsEAAAOAAAAZHJzL2Uyb0RvYy54bWysVNuO0zAQfUfiHyy/06Q3to2arpYuRUjL&#10;RdrlAxzHaSxsj7HdJuXrGTtttywSD4g8WL6Mj8+cM5PVba8VOQjnJZiSjkc5JcJwqKXZlfTb0/bN&#10;ghIfmKmZAiNKehSe3q5fv1p1thATaEHVwhEEMb7obEnbEGyRZZ63QjM/AisMHjbgNAu4dLusdqxD&#10;dK2ySZ6/zTpwtXXAhfe4ez8c0nXCbxrBw5em8SIQVVLkFtLo0ljFMVuvWLFzzLaSn2iwf2ChmTT4&#10;6AXqngVG9k7+AaUld+ChCSMOOoOmkVykHDCbcf4im8eWWZFyQXG8vcjk/x8s/3z46oisSzpBeQzT&#10;6NGT6AN5Bz2ZRHk66wuMerQYF3rcRptTqt4+AP/uiYFNy8xO3DkHXStYjfTG8WZ2dXXA8RGk6j5B&#10;jc+wfYAE1DdOR+1QDYLoyON4sSZS4bh5M53OJnNKOB5NF+M8T9ZlrDhfts6HDwI0iZOSOnQ+gbPD&#10;gw+RDCvOIfEtD0rWW6lUWrhdtVGOHBhWyTZ9if+LMGVIV9LlHHn8HQLZPRP87SUtA5a7krqki0sQ&#10;K6Jq702dijEwqYY5UlbmJGNUbtAw9FWfDFue3amgPqKuDobqxm7ESQvuJyUdVnZJ/Y89c4IS9dGg&#10;N8vxbBZbIS1m85tovLs+qa5PmOEIVdJAyTDdhNQ+UQEDd+hhI5O+0eyByYkyVmyS/dRdsSWu1ynq&#10;+R+w/gUAAP//AwBQSwMEFAAGAAgAAAAhAPpaBtDfAAAACwEAAA8AAABkcnMvZG93bnJldi54bWxM&#10;T0FOwzAQvCPxB2uRuKDWISklDXEqhASiN2gRXN14m0TE62C7afg9ywluszOj2ZlyPdlejOhD50jB&#10;9TwBgVQ701Gj4G33OMtBhKjJ6N4RKvjGAOvq/KzUhXEnesVxGxvBIRQKraCNcSikDHWLVoe5G5BY&#10;OzhvdeTTN9J4feJw28s0SZbS6o74Q6sHfGix/twerYJ88Tx+hE328l4vD/0qXt2OT19eqcuL6f4O&#10;RMQp/pnhtz5Xh4o77d2RTBC9gjTNeUtkkKU3INiRLTIGe2ZWzMiqlP83VD8AAAD//wMAUEsBAi0A&#10;FAAGAAgAAAAhALaDOJL+AAAA4QEAABMAAAAAAAAAAAAAAAAAAAAAAFtDb250ZW50X1R5cGVzXS54&#10;bWxQSwECLQAUAAYACAAAACEAOP0h/9YAAACUAQAACwAAAAAAAAAAAAAAAAAvAQAAX3JlbHMvLnJl&#10;bHNQSwECLQAUAAYACAAAACEATR7rAiUCAABLBAAADgAAAAAAAAAAAAAAAAAuAgAAZHJzL2Uyb0Rv&#10;Yy54bWxQSwECLQAUAAYACAAAACEA+loG0N8AAAALAQAADwAAAAAAAAAAAAAAAAB/BAAAZHJzL2Rv&#10;d25yZXYueG1sUEsFBgAAAAAEAAQA8wAAAIsFAAAAAA==&#10;">
                <v:textbox>
                  <w:txbxContent>
                    <w:p w:rsidR="00BD20BF" w:rsidRPr="00BD20BF" w:rsidRDefault="00BD20BF" w:rsidP="00BD20BF">
                      <w:pPr>
                        <w:rPr>
                          <w:rFonts w:ascii="SassoonCRInfant" w:hAnsi="SassoonCRInfant"/>
                          <w:sz w:val="36"/>
                          <w:szCs w:val="36"/>
                        </w:rPr>
                      </w:pPr>
                      <w:proofErr w:type="gramStart"/>
                      <w:r>
                        <w:rPr>
                          <w:rFonts w:ascii="SassoonCRInfant" w:hAnsi="SassoonCRInfant"/>
                          <w:sz w:val="36"/>
                          <w:szCs w:val="36"/>
                        </w:rPr>
                        <w:t>tired</w:t>
                      </w:r>
                      <w:proofErr w:type="gramEnd"/>
                    </w:p>
                  </w:txbxContent>
                </v:textbox>
                <w10:wrap type="square"/>
              </v:shape>
            </w:pict>
          </mc:Fallback>
        </mc:AlternateContent>
      </w:r>
      <w:r w:rsidR="00BD20BF">
        <w:rPr>
          <w:noProof/>
          <w:lang w:eastAsia="en-GB"/>
        </w:rPr>
        <mc:AlternateContent>
          <mc:Choice Requires="wps">
            <w:drawing>
              <wp:anchor distT="45720" distB="45720" distL="114300" distR="114300" simplePos="0" relativeHeight="251678720" behindDoc="0" locked="0" layoutInCell="1" allowOverlap="1" wp14:anchorId="3CC05BDC" wp14:editId="3A90D96B">
                <wp:simplePos x="0" y="0"/>
                <wp:positionH relativeFrom="column">
                  <wp:posOffset>276225</wp:posOffset>
                </wp:positionH>
                <wp:positionV relativeFrom="paragraph">
                  <wp:posOffset>131445</wp:posOffset>
                </wp:positionV>
                <wp:extent cx="561975" cy="381000"/>
                <wp:effectExtent l="0" t="0" r="28575" b="19050"/>
                <wp:wrapSquare wrapText="bothSides"/>
                <wp:docPr id="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61975" cy="381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D20BF" w:rsidRPr="00BD20BF" w:rsidRDefault="00BD20BF" w:rsidP="00BD20BF">
                            <w:pPr>
                              <w:rPr>
                                <w:rFonts w:ascii="SassoonCRInfant" w:hAnsi="SassoonCRInfant"/>
                                <w:sz w:val="36"/>
                                <w:szCs w:val="36"/>
                              </w:rPr>
                            </w:pPr>
                            <w:proofErr w:type="gramStart"/>
                            <w:r>
                              <w:rPr>
                                <w:rFonts w:ascii="SassoonCRInfant" w:hAnsi="SassoonCRInfant"/>
                                <w:sz w:val="36"/>
                                <w:szCs w:val="36"/>
                              </w:rPr>
                              <w:t>sick</w:t>
                            </w:r>
                            <w:proofErr w:type="gramEnd"/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CC05BDC" id="_x0000_s1042" type="#_x0000_t202" style="position:absolute;margin-left:21.75pt;margin-top:10.35pt;width:44.25pt;height:30pt;z-index:25167872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NwyJJwIAAEoEAAAOAAAAZHJzL2Uyb0RvYy54bWysVMtu2zAQvBfoPxC815JcO7EFy0Hq1EWB&#10;9AEk/QCKoiyiJJclaUvp13dJ2Y6bopeiOhB8LIezM7ta3QxakYNwXoKpaDHJKRGGQyPNrqLfHrdv&#10;FpT4wEzDFBhR0Sfh6c369atVb0sxhQ5UIxxBEOPL3la0C8GWWeZ5JzTzE7DC4GELTrOAS7fLGsd6&#10;RNcqm+b5VdaDa6wDLrzH3bvxkK4TftsKHr60rReBqIoit5BGl8Y6jtl6xcqdY7aT/EiD/QMLzaTB&#10;R89QdywwsnfyDygtuQMPbZhw0Bm0reQi5YDZFPmLbB46ZkXKBcXx9iyT/3+w/PPhqyOyqeiSEsM0&#10;WvQohkDewUCmUZ3e+hKDHiyGhQG30eWUqbf3wL97YmDTMbMTt85B3wnWILsi3swuro44PoLU/Sdo&#10;8Bm2D5CAhtbpKB2KQRAdXXo6OxOpcNycXxXL6zklHI/eLoo8T85lrDxdts6HDwI0iZOKOjQ+gbPD&#10;vQ+RDCtPIfEtD0o2W6lUWrhdvVGOHBgWyTZ9if+LMGVIjzLNp/Mx/79CILtngr+9pGXAaldSV3Rx&#10;DmJlVO29aVItBibVOEfKyhxljMqNGoahHpJfi5M7NTRPqKuDsbixGXHSgftJSY+FXVH/Y8+coER9&#10;NOjNspjNYiekxWx+PcWFuzypL0+Y4QhV0UDJON2E1D1RNwO36GErk77R7JHJkTIWbJL92FyxIy7X&#10;Ker5F7D+BQAA//8DAFBLAwQUAAYACAAAACEAbPOPe90AAAAIAQAADwAAAGRycy9kb3ducmV2Lnht&#10;bEyPwU7DMBBE70j8g7VIXBB1SEpbQpwKIYHgBgXB1Y23SYS9Drabhr9ne4LjzozezlTryVkxYoi9&#10;JwVXswwEUuNNT62C97eHyxWImDQZbT2hgh+MsK5PTypdGn+gVxw3qRUMoVhqBV1KQyllbDp0Os78&#10;gMTezgenE5+hlSboA8OdlXmWLaTTPfGHTg9432Hztdk7Bav50/gZn4uXj2axszfpYjk+fgelzs+m&#10;u1sQCaf0F4Zjfa4ONXfa+j2ZKKyCeXHNSQV5tgRx9Iuct20ZzoKsK/l/QP0LAAD//wMAUEsBAi0A&#10;FAAGAAgAAAAhALaDOJL+AAAA4QEAABMAAAAAAAAAAAAAAAAAAAAAAFtDb250ZW50X1R5cGVzXS54&#10;bWxQSwECLQAUAAYACAAAACEAOP0h/9YAAACUAQAACwAAAAAAAAAAAAAAAAAvAQAAX3JlbHMvLnJl&#10;bHNQSwECLQAUAAYACAAAACEA6TcMiScCAABKBAAADgAAAAAAAAAAAAAAAAAuAgAAZHJzL2Uyb0Rv&#10;Yy54bWxQSwECLQAUAAYACAAAACEAbPOPe90AAAAIAQAADwAAAAAAAAAAAAAAAACBBAAAZHJzL2Rv&#10;d25yZXYueG1sUEsFBgAAAAAEAAQA8wAAAIsFAAAAAA==&#10;">
                <v:textbox>
                  <w:txbxContent>
                    <w:p w:rsidR="00BD20BF" w:rsidRPr="00BD20BF" w:rsidRDefault="00BD20BF" w:rsidP="00BD20BF">
                      <w:pPr>
                        <w:rPr>
                          <w:rFonts w:ascii="SassoonCRInfant" w:hAnsi="SassoonCRInfant"/>
                          <w:sz w:val="36"/>
                          <w:szCs w:val="36"/>
                        </w:rPr>
                      </w:pPr>
                      <w:proofErr w:type="gramStart"/>
                      <w:r>
                        <w:rPr>
                          <w:rFonts w:ascii="SassoonCRInfant" w:hAnsi="SassoonCRInfant"/>
                          <w:sz w:val="36"/>
                          <w:szCs w:val="36"/>
                        </w:rPr>
                        <w:t>sick</w:t>
                      </w:r>
                      <w:proofErr w:type="gramEnd"/>
                    </w:p>
                  </w:txbxContent>
                </v:textbox>
                <w10:wrap type="square"/>
              </v:shape>
            </w:pict>
          </mc:Fallback>
        </mc:AlternateContent>
      </w:r>
      <w:r w:rsidR="00BD20BF">
        <w:rPr>
          <w:noProof/>
          <w:lang w:eastAsia="en-GB"/>
        </w:rPr>
        <mc:AlternateContent>
          <mc:Choice Requires="wps">
            <w:drawing>
              <wp:anchor distT="45720" distB="45720" distL="114300" distR="114300" simplePos="0" relativeHeight="251676672" behindDoc="0" locked="0" layoutInCell="1" allowOverlap="1" wp14:anchorId="61F1B72F" wp14:editId="110D73B3">
                <wp:simplePos x="0" y="0"/>
                <wp:positionH relativeFrom="column">
                  <wp:posOffset>257175</wp:posOffset>
                </wp:positionH>
                <wp:positionV relativeFrom="paragraph">
                  <wp:posOffset>1466850</wp:posOffset>
                </wp:positionV>
                <wp:extent cx="561975" cy="381000"/>
                <wp:effectExtent l="0" t="0" r="28575" b="1905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61975" cy="381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D20BF" w:rsidRPr="00BD20BF" w:rsidRDefault="00BD20BF">
                            <w:pPr>
                              <w:rPr>
                                <w:rFonts w:ascii="SassoonCRInfant" w:hAnsi="SassoonCRInfant"/>
                                <w:sz w:val="36"/>
                                <w:szCs w:val="36"/>
                              </w:rPr>
                            </w:pPr>
                            <w:proofErr w:type="gramStart"/>
                            <w:r w:rsidRPr="00BD20BF">
                              <w:rPr>
                                <w:rFonts w:ascii="SassoonCRInfant" w:hAnsi="SassoonCRInfant"/>
                                <w:sz w:val="36"/>
                                <w:szCs w:val="36"/>
                              </w:rPr>
                              <w:t>sad</w:t>
                            </w:r>
                            <w:proofErr w:type="gramEnd"/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1F1B72F" id="_x0000_s1043" type="#_x0000_t202" style="position:absolute;margin-left:20.25pt;margin-top:115.5pt;width:44.25pt;height:30pt;z-index:25167667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ptjPKQIAAEwEAAAOAAAAZHJzL2Uyb0RvYy54bWysVNuO0zAQfUfiHyy/01xot23UdLV0KUJa&#10;LtIuH+A4TmNhe4LtNilfz9hpu2URL4g8WL6Mj8+cM5PV7aAVOQjrJJiSZpOUEmE41NLsSvrtaftm&#10;QYnzzNRMgRElPQpHb9evX636rhA5tKBqYQmCGFf0XUlb77siSRxvhWZuAp0weNiA1czj0u6S2rIe&#10;0bVK8jS9SXqwdWeBC+dw9348pOuI3zSC+y9N44QnqqTIzcfRxrEKY7JesWJnWddKfqLB/oGFZtLg&#10;oxeoe+YZ2Vv5B5SW3IKDxk846ASaRnIRc8BssvRFNo8t60TMBcVx3UUm9/9g+efDV0tkXdI8m1Ni&#10;mEaTnsTgyTsYSB706TtXYNhjh4F+wG30Oebqugfg3x0xsGmZ2Yk7a6FvBauRXxZuJldXRxwXQKr+&#10;E9T4DNt7iEBDY3UQD+UgiI4+HS/eBCocN2c32XI+o4Tj0dtFlqbRu4QV58uddf6DAE3CpKQWrY/g&#10;7PDgfCDDinNIeMuBkvVWKhUXdldtlCUHhmWyjV/k/yJMGdKXdDnLZ2P+f4VAds8Ef3tJS4/1rqQu&#10;6eISxIqg2ntTx2r0TKpxjpSVOckYlBs19EM1RMfmZ3cqqI+oq4WxvLEdcdKC/UlJj6VdUvdjz6yg&#10;RH006M0ym05DL8TFdDbPcWGvT6rrE2Y4QpXUUzJONz72T9DNwB162MiobzB7ZHKijCUbZT+1V+iJ&#10;63WMev4JrH8BAAD//wMAUEsDBBQABgAIAAAAIQCo6Ez53wAAAAoBAAAPAAAAZHJzL2Rvd25yZXYu&#10;eG1sTI9BT8MwDIXvSPyHyEhc0JauG2MtTSeEBGI32BBcs8ZrKxqnJFlX/j3eCW7289Pz94r1aDsx&#10;oA+tIwWzaQICqXKmpVrB++5psgIRoiajO0eo4AcDrMvLi0Lnxp3oDYdtrAWHUMi1gibGPpcyVA1a&#10;HaauR+LbwXmrI6++lsbrE4fbTqZJspRWt8QfGt3jY4PV1/ZoFawWL8Nn2MxfP6rlocvizd3w/O2V&#10;ur4aH+5BRBzjnxnO+IwOJTPt3ZFMEJ2CRXLLTgXpfMadzoY042HPSsaKLAv5v0L5CwAA//8DAFBL&#10;AQItABQABgAIAAAAIQC2gziS/gAAAOEBAAATAAAAAAAAAAAAAAAAAAAAAABbQ29udGVudF9UeXBl&#10;c10ueG1sUEsBAi0AFAAGAAgAAAAhADj9If/WAAAAlAEAAAsAAAAAAAAAAAAAAAAALwEAAF9yZWxz&#10;Ly5yZWxzUEsBAi0AFAAGAAgAAAAhADSm2M8pAgAATAQAAA4AAAAAAAAAAAAAAAAALgIAAGRycy9l&#10;Mm9Eb2MueG1sUEsBAi0AFAAGAAgAAAAhAKjoTPnfAAAACgEAAA8AAAAAAAAAAAAAAAAAgwQAAGRy&#10;cy9kb3ducmV2LnhtbFBLBQYAAAAABAAEAPMAAACPBQAAAAA=&#10;">
                <v:textbox>
                  <w:txbxContent>
                    <w:p w:rsidR="00BD20BF" w:rsidRPr="00BD20BF" w:rsidRDefault="00BD20BF">
                      <w:pPr>
                        <w:rPr>
                          <w:rFonts w:ascii="SassoonCRInfant" w:hAnsi="SassoonCRInfant"/>
                          <w:sz w:val="36"/>
                          <w:szCs w:val="36"/>
                        </w:rPr>
                      </w:pPr>
                      <w:proofErr w:type="gramStart"/>
                      <w:r w:rsidRPr="00BD20BF">
                        <w:rPr>
                          <w:rFonts w:ascii="SassoonCRInfant" w:hAnsi="SassoonCRInfant"/>
                          <w:sz w:val="36"/>
                          <w:szCs w:val="36"/>
                        </w:rPr>
                        <w:t>sad</w:t>
                      </w:r>
                      <w:proofErr w:type="gramEnd"/>
                    </w:p>
                  </w:txbxContent>
                </v:textbox>
                <w10:wrap type="square"/>
              </v:shape>
            </w:pict>
          </mc:Fallback>
        </mc:AlternateContent>
      </w:r>
      <w:r w:rsidR="004024E6" w:rsidRPr="004024E6">
        <w:rPr>
          <w:rFonts w:ascii="Calibri" w:eastAsia="Times New Roman" w:hAnsi="Calibri" w:cs="Times New Roman"/>
          <w:noProof/>
          <w:lang w:eastAsia="en-GB"/>
        </w:rPr>
        <w:drawing>
          <wp:anchor distT="0" distB="0" distL="114300" distR="114300" simplePos="0" relativeHeight="251674624" behindDoc="0" locked="0" layoutInCell="1" allowOverlap="1" wp14:anchorId="4C1C438A" wp14:editId="7357D0BC">
            <wp:simplePos x="0" y="0"/>
            <wp:positionH relativeFrom="column">
              <wp:posOffset>400050</wp:posOffset>
            </wp:positionH>
            <wp:positionV relativeFrom="page">
              <wp:posOffset>3257550</wp:posOffset>
            </wp:positionV>
            <wp:extent cx="1640205" cy="1640205"/>
            <wp:effectExtent l="0" t="0" r="0" b="0"/>
            <wp:wrapSquare wrapText="bothSides"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1024px-Sert_-_happy_smile.svg[1].pn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40205" cy="164020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9F1AF1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0AEFA0B4" wp14:editId="25F4DC27">
                <wp:simplePos x="0" y="0"/>
                <wp:positionH relativeFrom="margin">
                  <wp:align>left</wp:align>
                </wp:positionH>
                <wp:positionV relativeFrom="paragraph">
                  <wp:posOffset>6791325</wp:posOffset>
                </wp:positionV>
                <wp:extent cx="2552700" cy="1933575"/>
                <wp:effectExtent l="0" t="0" r="19050" b="28575"/>
                <wp:wrapNone/>
                <wp:docPr id="8" name="Rounded Rectangle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52700" cy="1933575"/>
                        </a:xfrm>
                        <a:prstGeom prst="roundRect">
                          <a:avLst/>
                        </a:prstGeom>
                        <a:solidFill>
                          <a:srgbClr val="FF0000"/>
                        </a:solidFill>
                        <a:ln w="12700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50254A" w:rsidRDefault="0050254A" w:rsidP="00C31CC8">
                            <w:r>
                              <w:t xml:space="preserve">         </w:t>
                            </w:r>
                          </w:p>
                          <w:p w:rsidR="0050254A" w:rsidRDefault="0050254A" w:rsidP="00C31CC8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w14:anchorId="0AEFA0B4" id="Rounded Rectangle 8" o:spid="_x0000_s1044" style="position:absolute;margin-left:0;margin-top:534.75pt;width:201pt;height:152.25pt;z-index:251673600;visibility:visible;mso-wrap-style:square;mso-wrap-distance-left:9pt;mso-wrap-distance-top:0;mso-wrap-distance-right:9pt;mso-wrap-distance-bottom:0;mso-position-horizontal:left;mso-position-horizontal-relative:margin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Me9tjwIAADMFAAAOAAAAZHJzL2Uyb0RvYy54bWysVN1P2zAQf5+0/8Hy+0hbyICIFBWqTpMQ&#10;VMDE89VxEkv+mu02YX/9zk5aCtvTtD64d7nzffx+d7667pUkO+68MLqk05MJJVwzUwndlPTH8+rL&#10;BSU+gK5AGs1L+so9vZ5//nTV2YLPTGtkxR3BINoXnS1pG4ItssyzlivwJ8ZyjcbaOAUBVddklYMO&#10;oyuZzSaTr1lnXGWdYdx7/LocjHSe4tc1Z+Ghrj0PRJYUawvpdOncxDObX0HROLCtYGMZ8A9VKBAa&#10;kx5CLSEA2TrxRyglmDPe1OGEGZWZuhaMpx6wm+nkQzdPLVieekFwvD3A5P9fWHa/WzsiqpIiURoU&#10;UvRotrriFXlE8EA3kpOLCFNnfYHeT3btRs2jGHvua6fiP3ZD+gTt6wFa3gfC8OMsz2fnE2SAoW16&#10;eXqan+cxavZ23TofvnGjSBRK6mIZsYaEK+zufBj8934xpTdSVCshZVJcs7mVjuwAyV6tJvgbU7xz&#10;k5p0WMNYDuDQ1RICVqYswuB1QwnIBqeZBZdyv7vtj5PkN5c3y3xwaqHiQ+r8OPPgnhp9Fyd2sQTf&#10;DleSKRYLhRIBN0IKhZTEQPsepI5WnmZ6xCJSMpAQpdBv+sTk9MDXxlSvSK8zw9x7y1YC896BD2tw&#10;OOhICC5veMCjlgZhMaNESWvcr799j/44f2ilpMPFQch+bsFxSuR3jZN5OT07i5uWlLP8fIaKO7Zs&#10;ji16q24N0jXFZ8KyJEb/IPdi7Yx6wR1fxKxoAs0w90DOqNyGYaHxlWB8sUhuuF0Wwp1+siwGj9BF&#10;xJ/7F3B2nLCAw3lv9ksGxYcZG3zjTW0W22BqkQYwQj3giqRGBTcz0Tu+InH1j/Xk9fbWzX8DAAD/&#10;/wMAUEsDBBQABgAIAAAAIQCVh3gn3QAAAAoBAAAPAAAAZHJzL2Rvd25yZXYueG1sTI/BTsMwEETv&#10;SPyDtUjcqJ2klDbEqaJI3GmLEEc33iYR8TqK3Tbw9SwnOO6b0exMsZ3dIC44hd6ThmShQCA13vbU&#10;ang7vDysQYRoyJrBE2r4wgDb8vamMLn1V9rhZR9bwSEUcqOhi3HMpQxNh86EhR+RWDv5yZnI59RK&#10;O5krh7tBpkqtpDM98YfOjFh32Hzuz05DWu9q+3F6r0P7/TpWVZslc5JpfX83V88gIs7xzwy/9bk6&#10;lNzp6M9kgxg08JDIVK02jyBYX6qU0ZFR9rRUIMtC/p9Q/gAAAP//AwBQSwECLQAUAAYACAAAACEA&#10;toM4kv4AAADhAQAAEwAAAAAAAAAAAAAAAAAAAAAAW0NvbnRlbnRfVHlwZXNdLnhtbFBLAQItABQA&#10;BgAIAAAAIQA4/SH/1gAAAJQBAAALAAAAAAAAAAAAAAAAAC8BAABfcmVscy8ucmVsc1BLAQItABQA&#10;BgAIAAAAIQDUMe9tjwIAADMFAAAOAAAAAAAAAAAAAAAAAC4CAABkcnMvZTJvRG9jLnhtbFBLAQIt&#10;ABQABgAIAAAAIQCVh3gn3QAAAAoBAAAPAAAAAAAAAAAAAAAAAOkEAABkcnMvZG93bnJldi54bWxQ&#10;SwUGAAAAAAQABADzAAAA8wUAAAAA&#10;" fillcolor="red" strokecolor="#41719c" strokeweight="1pt">
                <v:stroke joinstyle="miter"/>
                <v:textbox>
                  <w:txbxContent>
                    <w:p w:rsidR="0050254A" w:rsidRDefault="0050254A" w:rsidP="00C31CC8">
                      <w:r>
                        <w:t xml:space="preserve">         </w:t>
                      </w:r>
                    </w:p>
                    <w:p w:rsidR="0050254A" w:rsidRDefault="0050254A" w:rsidP="00C31CC8"/>
                  </w:txbxContent>
                </v:textbox>
                <w10:wrap anchorx="margin"/>
              </v:roundrect>
            </w:pict>
          </mc:Fallback>
        </mc:AlternateContent>
      </w:r>
      <w:r w:rsidR="009F1AF1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2F5C4A53" wp14:editId="029C2EFE">
                <wp:simplePos x="0" y="0"/>
                <wp:positionH relativeFrom="margin">
                  <wp:posOffset>3333750</wp:posOffset>
                </wp:positionH>
                <wp:positionV relativeFrom="paragraph">
                  <wp:posOffset>4429125</wp:posOffset>
                </wp:positionV>
                <wp:extent cx="2552700" cy="1933575"/>
                <wp:effectExtent l="0" t="0" r="19050" b="28575"/>
                <wp:wrapNone/>
                <wp:docPr id="6" name="Rounded Rectangle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52700" cy="1933575"/>
                        </a:xfrm>
                        <a:prstGeom prst="roundRect">
                          <a:avLst/>
                        </a:prstGeom>
                        <a:solidFill>
                          <a:srgbClr val="00B050"/>
                        </a:solidFill>
                        <a:ln w="12700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C31CC8" w:rsidRPr="000D7EF6" w:rsidRDefault="00C31CC8" w:rsidP="00CE7F7C">
                            <w:pPr>
                              <w:jc w:val="center"/>
                              <w:rPr>
                                <w:rFonts w:ascii="SassoonCRInfant" w:hAnsi="SassoonCRInfant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w14:anchorId="2F5C4A53" id="Rounded Rectangle 6" o:spid="_x0000_s1045" style="position:absolute;margin-left:262.5pt;margin-top:348.75pt;width:201pt;height:152.25pt;z-index:251669504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FtZYkwIAADMFAAAOAAAAZHJzL2Uyb0RvYy54bWysVEtP3DAQvlfqf7B8L8kuBNiILFpYUVVC&#10;BQEV51nHSSz5Vdu7Cf31HTtZWGhPVXNwPJ7xPL5vxheXg5Jkx50XRld0dpRTwjUztdBtRX883Xw5&#10;p8QH0DVIo3lFX7inl8vPny56W/K56YysuSPoRPuytxXtQrBllnnWcQX+yFiuUdkYpyCg6NqsdtCj&#10;dyWzeZ6fZr1xtXWGce/xdD0q6TL5bxrOwl3TeB6IrCjmFtLq0rqJa7a8gLJ1YDvBpjTgH7JQIDQG&#10;fXW1hgBk68QfrpRgznjThCNmVGaaRjCeasBqZvmHah47sDzVguB4+wqT/39u2ffdvSOirugpJRoU&#10;UvRgtrrmNXlA8EC3kpPTCFNvfYnWj/beTZLHbax5aJyKf6yGDAnal1do+RAIw8N5UczPcmSAoW62&#10;OD4uzoroNXu7bp0PX7lRJG4q6mIaMYeEK+xufRjt93YxpDdS1DdCyiS4dnMtHdlBJDu/yovEL4Z4&#10;ZyY16TGHKR3ApmskBMxMWYTB65YSkC12MwsuxX532x8GKa4WV+tiNOqg5mPoIsdvKm4yT4W+8xOr&#10;WIPvxitJFa9AqUTAiZBCVfQ8Otp7kjpqeerpCYtIyUhC3IVhMyQmZ4voKR5tTP2C9Doz9r237EZg&#10;3Fvw4R4cNjoSgsMb7nBppEFYzLSjpDPu19/Ooz32H2op6XFwELKfW3CcEvlNY2cuZicncdKScFKc&#10;zVFwh5rNoUZv1bVBumb4TFiWttE+yP22cUY944yvYlRUgWYYeyRnEq7DOND4SjC+WiUznC4L4VY/&#10;WhadR+gi4k/DMzg7dVjA5vxu9kMG5YceG23jTW1W22AakRrwDVckNQo4mYne6RWJo38oJ6u3t275&#10;GwAA//8DAFBLAwQUAAYACAAAACEA9BLWVuIAAAAMAQAADwAAAGRycy9kb3ducmV2LnhtbEyPy07D&#10;MBBF90j8gzVIbBC1sZSUhjgVDyGxoEgUNt05sXEC8Tiy3Tb8PcMKljNzdOfcej37kR1sTENABVcL&#10;AcxiF8yATsH72+PlNbCUNRo9BrQKvm2CdXN6UuvKhCO+2sM2O0YhmCqtoM95qjhPXW+9ToswWaTb&#10;R4heZxqj4ybqI4X7kUshSu71gPSh15O97233td17Be3Lk/ssn3fjw3Axu4ip2Mi7nVLnZ/PtDbBs&#10;5/wHw68+qUNDTm3Yo0lsVFDIgrpkBeVqWQAjYiWXtGkJFUIK4E3N/5dofgAAAP//AwBQSwECLQAU&#10;AAYACAAAACEAtoM4kv4AAADhAQAAEwAAAAAAAAAAAAAAAAAAAAAAW0NvbnRlbnRfVHlwZXNdLnht&#10;bFBLAQItABQABgAIAAAAIQA4/SH/1gAAAJQBAAALAAAAAAAAAAAAAAAAAC8BAABfcmVscy8ucmVs&#10;c1BLAQItABQABgAIAAAAIQCqFtZYkwIAADMFAAAOAAAAAAAAAAAAAAAAAC4CAABkcnMvZTJvRG9j&#10;LnhtbFBLAQItABQABgAIAAAAIQD0EtZW4gAAAAwBAAAPAAAAAAAAAAAAAAAAAO0EAABkcnMvZG93&#10;bnJldi54bWxQSwUGAAAAAAQABADzAAAA/AUAAAAA&#10;" fillcolor="#00b050" strokecolor="#41719c" strokeweight="1pt">
                <v:stroke joinstyle="miter"/>
                <v:textbox>
                  <w:txbxContent>
                    <w:p w:rsidR="00C31CC8" w:rsidRPr="000D7EF6" w:rsidRDefault="00C31CC8" w:rsidP="00CE7F7C">
                      <w:pPr>
                        <w:jc w:val="center"/>
                        <w:rPr>
                          <w:rFonts w:ascii="SassoonCRInfant" w:hAnsi="SassoonCRInfant"/>
                        </w:rPr>
                      </w:pPr>
                      <w:bookmarkStart w:id="1" w:name="_GoBack"/>
                      <w:bookmarkEnd w:id="1"/>
                    </w:p>
                  </w:txbxContent>
                </v:textbox>
                <w10:wrap anchorx="margin"/>
              </v:roundrect>
            </w:pict>
          </mc:Fallback>
        </mc:AlternateContent>
      </w:r>
      <w:r w:rsidR="009F1AF1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44B5BC3A" wp14:editId="0B02DF4E">
                <wp:simplePos x="0" y="0"/>
                <wp:positionH relativeFrom="column">
                  <wp:posOffset>3343275</wp:posOffset>
                </wp:positionH>
                <wp:positionV relativeFrom="paragraph">
                  <wp:posOffset>2209800</wp:posOffset>
                </wp:positionV>
                <wp:extent cx="2552700" cy="1933575"/>
                <wp:effectExtent l="0" t="0" r="19050" b="28575"/>
                <wp:wrapNone/>
                <wp:docPr id="4" name="Rounded Rectangle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52700" cy="1933575"/>
                        </a:xfrm>
                        <a:prstGeom prst="roundRect">
                          <a:avLst/>
                        </a:prstGeom>
                        <a:solidFill>
                          <a:srgbClr val="FF0000"/>
                        </a:solidFill>
                        <a:ln w="12700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4024E6" w:rsidRDefault="004024E6" w:rsidP="004024E6">
                            <w:pPr>
                              <w:jc w:val="center"/>
                            </w:pPr>
                            <w:r>
                              <w:rPr>
                                <w:noProof/>
                                <w:lang w:eastAsia="en-GB"/>
                              </w:rPr>
                              <w:drawing>
                                <wp:inline distT="0" distB="0" distL="0" distR="0" wp14:anchorId="4389E88E" wp14:editId="1CAB5665">
                                  <wp:extent cx="1314450" cy="1385570"/>
                                  <wp:effectExtent l="0" t="0" r="0" b="5080"/>
                                  <wp:docPr id="13" name="Picture 13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3" name="angry-face[1].png"/>
                                          <pic:cNvPicPr/>
                                        </pic:nvPicPr>
                                        <pic:blipFill rotWithShape="1">
                                          <a:blip r:embed="rId5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 l="13408" r="15427"/>
                                          <a:stretch/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317201" cy="138847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ln>
                                            <a:noFill/>
                                          </a:ln>
                                          <a:extLst>
                                            <a:ext uri="{53640926-AAD7-44D8-BBD7-CCE9431645EC}">
                                              <a14:shadowObscured xmlns:a14="http://schemas.microsoft.com/office/drawing/2010/main"/>
                                            </a:ext>
                                          </a:extLst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w14:anchorId="7C8F51DB" id="Rounded Rectangle 4" o:spid="_x0000_s1030" style="position:absolute;margin-left:263.25pt;margin-top:174pt;width:201pt;height:152.25pt;z-index:251665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y4NAkAIAADIFAAAOAAAAZHJzL2Uyb0RvYy54bWysVN1P2zAQf5+0/8Hy+0hbmgERKSpUnSYh&#10;qICJ56vjJJb8Ndttwv76nZ0UCtvTtDw4Pt/5Pn6/O19e9UqSPXdeGF3S6cmEEq6ZqYRuSvrjaf3l&#10;nBIfQFcgjeYlfeGeXi0+f7rsbMFnpjWy4o6gE+2Lzpa0DcEWWeZZyxX4E2O5RmVtnIKAomuyykGH&#10;3pXMZpPJ16wzrrLOMO49nq4GJV0k/3XNWbiva88DkSXF3EJaXVq3cc0Wl1A0Dmwr2JgG/EMWCoTG&#10;oK+uVhCA7Jz4w5USzBlv6nDCjMpMXQvGUw1YzXTyoZrHFixPtSA43r7C5P+fW3a33zgiqpLOKdGg&#10;kKIHs9MVr8gDgge6kZzMI0yd9QVaP9qNGyWP21hzXzsV/1gN6RO0L6/Q8j4QhoezPJ+dTZABhrrp&#10;xelpfpZHr9nbdet8+MaNInFTUhfTiDkkXGF/68Ngf7CLIb2RoloLKZPgmu2NdGQPSPZ6PcFvDPHO&#10;TGrSYQ5jOoBNV0sImJmyCIPXDSUgG+xmFlyK/e62Pw6SX19cr/LBqIWKD6Hz48iDeSr0nZ9YxQp8&#10;O1xJqpgsFEoEnAgpVEnPo6NDDVJHLU89PWIRKRlIiLvQb/vE5Cw6iidbU70gu84Mbe8tWwsMews+&#10;bMBhnyMfOLvhHpdaGkTFjDtKWuN+/e082mP7oZaSDucGEfu5A8cpkd81NubFdD6Pg5aEeX42Q8Ed&#10;a7bHGr1TNwbZmuIrYVnaRvsgD9vaGfWMI76MUVEFmmHsgZtRuAnDPOMjwfhymcxwuCyEW/1oWXQe&#10;kYuAP/XP4OzYYAF7884cZgyKDy022Mab2ix3wdQi9d8brshpFHAwE7vjIxIn/1hOVm9P3eI3AAAA&#10;//8DAFBLAwQUAAYACAAAACEARAVaQN4AAAALAQAADwAAAGRycy9kb3ducmV2LnhtbEyPwU6EMBCG&#10;7ya+QzMm3txCEYJI2RAS7+66MR67tFuIdEpodxd9eseTHmfmyz/fX29XN7GLWcLoUUK6SYAZ7L0e&#10;0Uo4vL08lMBCVKjV5NFI+DIBts3tTa0q7a+4M5d9tIxCMFRKwhDjXHEe+sE4FTZ+Nki3k1+cijQu&#10;lutFXSncTVwkScGdGpE+DGo23WD6z/3ZSRDdrtMfp/cu2O/XuW1tlq5pJuX93do+A4tmjX8w/OqT&#10;OjTkdPRn1IFNEnJR5IRKyB5LKkXEkyhpc5RQ5CIH3tT8f4fmBwAA//8DAFBLAQItABQABgAIAAAA&#10;IQC2gziS/gAAAOEBAAATAAAAAAAAAAAAAAAAAAAAAABbQ29udGVudF9UeXBlc10ueG1sUEsBAi0A&#10;FAAGAAgAAAAhADj9If/WAAAAlAEAAAsAAAAAAAAAAAAAAAAALwEAAF9yZWxzLy5yZWxzUEsBAi0A&#10;FAAGAAgAAAAhAN/Lg0CQAgAAMgUAAA4AAAAAAAAAAAAAAAAALgIAAGRycy9lMm9Eb2MueG1sUEsB&#10;Ai0AFAAGAAgAAAAhAEQFWkDeAAAACwEAAA8AAAAAAAAAAAAAAAAA6gQAAGRycy9kb3ducmV2Lnht&#10;bFBLBQYAAAAABAAEAPMAAAD1BQAAAAA=&#10;" fillcolor="red" strokecolor="#41719c" strokeweight="1pt">
                <v:stroke joinstyle="miter"/>
                <v:textbox>
                  <w:txbxContent>
                    <w:p w:rsidR="004024E6" w:rsidRDefault="004024E6" w:rsidP="004024E6">
                      <w:pPr>
                        <w:jc w:val="center"/>
                      </w:pPr>
                      <w:r>
                        <w:rPr>
                          <w:noProof/>
                          <w:lang w:eastAsia="en-GB"/>
                        </w:rPr>
                        <w:drawing>
                          <wp:inline distT="0" distB="0" distL="0" distR="0">
                            <wp:extent cx="1314450" cy="1385570"/>
                            <wp:effectExtent l="0" t="0" r="0" b="5080"/>
                            <wp:docPr id="13" name="Picture 13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3" name="angry-face[1].png"/>
                                    <pic:cNvPicPr/>
                                  </pic:nvPicPr>
                                  <pic:blipFill rotWithShape="1">
                                    <a:blip r:embed="rId21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 l="13408" r="15427"/>
                                    <a:stretch/>
                                  </pic:blipFill>
                                  <pic:spPr bwMode="auto">
                                    <a:xfrm>
                                      <a:off x="0" y="0"/>
                                      <a:ext cx="1317201" cy="1388470"/>
                                    </a:xfrm>
                                    <a:prstGeom prst="rect">
                                      <a:avLst/>
                                    </a:prstGeom>
                                    <a:ln>
                                      <a:noFill/>
                                    </a:ln>
                                    <a:extLst>
                                      <a:ext uri="{53640926-AAD7-44D8-BBD7-CCE9431645EC}">
                                        <a14:shadowObscured xmlns:a14="http://schemas.microsoft.com/office/drawing/2010/main"/>
                                      </a:ext>
                                    </a:extLst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roundrect>
            </w:pict>
          </mc:Fallback>
        </mc:AlternateContent>
      </w:r>
      <w:r w:rsidR="009F1AF1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1ADCE20F" wp14:editId="26D92BB9">
                <wp:simplePos x="0" y="0"/>
                <wp:positionH relativeFrom="margin">
                  <wp:align>left</wp:align>
                </wp:positionH>
                <wp:positionV relativeFrom="paragraph">
                  <wp:posOffset>2152650</wp:posOffset>
                </wp:positionV>
                <wp:extent cx="2552700" cy="1933575"/>
                <wp:effectExtent l="0" t="0" r="19050" b="28575"/>
                <wp:wrapNone/>
                <wp:docPr id="3" name="Rounded Rectangl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52700" cy="1933575"/>
                        </a:xfrm>
                        <a:prstGeom prst="roundRect">
                          <a:avLst/>
                        </a:prstGeom>
                        <a:solidFill>
                          <a:srgbClr val="00B050"/>
                        </a:solidFill>
                        <a:ln w="12700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w14:anchorId="4F526856" id="Rounded Rectangle 3" o:spid="_x0000_s1026" style="position:absolute;margin-left:0;margin-top:169.5pt;width:201pt;height:152.25pt;z-index:251663360;visibility:visible;mso-wrap-style:square;mso-wrap-distance-left:9pt;mso-wrap-distance-top:0;mso-wrap-distance-right:9pt;mso-wrap-distance-bottom:0;mso-position-horizontal:left;mso-position-horizontal-relative:margin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tQ+ziQIAACAFAAAOAAAAZHJzL2Uyb0RvYy54bWysVN1P2zAQf5+0/8Hy+0jakgERKSpUTJMQ&#10;IMrE89VxEkv+mu02ZX/9zk4KLdvTtD64d7nzffzud7682ilJttx5YXRFJyc5JVwzUwvdVvTH8+2X&#10;c0p8AF2DNJpX9JV7ejX//OmytyWfms7ImjuCQbQve1vRLgRbZplnHVfgT4zlGo2NcQoCqq7Nagc9&#10;Rlcym+b516w3rrbOMO49fl0ORjpP8ZuGs/DQNJ4HIiuKtYV0unSu45nNL6FsHdhOsLEM+IcqFAiN&#10;Sd9CLSEA2TjxRyglmDPeNOGEGZWZphGMpx6wm0n+oZtVB5anXhAcb99g8v8vLLvfPjoi6orOKNGg&#10;cERPZqNrXpMnBA90KzmZRZh660v0XtlHN2oexdjzrnEq/mM3ZJegfX2Dlu8CYfhxWhTTsxwnwNA2&#10;uZjNirMiRs3er1vnwzduFIlCRV0sI9aQcIXtnQ+D/94vpvRGivpWSJkU165vpCNbiMPOr/MizRdT&#10;HLlJTXqsYSwHkHSNhICVKYsweN1SArJFNrPgUu6j2/4wSXF9cb0sBqcOaj6kLnL8jc2N7qnRozix&#10;iyX4briSTPEKlEoE3AgpVEXPY6B9JKmjlSdOj1jEkQxDiNLa1K84S2cGknvLbgUmuQMfHsEhqxF9&#10;3NTwgEcjDWJgRomSzrhff/se/ZFsaKWkxy1BfH5uwHFK5HeNNLyYnJ7GtUrKaXE2RcUdWtaHFr1R&#10;NwZnM8E3wbIkRv8g92LjjHrBhV7ErGgCzTD3MIlRuQnD9uKTwPhikdxwlSyEO72yLAaPOEV4n3cv&#10;4OxIp4BMvDf7jYLyA6EG33hTm8UmmEYktr3jihOMCq5hmuX4ZMQ9P9ST1/vDNv8NAAD//wMAUEsD&#10;BBQABgAIAAAAIQD+hpHM3wAAAAgBAAAPAAAAZHJzL2Rvd25yZXYueG1sTI/NTsMwEITvSLyDtUhc&#10;EHVI2ghCnIofIXEAJAqX3px4SQL2OrLdNrw9ywlus5rR7Df1enZW7DHE0ZOCi0UGAqnzZqRewfvb&#10;w/kliJg0GW09oYJvjLBujo9qXRl/oFfcb1IvuIRipRUMKU2VlLEb0Om48BMSex8+OJ34DL00QR+4&#10;3FmZZ1kpnR6JPwx6wrsBu6/NziloXx77z/Jpa+/Hs7kPFFfP+e1WqdOT+eYaRMI5/YXhF5/RoWGm&#10;1u/IRGEV8JCkoCiuWLC9zHIWrYJyWaxANrX8P6D5AQAA//8DAFBLAQItABQABgAIAAAAIQC2gziS&#10;/gAAAOEBAAATAAAAAAAAAAAAAAAAAAAAAABbQ29udGVudF9UeXBlc10ueG1sUEsBAi0AFAAGAAgA&#10;AAAhADj9If/WAAAAlAEAAAsAAAAAAAAAAAAAAAAALwEAAF9yZWxzLy5yZWxzUEsBAi0AFAAGAAgA&#10;AAAhANm1D7OJAgAAIAUAAA4AAAAAAAAAAAAAAAAALgIAAGRycy9lMm9Eb2MueG1sUEsBAi0AFAAG&#10;AAgAAAAhAP6GkczfAAAACAEAAA8AAAAAAAAAAAAAAAAA4wQAAGRycy9kb3ducmV2LnhtbFBLBQYA&#10;AAAABAAEAPMAAADvBQAAAAA=&#10;" fillcolor="#00b050" strokecolor="#41719c" strokeweight="1pt">
                <v:stroke joinstyle="miter"/>
                <w10:wrap anchorx="margin"/>
              </v:roundrect>
            </w:pict>
          </mc:Fallback>
        </mc:AlternateContent>
      </w:r>
      <w:r w:rsidR="009F1AF1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74A5B3A" wp14:editId="1A9A71AD">
                <wp:simplePos x="0" y="0"/>
                <wp:positionH relativeFrom="column">
                  <wp:posOffset>3314700</wp:posOffset>
                </wp:positionH>
                <wp:positionV relativeFrom="paragraph">
                  <wp:posOffset>104775</wp:posOffset>
                </wp:positionV>
                <wp:extent cx="2552700" cy="1933575"/>
                <wp:effectExtent l="0" t="0" r="19050" b="28575"/>
                <wp:wrapNone/>
                <wp:docPr id="2" name="Rounded 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52700" cy="1933575"/>
                        </a:xfrm>
                        <a:prstGeom prst="roundRect">
                          <a:avLst/>
                        </a:prstGeom>
                        <a:solidFill>
                          <a:srgbClr val="FFFF00"/>
                        </a:solidFill>
                        <a:ln w="12700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4024E6" w:rsidRDefault="004024E6" w:rsidP="004024E6">
                            <w:pPr>
                              <w:jc w:val="center"/>
                            </w:pPr>
                            <w:r>
                              <w:rPr>
                                <w:noProof/>
                                <w:lang w:eastAsia="en-GB"/>
                              </w:rPr>
                              <w:drawing>
                                <wp:inline distT="0" distB="0" distL="0" distR="0" wp14:anchorId="3A637EDD" wp14:editId="1606C3E6">
                                  <wp:extent cx="903600" cy="925200"/>
                                  <wp:effectExtent l="0" t="0" r="0" b="8255"/>
                                  <wp:docPr id="11" name="Picture 1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1" name="smiley-vector-illustration-surprised-face_7kXjTZ_L[1].jpg"/>
                                          <pic:cNvPicPr/>
                                        </pic:nvPicPr>
                                        <pic:blipFill>
                                          <a:blip r:embed="rId22" cstate="print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903600" cy="92520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>
                              <w:t xml:space="preserve">   </w:t>
                            </w:r>
                            <w:r>
                              <w:rPr>
                                <w:noProof/>
                                <w:lang w:eastAsia="en-GB"/>
                              </w:rPr>
                              <w:drawing>
                                <wp:inline distT="0" distB="0" distL="0" distR="0">
                                  <wp:extent cx="914400" cy="914400"/>
                                  <wp:effectExtent l="0" t="0" r="0" b="0"/>
                                  <wp:docPr id="12" name="Picture 12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2" name="angry-emoticon[1].jpg"/>
                                          <pic:cNvPicPr/>
                                        </pic:nvPicPr>
                                        <pic:blipFill>
                                          <a:blip r:embed="rId23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914400" cy="91440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w14:anchorId="174A5B3A" id="Rounded Rectangle 2" o:spid="_x0000_s1031" style="position:absolute;margin-left:261pt;margin-top:8.25pt;width:201pt;height:152.25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r4rgjwIAADIFAAAOAAAAZHJzL2Uyb0RvYy54bWysVN1P2zAQf5+0/8Hy+0gbyICIFBWqTpMQ&#10;IGDi+eo4iSV/zXabsL9+ZyeFwvY0LQ/One/7d3e+uByUJDvuvDC6ovOjGSVcM1ML3Vb0x9P6yxkl&#10;PoCuQRrNK/rCPb1cfP500duS56YzsuaOoBPty95WtAvBllnmWccV+CNjuUZhY5yCgKxrs9pBj96V&#10;zPLZ7GvWG1dbZxj3Hm9Xo5Aukv+m4SzcNY3ngciKYm4hnS6dm3hmiwsoWwe2E2xKA/4hCwVCY9BX&#10;VysIQLZO/OFKCeaMN004YkZlpmkE46kGrGY++1DNYweWp1oQHG9fYfL/zy273d07IuqK5pRoUNii&#10;B7PVNa/JA4IHupWc5BGm3voStR/tvZs4j2SseWicin+shgwJ2pdXaPkQCMPLvCjy0xl2gKFsfn58&#10;XJwW0Wv2Zm6dD9+4USQSFXUxjZhDwhV2Nz6M+nu9GNIbKeq1kDIxrt1cS0d2gM1e44fxRpN3alKT&#10;HnOY0gEcukZCwMyURRi8bikB2eI0s+BS7HfW/jBIcXV+tSpGpQ5qPoYuZvjtI4/qqdB3fmIVK/Dd&#10;aJJE0QRKJQJuhBSqomfR0d6T1FHK00xPWMSWjE2IVBg2Q+rkPDqKNxtTv2B3nRnH3lu2Fhj2Bny4&#10;B4dzjv3A3Q13eDTSICpmoijpjPv1t/uoj+OHUkp63BtE7OcWHKdEftc4mOfzk5O4aIk5KU5zZNyh&#10;ZHMo0Vt1bbBbc3wlLEtk1A9yTzbOqGdc8WWMiiLQDGOPvZmY6zDuMz4SjC+XSQ2Xy0K40Y+WRecR&#10;uQj40/AMzk4DFnA2b81+x6D8MGKjbrTUZrkNphFp/t5wxZ5GBhczdXd6ROLmH/JJ6+2pW/wGAAD/&#10;/wMAUEsDBBQABgAIAAAAIQDD2Fqn3wAAAAoBAAAPAAAAZHJzL2Rvd25yZXYueG1sTI/BTsMwEETv&#10;SPyDtUjcqJPQRiXEqRASEte2FImbG2/jgL0OsduGv2c50ePOjGbf1KvJO3HCMfaBFOSzDARSG0xP&#10;nYK37cvdEkRMmox2gVDBD0ZYNddXta5MONMaT5vUCS6hWGkFNqWhkjK2Fr2OszAgsXcIo9eJz7GT&#10;ZtRnLvdOFllWSq974g9WD/hssf3aHL2CtdtJs/1ov605lO/Lz/g67fK5Urc309MjiIRT+g/DHz6j&#10;Q8NM+3AkE4VTsCgK3pLYKBcgOPBQzFnYK7gv8gxkU8vLCc0vAAAA//8DAFBLAQItABQABgAIAAAA&#10;IQC2gziS/gAAAOEBAAATAAAAAAAAAAAAAAAAAAAAAABbQ29udGVudF9UeXBlc10ueG1sUEsBAi0A&#10;FAAGAAgAAAAhADj9If/WAAAAlAEAAAsAAAAAAAAAAAAAAAAALwEAAF9yZWxzLy5yZWxzUEsBAi0A&#10;FAAGAAgAAAAhADWviuCPAgAAMgUAAA4AAAAAAAAAAAAAAAAALgIAAGRycy9lMm9Eb2MueG1sUEsB&#10;Ai0AFAAGAAgAAAAhAMPYWqffAAAACgEAAA8AAAAAAAAAAAAAAAAA6QQAAGRycy9kb3ducmV2Lnht&#10;bFBLBQYAAAAABAAEAPMAAAD1BQAAAAA=&#10;" fillcolor="yellow" strokecolor="#41719c" strokeweight="1pt">
                <v:stroke joinstyle="miter"/>
                <v:textbox>
                  <w:txbxContent>
                    <w:p w:rsidR="004024E6" w:rsidRDefault="004024E6" w:rsidP="004024E6">
                      <w:pPr>
                        <w:jc w:val="center"/>
                      </w:pPr>
                      <w:r>
                        <w:rPr>
                          <w:noProof/>
                          <w:lang w:eastAsia="en-GB"/>
                        </w:rPr>
                        <w:drawing>
                          <wp:inline distT="0" distB="0" distL="0" distR="0" wp14:anchorId="3A637EDD" wp14:editId="1606C3E6">
                            <wp:extent cx="903600" cy="925200"/>
                            <wp:effectExtent l="0" t="0" r="0" b="8255"/>
                            <wp:docPr id="11" name="Picture 11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1" name="smiley-vector-illustration-surprised-face_7kXjTZ_L[1].jpg"/>
                                    <pic:cNvPicPr/>
                                  </pic:nvPicPr>
                                  <pic:blipFill>
                                    <a:blip r:embed="rId24" cstate="print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903600" cy="925200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>
                        <w:t xml:space="preserve">   </w:t>
                      </w:r>
                      <w:r>
                        <w:rPr>
                          <w:noProof/>
                          <w:lang w:eastAsia="en-GB"/>
                        </w:rPr>
                        <w:drawing>
                          <wp:inline distT="0" distB="0" distL="0" distR="0">
                            <wp:extent cx="914400" cy="914400"/>
                            <wp:effectExtent l="0" t="0" r="0" b="0"/>
                            <wp:docPr id="12" name="Picture 12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2" name="angry-emoticon[1].jpg"/>
                                    <pic:cNvPicPr/>
                                  </pic:nvPicPr>
                                  <pic:blipFill>
                                    <a:blip r:embed="rId25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914400" cy="914400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roundrect>
            </w:pict>
          </mc:Fallback>
        </mc:AlternateContent>
      </w:r>
      <w:r w:rsidR="009F1AF1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9525</wp:posOffset>
                </wp:positionH>
                <wp:positionV relativeFrom="paragraph">
                  <wp:posOffset>66675</wp:posOffset>
                </wp:positionV>
                <wp:extent cx="2552700" cy="1933575"/>
                <wp:effectExtent l="0" t="0" r="19050" b="28575"/>
                <wp:wrapNone/>
                <wp:docPr id="1" name="Rounded 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52700" cy="1933575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4024E6" w:rsidRDefault="004024E6" w:rsidP="004024E6">
                            <w:pPr>
                              <w:jc w:val="center"/>
                            </w:pPr>
                            <w:r>
                              <w:rPr>
                                <w:noProof/>
                                <w:lang w:eastAsia="en-GB"/>
                              </w:rPr>
                              <w:drawing>
                                <wp:inline distT="0" distB="0" distL="0" distR="0">
                                  <wp:extent cx="866775" cy="866775"/>
                                  <wp:effectExtent l="0" t="0" r="0" b="9525"/>
                                  <wp:docPr id="14" name="Picture 14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4" name="120px-Gnome3-sad.svg[1].png"/>
                                          <pic:cNvPicPr/>
                                        </pic:nvPicPr>
                                        <pic:blipFill>
                                          <a:blip r:embed="rId26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866775" cy="866775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>
                              <w:rPr>
                                <w:noProof/>
                                <w:lang w:eastAsia="en-GB"/>
                              </w:rPr>
                              <w:drawing>
                                <wp:inline distT="0" distB="0" distL="0" distR="0">
                                  <wp:extent cx="906780" cy="906780"/>
                                  <wp:effectExtent l="0" t="0" r="7620" b="7620"/>
                                  <wp:docPr id="15" name="Picture 15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5" name="PEO-smiley_sleeping.svg[1].png"/>
                                          <pic:cNvPicPr/>
                                        </pic:nvPicPr>
                                        <pic:blipFill>
                                          <a:blip r:embed="rId27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906780" cy="90678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id="Rounded Rectangle 1" o:spid="_x0000_s1032" style="position:absolute;margin-left:.75pt;margin-top:5.25pt;width:201pt;height:152.2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0WHvgQIAAFIFAAAOAAAAZHJzL2Uyb0RvYy54bWysVFFP2zAQfp+0/2D5fSQtdIyKFFVFTJMQ&#10;IGDi2XXsJpLj885uk+7X7+ykoQK0h2l9cM+5u8/ffb7z5VXXGLZT6GuwBZ+c5JwpK6Gs7abgP59v&#10;vnzjzAdhS2HAqoLvledXi8+fLls3V1OowJQKGYFYP29dwasQ3DzLvKxUI/wJOGXJqQEbEWiLm6xE&#10;0RJ6Y7Jpnn/NWsDSIUjlPX297p18kfC1VjLca+1VYKbgxC2kFdO6jmu2uBTzDQpX1XKgIf6BRSNq&#10;S4eOUNciCLbF+h1UU0sEDzqcSGgy0LqWKtVA1UzyN9U8VcKpVAuJ490ok/9/sPJu94CsLunuOLOi&#10;oSt6hK0tVckeSTxhN0axSZSpdX5O0U/uAYedJzPW3Gls4j9Vw7ok7X6UVnWBSfo4nc2m5zndgCTf&#10;5OL0dHY+i6jZa7pDH74raFg0Co6RRuSQdBW7Wx/6+EMcJUdOPYtkhb1RkYixj0pTUfHclJ3aSa0M&#10;sp2gRhBSKhsmvasSpeo/z3L6DaTGjEQxAUZkXRszYg8AsVXfY/dch/iYqlI3jsn534j1yWNGOhls&#10;GJOb2gJ+BGCoquHkPv4gUi9NVCl0645CormGck+3j9CPhXfypibtb4UPDwJpDui+aLbDPS3aQFtw&#10;GCzOKsDfH32P8dSe5OWspbkquP+1Fag4Mz8sNe7F5OwsDmLanM3Op7TBY8/62GO3zQroxqg5iV0y&#10;Y3wwB1MjNC/0BCzjqeQSVtLZBZcBD5tV6OedHhGplssURsPnRLi1T05G8ChwbKvn7kWgGxowUO/e&#10;wWEGxfxNC/axMdPCchtA16k/X3UdpKfBTT00PDLxZTjep6jXp3DxBwAA//8DAFBLAwQUAAYACAAA&#10;ACEAbrptAtkAAAAIAQAADwAAAGRycy9kb3ducmV2LnhtbExPsU7DMBTckfgH6yGxUbuEoCrEqQpV&#10;JyZSlm5O/IjTxnZku635ex4TTPdOd7p3V6+zndgFQxy9k7BcCGDoeq9HN0j43O8eVsBiUk6ryTuU&#10;8I0R1s3tTa0q7a/uAy9tGhiFuFgpCSalueI89gatigs/oyPtywerEtEwcB3UlcLtxB+FeOZWjY4+&#10;GDXjm8H+1J6tBKuLvD2qzQF3q/b1UOb3bTCdlPd3efMCLGFOf2b4rU/VoaFOnT87HdlEvCQjgSAk&#10;+UkUdHQSimUpgDc1/z+g+QEAAP//AwBQSwECLQAUAAYACAAAACEAtoM4kv4AAADhAQAAEwAAAAAA&#10;AAAAAAAAAAAAAAAAW0NvbnRlbnRfVHlwZXNdLnhtbFBLAQItABQABgAIAAAAIQA4/SH/1gAAAJQB&#10;AAALAAAAAAAAAAAAAAAAAC8BAABfcmVscy8ucmVsc1BLAQItABQABgAIAAAAIQCC0WHvgQIAAFIF&#10;AAAOAAAAAAAAAAAAAAAAAC4CAABkcnMvZTJvRG9jLnhtbFBLAQItABQABgAIAAAAIQBuum0C2QAA&#10;AAgBAAAPAAAAAAAAAAAAAAAAANsEAABkcnMvZG93bnJldi54bWxQSwUGAAAAAAQABADzAAAA4QUA&#10;AAAA&#10;" fillcolor="#5b9bd5 [3204]" strokecolor="#1f4d78 [1604]" strokeweight="1pt">
                <v:stroke joinstyle="miter"/>
                <v:textbox>
                  <w:txbxContent>
                    <w:p w:rsidR="004024E6" w:rsidRDefault="004024E6" w:rsidP="004024E6">
                      <w:pPr>
                        <w:jc w:val="center"/>
                      </w:pPr>
                      <w:r>
                        <w:rPr>
                          <w:noProof/>
                          <w:lang w:eastAsia="en-GB"/>
                        </w:rPr>
                        <w:drawing>
                          <wp:inline distT="0" distB="0" distL="0" distR="0">
                            <wp:extent cx="866775" cy="866775"/>
                            <wp:effectExtent l="0" t="0" r="0" b="9525"/>
                            <wp:docPr id="14" name="Picture 14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4" name="120px-Gnome3-sad.svg[1].png"/>
                                    <pic:cNvPicPr/>
                                  </pic:nvPicPr>
                                  <pic:blipFill>
                                    <a:blip r:embed="rId28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866775" cy="866775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>
                        <w:rPr>
                          <w:noProof/>
                          <w:lang w:eastAsia="en-GB"/>
                        </w:rPr>
                        <w:drawing>
                          <wp:inline distT="0" distB="0" distL="0" distR="0">
                            <wp:extent cx="906780" cy="906780"/>
                            <wp:effectExtent l="0" t="0" r="7620" b="7620"/>
                            <wp:docPr id="15" name="Picture 15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5" name="PEO-smiley_sleeping.svg[1].png"/>
                                    <pic:cNvPicPr/>
                                  </pic:nvPicPr>
                                  <pic:blipFill>
                                    <a:blip r:embed="rId29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906780" cy="906780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roundrect>
            </w:pict>
          </mc:Fallback>
        </mc:AlternateContent>
      </w:r>
    </w:p>
    <w:sectPr w:rsidR="002F3B13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assoonCRInfant">
    <w:altName w:val="Courier New"/>
    <w:charset w:val="00"/>
    <w:family w:val="auto"/>
    <w:pitch w:val="variable"/>
    <w:sig w:usb0="00000001" w:usb1="00000000" w:usb2="00000000" w:usb3="00000000" w:csb0="00000009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hideSpellingErrors/>
  <w:hideGrammaticalError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1AF1"/>
    <w:rsid w:val="000D7EF6"/>
    <w:rsid w:val="002F3B13"/>
    <w:rsid w:val="004024E6"/>
    <w:rsid w:val="0050254A"/>
    <w:rsid w:val="00971F15"/>
    <w:rsid w:val="009C2055"/>
    <w:rsid w:val="009F1AF1"/>
    <w:rsid w:val="00BD20BF"/>
    <w:rsid w:val="00C31CC8"/>
    <w:rsid w:val="00CE7F7C"/>
    <w:rsid w:val="00CF0165"/>
    <w:rsid w:val="00CF65FE"/>
    <w:rsid w:val="00D802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A922611D-19C2-480D-8EC4-2DB85D4A36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D7EF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9F1AF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F1AF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image" Target="media/image5.png"/><Relationship Id="rId3" Type="http://schemas.openxmlformats.org/officeDocument/2006/relationships/webSettings" Target="webSettings.xml"/><Relationship Id="rId21" Type="http://schemas.openxmlformats.org/officeDocument/2006/relationships/image" Target="media/image10.png"/><Relationship Id="rId25" Type="http://schemas.openxmlformats.org/officeDocument/2006/relationships/image" Target="media/image12.jpg"/><Relationship Id="rId2" Type="http://schemas.openxmlformats.org/officeDocument/2006/relationships/settings" Target="settings.xml"/><Relationship Id="rId29" Type="http://schemas.openxmlformats.org/officeDocument/2006/relationships/image" Target="media/image14.png"/><Relationship Id="rId1" Type="http://schemas.openxmlformats.org/officeDocument/2006/relationships/styles" Target="styles.xml"/><Relationship Id="rId24" Type="http://schemas.openxmlformats.org/officeDocument/2006/relationships/image" Target="media/image110.jpg"/><Relationship Id="rId5" Type="http://schemas.openxmlformats.org/officeDocument/2006/relationships/image" Target="media/image2.png"/><Relationship Id="rId23" Type="http://schemas.openxmlformats.org/officeDocument/2006/relationships/image" Target="media/image4.jpg"/><Relationship Id="rId28" Type="http://schemas.openxmlformats.org/officeDocument/2006/relationships/image" Target="media/image130.png"/><Relationship Id="rId31" Type="http://schemas.openxmlformats.org/officeDocument/2006/relationships/theme" Target="theme/theme1.xml"/><Relationship Id="rId4" Type="http://schemas.openxmlformats.org/officeDocument/2006/relationships/image" Target="media/image1.png"/><Relationship Id="rId22" Type="http://schemas.openxmlformats.org/officeDocument/2006/relationships/image" Target="media/image3.jpg"/><Relationship Id="rId27" Type="http://schemas.openxmlformats.org/officeDocument/2006/relationships/image" Target="media/image6.png"/><Relationship Id="rId30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</Words>
  <Characters>23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St Nicolas and St Mary Primary School</Company>
  <LinksUpToDate>false</LinksUpToDate>
  <CharactersWithSpaces>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Karin Masters</dc:creator>
  <cp:keywords/>
  <dc:description/>
  <cp:lastModifiedBy>Zoe Belton</cp:lastModifiedBy>
  <cp:revision>2</cp:revision>
  <cp:lastPrinted>2019-01-28T10:38:00Z</cp:lastPrinted>
  <dcterms:created xsi:type="dcterms:W3CDTF">2021-04-29T14:13:00Z</dcterms:created>
  <dcterms:modified xsi:type="dcterms:W3CDTF">2021-04-29T14:13:00Z</dcterms:modified>
</cp:coreProperties>
</file>